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80" w:rsidRDefault="00B25B80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B25B80" w:rsidRPr="00A96885" w:rsidTr="00B25B80">
        <w:tc>
          <w:tcPr>
            <w:tcW w:w="4928" w:type="dxa"/>
          </w:tcPr>
          <w:p w:rsidR="00B25B80" w:rsidRPr="00E25B76" w:rsidRDefault="00B25B80" w:rsidP="00B25B80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>МУНИЦИПАЛЬНОЕ БЮДЖЕТНОЕ ОБЩЕОБРАЗОВАТЕЛЬНОЕ УЧРЕЖДЕНИЕ  «СЕВЕРНАЯ СРЕДНЯЯ ОБЩЕОБРАЗОВАТЕЛЬНАЯ ШКОЛА»</w:t>
            </w:r>
          </w:p>
        </w:tc>
        <w:tc>
          <w:tcPr>
            <w:tcW w:w="4961" w:type="dxa"/>
          </w:tcPr>
          <w:p w:rsidR="00B25B80" w:rsidRPr="00E25B76" w:rsidRDefault="00B25B80" w:rsidP="00B25B8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B25B80" w:rsidRPr="00E25B76" w:rsidRDefault="00B25B80" w:rsidP="00B25B8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 xml:space="preserve">НЮТАГ  ЗАСАГАЙ  БЮДЖЭДЭЙ ЮРЭНХЫ БОЛБОСОРОЛОЙ  ЭМХИ ЗУРГААН  «ХОТОЙ  ЗУГЭЙ  ДУНДА ЮРЭНХИ  </w:t>
            </w:r>
          </w:p>
          <w:p w:rsidR="00B25B80" w:rsidRPr="00E25B76" w:rsidRDefault="00B25B80" w:rsidP="00B25B8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 xml:space="preserve">БОЛБОСОРОЛОЙ </w:t>
            </w:r>
            <w:r w:rsidRPr="00E25B7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H</w:t>
            </w:r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>Υ</w:t>
            </w:r>
            <w:proofErr w:type="gramStart"/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>Р</w:t>
            </w:r>
            <w:proofErr w:type="gramEnd"/>
            <w:r w:rsidRPr="00E25B76">
              <w:rPr>
                <w:rFonts w:ascii="Times New Roman" w:hAnsi="Times New Roman" w:cs="Times New Roman"/>
                <w:i w:val="0"/>
                <w:color w:val="auto"/>
              </w:rPr>
              <w:t>ΓΥΥЛИ»</w:t>
            </w:r>
          </w:p>
        </w:tc>
      </w:tr>
    </w:tbl>
    <w:p w:rsidR="00B25B80" w:rsidRPr="00A96885" w:rsidRDefault="00B25B80" w:rsidP="00E25B76">
      <w:pPr>
        <w:pStyle w:val="4"/>
        <w:pBdr>
          <w:bottom w:val="single" w:sz="12" w:space="1" w:color="auto"/>
        </w:pBdr>
        <w:tabs>
          <w:tab w:val="left" w:pos="1065"/>
        </w:tabs>
        <w:spacing w:before="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ab/>
      </w:r>
    </w:p>
    <w:p w:rsidR="00B25B80" w:rsidRPr="00A96885" w:rsidRDefault="00B25B80" w:rsidP="00B25B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0pt;margin-top:8.75pt;width:205.95pt;height:56.2pt;z-index:251664384" stroked="f">
            <v:textbox style="mso-next-textbox:#_x0000_s1030">
              <w:txbxContent>
                <w:p w:rsidR="00B25B80" w:rsidRPr="003C47F0" w:rsidRDefault="00B25B80" w:rsidP="00B25B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proofErr w:type="gramStart"/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факс: (8 30153) - 56-2-40 – директор</w:t>
                  </w:r>
                </w:p>
                <w:p w:rsidR="00B25B80" w:rsidRPr="003C47F0" w:rsidRDefault="00B25B80" w:rsidP="00B25B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56-2-96 – учительская, </w:t>
                  </w:r>
                </w:p>
                <w:p w:rsidR="00B25B80" w:rsidRPr="003E07D1" w:rsidRDefault="00B25B80" w:rsidP="00B25B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End"/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3C4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5" w:history="1">
                    <w:r w:rsidRPr="003C47F0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ssoscool</w:t>
                    </w:r>
                    <w:r w:rsidRPr="003C47F0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Pr="003C47F0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rambIer</w:t>
                    </w:r>
                    <w:r w:rsidRPr="003C47F0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3C47F0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3E0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25B80" w:rsidRPr="00BD6A47" w:rsidRDefault="00B25B80" w:rsidP="00B25B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Сайт: </w:t>
                  </w:r>
                  <w:hyperlink r:id="rId6" w:history="1">
                    <w:r w:rsidRPr="00A5288A">
                      <w:rPr>
                        <w:rStyle w:val="a7"/>
                        <w:rFonts w:cs="Times New Roman"/>
                        <w:sz w:val="20"/>
                        <w:szCs w:val="20"/>
                        <w:lang w:val="en-US"/>
                      </w:rPr>
                      <w:t>sever</w:t>
                    </w:r>
                    <w:r w:rsidRPr="00A5288A">
                      <w:rPr>
                        <w:rStyle w:val="a7"/>
                        <w:rFonts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A5288A">
                      <w:rPr>
                        <w:rStyle w:val="a7"/>
                        <w:rFonts w:cs="Times New Roman"/>
                        <w:sz w:val="20"/>
                        <w:szCs w:val="20"/>
                        <w:lang w:val="en-US"/>
                      </w:rPr>
                      <w:t>buryatschool</w:t>
                    </w:r>
                    <w:proofErr w:type="spellEnd"/>
                    <w:r w:rsidRPr="00A5288A">
                      <w:rPr>
                        <w:rStyle w:val="a7"/>
                        <w:rFonts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A5288A">
                      <w:rPr>
                        <w:rStyle w:val="a7"/>
                        <w:rFonts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  <w:p w:rsidR="00B25B80" w:rsidRPr="00BD6A47" w:rsidRDefault="00B25B80" w:rsidP="00B25B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5B80" w:rsidRPr="00BD6A47" w:rsidRDefault="00B25B80" w:rsidP="00B25B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5B80" w:rsidRDefault="00B25B80" w:rsidP="00B25B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5B80" w:rsidRPr="00B8639D" w:rsidRDefault="00B25B80" w:rsidP="00B25B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5B80" w:rsidRDefault="00B25B80" w:rsidP="00B25B80"/>
              </w:txbxContent>
            </v:textbox>
          </v:shape>
        </w:pict>
      </w:r>
    </w:p>
    <w:p w:rsidR="00B25B80" w:rsidRPr="00A96885" w:rsidRDefault="00B25B80" w:rsidP="00B25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885">
        <w:rPr>
          <w:rFonts w:ascii="Times New Roman" w:hAnsi="Times New Roman" w:cs="Times New Roman"/>
          <w:sz w:val="20"/>
          <w:szCs w:val="20"/>
        </w:rPr>
        <w:t>671516 Республика Бурятия</w:t>
      </w:r>
    </w:p>
    <w:p w:rsidR="00B25B80" w:rsidRPr="00A96885" w:rsidRDefault="00B25B80" w:rsidP="00B25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885">
        <w:rPr>
          <w:rFonts w:ascii="Times New Roman" w:hAnsi="Times New Roman" w:cs="Times New Roman"/>
          <w:sz w:val="20"/>
          <w:szCs w:val="20"/>
        </w:rPr>
        <w:t>Баунтовский</w:t>
      </w:r>
      <w:proofErr w:type="spellEnd"/>
      <w:r w:rsidRPr="00A96885">
        <w:rPr>
          <w:rFonts w:ascii="Times New Roman" w:hAnsi="Times New Roman" w:cs="Times New Roman"/>
          <w:sz w:val="20"/>
          <w:szCs w:val="20"/>
        </w:rPr>
        <w:t xml:space="preserve"> эвенкийский район</w:t>
      </w:r>
    </w:p>
    <w:p w:rsidR="00B25B80" w:rsidRPr="00A96885" w:rsidRDefault="00B25B80" w:rsidP="00B25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885">
        <w:rPr>
          <w:rFonts w:ascii="Times New Roman" w:hAnsi="Times New Roman" w:cs="Times New Roman"/>
          <w:sz w:val="20"/>
          <w:szCs w:val="20"/>
        </w:rPr>
        <w:t>п. Северный, ул. Школьная, 3</w:t>
      </w:r>
    </w:p>
    <w:p w:rsidR="00B25B80" w:rsidRPr="00A96885" w:rsidRDefault="00B25B80" w:rsidP="00B25B80">
      <w:pPr>
        <w:pBdr>
          <w:bottom w:val="double" w:sz="6" w:space="8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B80" w:rsidRPr="00A96885" w:rsidRDefault="00B25B80" w:rsidP="00B25B80">
      <w:pPr>
        <w:pBdr>
          <w:bottom w:val="double" w:sz="6" w:space="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B80" w:rsidRPr="00DF590F" w:rsidRDefault="00B25B80" w:rsidP="00B25B80">
      <w:pPr>
        <w:pBdr>
          <w:bottom w:val="double" w:sz="6" w:space="8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590F">
        <w:rPr>
          <w:rFonts w:ascii="Times New Roman" w:hAnsi="Times New Roman" w:cs="Times New Roman"/>
          <w:sz w:val="20"/>
          <w:szCs w:val="20"/>
        </w:rPr>
        <w:t>ОКТМО 81606455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F590F">
        <w:rPr>
          <w:rFonts w:ascii="Times New Roman" w:hAnsi="Times New Roman" w:cs="Times New Roman"/>
          <w:sz w:val="20"/>
          <w:szCs w:val="20"/>
        </w:rPr>
        <w:t xml:space="preserve"> ОКПО 5301990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F590F">
        <w:rPr>
          <w:rFonts w:ascii="Times New Roman" w:hAnsi="Times New Roman" w:cs="Times New Roman"/>
          <w:sz w:val="20"/>
          <w:szCs w:val="20"/>
        </w:rPr>
        <w:t xml:space="preserve">  ОГРН 1020300523484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F590F">
        <w:rPr>
          <w:rFonts w:ascii="Times New Roman" w:hAnsi="Times New Roman" w:cs="Times New Roman"/>
          <w:sz w:val="20"/>
          <w:szCs w:val="20"/>
        </w:rPr>
        <w:t>ИНН 0302101397/КПП 030201001</w:t>
      </w:r>
    </w:p>
    <w:p w:rsidR="00B25B80" w:rsidRDefault="00B25B80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E25B76" w:rsidRDefault="00E25B76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25B76" w:rsidRDefault="00E25B76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______</w:t>
      </w:r>
    </w:p>
    <w:p w:rsidR="00E25B76" w:rsidRDefault="00E25B76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Билдуева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З.Д.</w:t>
      </w:r>
    </w:p>
    <w:p w:rsidR="00E25B76" w:rsidRDefault="00E25B76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B25B80" w:rsidRDefault="003E503E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5B8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56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3D" w:rsidRDefault="003E503E" w:rsidP="00E56C3D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B25B80">
        <w:rPr>
          <w:rFonts w:ascii="Times New Roman" w:hAnsi="Times New Roman" w:cs="Times New Roman"/>
          <w:sz w:val="24"/>
          <w:szCs w:val="24"/>
        </w:rPr>
        <w:t>31.08.2021 №</w:t>
      </w:r>
      <w:r w:rsidR="00E25B76">
        <w:rPr>
          <w:rFonts w:ascii="Times New Roman" w:hAnsi="Times New Roman" w:cs="Times New Roman"/>
          <w:sz w:val="24"/>
          <w:szCs w:val="24"/>
        </w:rPr>
        <w:t xml:space="preserve"> </w:t>
      </w:r>
      <w:r w:rsidR="00B25B80">
        <w:rPr>
          <w:rFonts w:ascii="Times New Roman" w:hAnsi="Times New Roman" w:cs="Times New Roman"/>
          <w:sz w:val="24"/>
          <w:szCs w:val="24"/>
        </w:rPr>
        <w:t>60/2</w:t>
      </w:r>
    </w:p>
    <w:p w:rsidR="00E56C3D" w:rsidRPr="00E25B76" w:rsidRDefault="00E56C3D" w:rsidP="00E56C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B76">
        <w:rPr>
          <w:rFonts w:ascii="Times New Roman" w:eastAsia="Calibri" w:hAnsi="Times New Roman" w:cs="Times New Roman"/>
          <w:sz w:val="24"/>
          <w:szCs w:val="24"/>
        </w:rPr>
        <w:t xml:space="preserve">График проведения оценочных процедур на 1 полугодие </w:t>
      </w:r>
    </w:p>
    <w:p w:rsidR="00E56C3D" w:rsidRPr="00E25B76" w:rsidRDefault="00E56C3D" w:rsidP="00E56C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B76">
        <w:rPr>
          <w:rFonts w:ascii="Times New Roman" w:eastAsia="Calibri" w:hAnsi="Times New Roman" w:cs="Times New Roman"/>
          <w:sz w:val="24"/>
          <w:szCs w:val="24"/>
        </w:rPr>
        <w:t>2021-2022 учебный год</w:t>
      </w:r>
    </w:p>
    <w:p w:rsidR="00E56C3D" w:rsidRPr="00E56C3D" w:rsidRDefault="00E56C3D" w:rsidP="00E56C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9278" w:type="dxa"/>
        <w:tblCellMar>
          <w:left w:w="0" w:type="dxa"/>
          <w:right w:w="0" w:type="dxa"/>
        </w:tblCellMar>
        <w:tblLook w:val="04A0"/>
      </w:tblPr>
      <w:tblGrid>
        <w:gridCol w:w="950"/>
        <w:gridCol w:w="2515"/>
        <w:gridCol w:w="3119"/>
        <w:gridCol w:w="1418"/>
        <w:gridCol w:w="1276"/>
      </w:tblGrid>
      <w:tr w:rsidR="00E56C3D" w:rsidRPr="00E56C3D" w:rsidTr="00E25B76">
        <w:tc>
          <w:tcPr>
            <w:tcW w:w="9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56C3D" w:rsidRPr="00E25B76" w:rsidRDefault="00E56C3D" w:rsidP="00E25B76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56C3D" w:rsidRPr="00E25B76" w:rsidRDefault="00E56C3D" w:rsidP="00E25B76">
            <w:pPr>
              <w:spacing w:after="0"/>
              <w:ind w:firstLine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19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2694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E56C3D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56C3D" w:rsidRPr="00E25B76" w:rsidRDefault="00E56C3D" w:rsidP="00E25B76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56C3D" w:rsidRPr="00E25B76" w:rsidRDefault="00E56C3D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56C3D" w:rsidRPr="00E25B76" w:rsidRDefault="00E56C3D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Диктант грамматическим заданием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22.12.21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D2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20.12.21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D2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16.12.21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D2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21.12.21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D2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15.12.21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25B76" w:rsidRDefault="00E25B76" w:rsidP="00E25B76">
            <w:pPr>
              <w:spacing w:after="0"/>
              <w:jc w:val="center"/>
            </w:pPr>
            <w:r w:rsidRPr="00D2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25B76" w:rsidRPr="00E25B76" w:rsidRDefault="00773064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(по </w:t>
            </w:r>
            <w:r w:rsidR="00E25B76"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24.12.21</w:t>
            </w:r>
          </w:p>
        </w:tc>
      </w:tr>
      <w:tr w:rsidR="00E56C3D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56C3D" w:rsidRPr="00E25B76" w:rsidRDefault="00E56C3D" w:rsidP="00E25B76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56C3D" w:rsidRPr="00E25B76" w:rsidRDefault="00E56C3D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56C3D" w:rsidRPr="00E25B76" w:rsidRDefault="00E56C3D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Диктант грамматическим заданием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56C3D" w:rsidRPr="00E25B76" w:rsidRDefault="00E56C3D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16.12.21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15.12.21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20.12.21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22.12.21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nil"/>
              <w:left w:val="single" w:sz="8" w:space="0" w:color="222222"/>
              <w:bottom w:val="single" w:sz="4" w:space="0" w:color="auto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17.12.21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5B76" w:rsidRPr="00E25B76" w:rsidRDefault="00E25B76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21.12.21</w:t>
            </w:r>
          </w:p>
        </w:tc>
      </w:tr>
      <w:tr w:rsidR="00E25B76" w:rsidRPr="00E56C3D" w:rsidTr="00E25B7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25B76" w:rsidRDefault="00E25B76" w:rsidP="00E25B76">
            <w:pPr>
              <w:spacing w:after="0"/>
              <w:jc w:val="center"/>
            </w:pPr>
            <w:r w:rsidRPr="009C3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25B76" w:rsidRPr="00E25B76" w:rsidRDefault="00E25B76" w:rsidP="00E25B76">
            <w:pPr>
              <w:spacing w:after="0"/>
              <w:ind w:firstLine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25B76" w:rsidRPr="00E25B76" w:rsidRDefault="00773064" w:rsidP="00E25B76">
            <w:pPr>
              <w:spacing w:after="0"/>
              <w:ind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(по </w:t>
            </w: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76" w:rsidRPr="00E25B76" w:rsidRDefault="00E25B76" w:rsidP="00E25B76">
            <w:pPr>
              <w:spacing w:after="0"/>
              <w:ind w:firstLine="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B76">
              <w:rPr>
                <w:rFonts w:ascii="Times New Roman" w:eastAsia="Calibri" w:hAnsi="Times New Roman" w:cs="Times New Roman"/>
                <w:sz w:val="24"/>
                <w:szCs w:val="24"/>
              </w:rPr>
              <w:t>23.12.21</w:t>
            </w:r>
          </w:p>
        </w:tc>
      </w:tr>
    </w:tbl>
    <w:p w:rsidR="00E56C3D" w:rsidRPr="00E56C3D" w:rsidRDefault="00E56C3D" w:rsidP="00E56C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61085" w:rsidRDefault="00261085" w:rsidP="00E56C3D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085" w:rsidRDefault="00261085" w:rsidP="00E56C3D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C3D" w:rsidRPr="00E56C3D" w:rsidRDefault="00E56C3D" w:rsidP="00E56C3D">
      <w:pPr>
        <w:tabs>
          <w:tab w:val="left" w:pos="540"/>
        </w:tabs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sectPr w:rsidR="00E56C3D" w:rsidRPr="00E56C3D" w:rsidSect="0026108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D859F4"/>
    <w:multiLevelType w:val="multilevel"/>
    <w:tmpl w:val="7E700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078EC"/>
    <w:multiLevelType w:val="hybridMultilevel"/>
    <w:tmpl w:val="BF1C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D85"/>
    <w:multiLevelType w:val="hybridMultilevel"/>
    <w:tmpl w:val="F2B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C6ADF"/>
    <w:multiLevelType w:val="hybridMultilevel"/>
    <w:tmpl w:val="26B6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10B5E"/>
    <w:multiLevelType w:val="hybridMultilevel"/>
    <w:tmpl w:val="B3B83DC8"/>
    <w:lvl w:ilvl="0" w:tplc="9B069C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9513186"/>
    <w:multiLevelType w:val="hybridMultilevel"/>
    <w:tmpl w:val="D096B5D6"/>
    <w:lvl w:ilvl="0" w:tplc="B0F42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6237"/>
    <w:multiLevelType w:val="hybridMultilevel"/>
    <w:tmpl w:val="D584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F58FC"/>
    <w:multiLevelType w:val="hybridMultilevel"/>
    <w:tmpl w:val="D95A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B319C"/>
    <w:multiLevelType w:val="hybridMultilevel"/>
    <w:tmpl w:val="436C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545A4"/>
    <w:multiLevelType w:val="hybridMultilevel"/>
    <w:tmpl w:val="24E6DCC4"/>
    <w:lvl w:ilvl="0" w:tplc="58BA5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AC30E3"/>
    <w:multiLevelType w:val="hybridMultilevel"/>
    <w:tmpl w:val="436C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37DFA"/>
    <w:multiLevelType w:val="hybridMultilevel"/>
    <w:tmpl w:val="3EDE15E8"/>
    <w:lvl w:ilvl="0" w:tplc="C4987D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3B9695E"/>
    <w:multiLevelType w:val="hybridMultilevel"/>
    <w:tmpl w:val="3EB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52E3C"/>
    <w:multiLevelType w:val="hybridMultilevel"/>
    <w:tmpl w:val="F1865ECA"/>
    <w:lvl w:ilvl="0" w:tplc="312264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B930BD5"/>
    <w:multiLevelType w:val="hybridMultilevel"/>
    <w:tmpl w:val="4E822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68"/>
    <w:rsid w:val="000032DA"/>
    <w:rsid w:val="000035A1"/>
    <w:rsid w:val="000114C4"/>
    <w:rsid w:val="00013CB1"/>
    <w:rsid w:val="000540E3"/>
    <w:rsid w:val="00057260"/>
    <w:rsid w:val="000D6F2B"/>
    <w:rsid w:val="001610B6"/>
    <w:rsid w:val="00182CF9"/>
    <w:rsid w:val="001866FD"/>
    <w:rsid w:val="001D654B"/>
    <w:rsid w:val="001F1A62"/>
    <w:rsid w:val="002105C4"/>
    <w:rsid w:val="0021379A"/>
    <w:rsid w:val="00261085"/>
    <w:rsid w:val="002F6923"/>
    <w:rsid w:val="003240FE"/>
    <w:rsid w:val="00394E0D"/>
    <w:rsid w:val="003954D9"/>
    <w:rsid w:val="003E503E"/>
    <w:rsid w:val="003F16DE"/>
    <w:rsid w:val="00407B77"/>
    <w:rsid w:val="00422259"/>
    <w:rsid w:val="00456E4E"/>
    <w:rsid w:val="004625F7"/>
    <w:rsid w:val="005202E7"/>
    <w:rsid w:val="005239E0"/>
    <w:rsid w:val="005B4FC8"/>
    <w:rsid w:val="00626731"/>
    <w:rsid w:val="006C00D2"/>
    <w:rsid w:val="006F5170"/>
    <w:rsid w:val="0072199F"/>
    <w:rsid w:val="00723431"/>
    <w:rsid w:val="00741C52"/>
    <w:rsid w:val="00757EE0"/>
    <w:rsid w:val="00773064"/>
    <w:rsid w:val="00775574"/>
    <w:rsid w:val="007874F4"/>
    <w:rsid w:val="00790DBC"/>
    <w:rsid w:val="00794253"/>
    <w:rsid w:val="00832A68"/>
    <w:rsid w:val="008350E2"/>
    <w:rsid w:val="00841FCD"/>
    <w:rsid w:val="00853025"/>
    <w:rsid w:val="00880F7E"/>
    <w:rsid w:val="00897023"/>
    <w:rsid w:val="008A4015"/>
    <w:rsid w:val="00913F76"/>
    <w:rsid w:val="0092081F"/>
    <w:rsid w:val="00936BDB"/>
    <w:rsid w:val="009537B0"/>
    <w:rsid w:val="009A20B5"/>
    <w:rsid w:val="009D57E1"/>
    <w:rsid w:val="009F0A3A"/>
    <w:rsid w:val="009F511E"/>
    <w:rsid w:val="00A31B53"/>
    <w:rsid w:val="00A47B62"/>
    <w:rsid w:val="00AA04C9"/>
    <w:rsid w:val="00AE5DBA"/>
    <w:rsid w:val="00AF3E3C"/>
    <w:rsid w:val="00B128A0"/>
    <w:rsid w:val="00B16743"/>
    <w:rsid w:val="00B21BB7"/>
    <w:rsid w:val="00B25B80"/>
    <w:rsid w:val="00BA579F"/>
    <w:rsid w:val="00BF4ACD"/>
    <w:rsid w:val="00BF5790"/>
    <w:rsid w:val="00CB6814"/>
    <w:rsid w:val="00D02EF4"/>
    <w:rsid w:val="00D13FB9"/>
    <w:rsid w:val="00D57EE3"/>
    <w:rsid w:val="00D7178B"/>
    <w:rsid w:val="00E25B76"/>
    <w:rsid w:val="00E30489"/>
    <w:rsid w:val="00E35BD2"/>
    <w:rsid w:val="00E56C3D"/>
    <w:rsid w:val="00ED75F4"/>
    <w:rsid w:val="00EE1F80"/>
    <w:rsid w:val="00EE35D5"/>
    <w:rsid w:val="00EF4155"/>
    <w:rsid w:val="00F10E46"/>
    <w:rsid w:val="00F2405D"/>
    <w:rsid w:val="00F6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8"/>
  </w:style>
  <w:style w:type="paragraph" w:styleId="1">
    <w:name w:val="heading 1"/>
    <w:basedOn w:val="a"/>
    <w:next w:val="a"/>
    <w:link w:val="10"/>
    <w:uiPriority w:val="9"/>
    <w:qFormat/>
    <w:rsid w:val="009F0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0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3">
    <w:name w:val="FR3"/>
    <w:rsid w:val="000540E3"/>
    <w:pPr>
      <w:widowControl w:val="0"/>
      <w:snapToGrid w:val="0"/>
      <w:spacing w:after="0" w:line="316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link w:val="ConsNonformat0"/>
    <w:rsid w:val="000540E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540E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54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54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4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2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rsid w:val="00B2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25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.buryatschool.ru" TargetMode="External"/><Relationship Id="rId5" Type="http://schemas.openxmlformats.org/officeDocument/2006/relationships/hyperlink" Target="mailto:ssoscool@rambI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ЗД</cp:lastModifiedBy>
  <cp:revision>2</cp:revision>
  <cp:lastPrinted>2021-11-25T05:10:00Z</cp:lastPrinted>
  <dcterms:created xsi:type="dcterms:W3CDTF">2021-11-25T05:13:00Z</dcterms:created>
  <dcterms:modified xsi:type="dcterms:W3CDTF">2021-11-25T05:13:00Z</dcterms:modified>
</cp:coreProperties>
</file>