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>№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9604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2F6E24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2F6E24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2F6E24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2F6E24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0" w:name="_Toc400654543"/>
      <w:bookmarkStart w:id="1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2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3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69ECDD5E" wp14:editId="3EF553AA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497658A" wp14:editId="1F1F5599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02388BB" wp14:editId="3E411F9D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</w:t>
            </w:r>
            <w:proofErr w:type="gramEnd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668DEB" wp14:editId="705F5FF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84F" w:rsidRDefault="003A184F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</w:p>
    <w:p w:rsidR="003A184F" w:rsidRDefault="003A184F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</w:p>
    <w:p w:rsidR="003A184F" w:rsidRDefault="003A184F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</w:p>
    <w:p w:rsidR="003A184F" w:rsidRDefault="003A184F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</w:p>
    <w:p w:rsidR="003A184F" w:rsidRDefault="003A184F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</w:p>
    <w:p w:rsidR="003A184F" w:rsidRDefault="003A184F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</w:p>
    <w:p w:rsidR="003A184F" w:rsidRDefault="003A184F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</w:p>
    <w:p w:rsidR="003A184F" w:rsidRDefault="003A184F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6" w:name="_GoBack"/>
      <w:bookmarkEnd w:id="6"/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3A184F" w:rsidRDefault="003A184F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A184F" w:rsidRDefault="003A184F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A184F" w:rsidRDefault="003A184F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A184F" w:rsidRDefault="003A184F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A184F" w:rsidRDefault="003A184F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A184F" w:rsidRDefault="003A184F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удобства все страницы бланка записи пронумерованы и разлинованы 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9F1BDE" wp14:editId="14FCD451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69D189" wp14:editId="709851C1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</w:r>
      <w:proofErr w:type="gramStart"/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75E7A90" wp14:editId="7E90DE1F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0"/>
    <w:bookmarkEnd w:id="1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429" w:rsidRDefault="00CE6429" w:rsidP="0070028C">
      <w:pPr>
        <w:spacing w:after="0" w:line="240" w:lineRule="auto"/>
      </w:pPr>
      <w:r>
        <w:separator/>
      </w:r>
    </w:p>
  </w:endnote>
  <w:endnote w:type="continuationSeparator" w:id="0">
    <w:p w:rsidR="00CE6429" w:rsidRDefault="00CE6429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6E24">
          <w:rPr>
            <w:noProof/>
          </w:rPr>
          <w:t>11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429" w:rsidRDefault="00CE6429" w:rsidP="0070028C">
      <w:pPr>
        <w:spacing w:after="0" w:line="240" w:lineRule="auto"/>
      </w:pPr>
      <w:r>
        <w:separator/>
      </w:r>
    </w:p>
  </w:footnote>
  <w:footnote w:type="continuationSeparator" w:id="0">
    <w:p w:rsidR="00CE6429" w:rsidRDefault="00CE6429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</w:t>
      </w:r>
      <w:proofErr w:type="spellStart"/>
      <w:r w:rsidRPr="00AF3CAB">
        <w:rPr>
          <w:rFonts w:ascii="Times New Roman" w:eastAsia="Calibri" w:hAnsi="Times New Roman" w:cs="Times New Roman"/>
        </w:rPr>
        <w:t>Антиплагиат</w:t>
      </w:r>
      <w:proofErr w:type="spellEnd"/>
      <w:r w:rsidRPr="00AF3CAB">
        <w:rPr>
          <w:rFonts w:ascii="Times New Roman" w:eastAsia="Calibri" w:hAnsi="Times New Roman" w:cs="Times New Roman"/>
        </w:rPr>
        <w:t>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34DAC"/>
    <w:rsid w:val="000D3757"/>
    <w:rsid w:val="00103946"/>
    <w:rsid w:val="00176A44"/>
    <w:rsid w:val="001C1244"/>
    <w:rsid w:val="001F4B71"/>
    <w:rsid w:val="002C00DE"/>
    <w:rsid w:val="002F6E24"/>
    <w:rsid w:val="003178B7"/>
    <w:rsid w:val="003608A1"/>
    <w:rsid w:val="003939B5"/>
    <w:rsid w:val="003A184F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46656"/>
    <w:rsid w:val="00857C9C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C6334A"/>
    <w:rsid w:val="00CE6429"/>
    <w:rsid w:val="00DF4834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162E3-BD6B-4E9F-B47C-4B0FC9232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14</Pages>
  <Words>2095</Words>
  <Characters>11943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14010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ОН рус яз</cp:lastModifiedBy>
  <cp:revision>15</cp:revision>
  <cp:lastPrinted>2016-10-07T13:39:00Z</cp:lastPrinted>
  <dcterms:created xsi:type="dcterms:W3CDTF">2016-10-07T07:14:00Z</dcterms:created>
  <dcterms:modified xsi:type="dcterms:W3CDTF">2016-11-15T11:51:00Z</dcterms:modified>
</cp:coreProperties>
</file>