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18" w:rsidRDefault="00704999" w:rsidP="007049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«Северная СОШ» </w:t>
      </w:r>
      <w:proofErr w:type="spellStart"/>
      <w:r>
        <w:rPr>
          <w:rFonts w:ascii="Times New Roman" w:hAnsi="Times New Roman" w:cs="Times New Roman"/>
        </w:rPr>
        <w:t>Баунтовского</w:t>
      </w:r>
      <w:proofErr w:type="spellEnd"/>
      <w:r>
        <w:rPr>
          <w:rFonts w:ascii="Times New Roman" w:hAnsi="Times New Roman" w:cs="Times New Roman"/>
        </w:rPr>
        <w:t xml:space="preserve"> эвенкийского района Республики Бурятия</w:t>
      </w:r>
    </w:p>
    <w:p w:rsidR="004E3C18" w:rsidRDefault="004E3C18" w:rsidP="004E3C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Юридическое наименование ОО</w:t>
      </w:r>
    </w:p>
    <w:p w:rsidR="00CA14B5" w:rsidRDefault="00CA14B5" w:rsidP="004E3C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4DA2" w:rsidRDefault="00152869" w:rsidP="00C54B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52869">
        <w:rPr>
          <w:rFonts w:ascii="Times New Roman" w:hAnsi="Times New Roman" w:cs="Times New Roman"/>
          <w:b/>
        </w:rPr>
        <w:t>ИНФОРМАЦИЯ ОБ УЧАСТИИ  ОБУЧАЮЩИХСЯ  В  КОНКУРСНЫХ  МЕРОПРИЯТИЯХ  В 2014 – 2016 ГОДЫ</w:t>
      </w:r>
      <w:proofErr w:type="gramEnd"/>
    </w:p>
    <w:p w:rsidR="00B37346" w:rsidRPr="00152869" w:rsidRDefault="00152869" w:rsidP="00C54B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</w:t>
      </w:r>
      <w:r w:rsidRPr="00152869">
        <w:rPr>
          <w:rFonts w:ascii="Times New Roman" w:hAnsi="Times New Roman" w:cs="Times New Roman"/>
          <w:b/>
          <w:u w:val="single"/>
        </w:rPr>
        <w:t>всех участников</w:t>
      </w:r>
      <w:r>
        <w:rPr>
          <w:rFonts w:ascii="Times New Roman" w:hAnsi="Times New Roman" w:cs="Times New Roman"/>
          <w:b/>
        </w:rPr>
        <w:t>, не только, имеющих призовые места)</w:t>
      </w:r>
    </w:p>
    <w:p w:rsidR="00152869" w:rsidRDefault="00152869" w:rsidP="00C54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869" w:rsidRPr="002E1E7E" w:rsidRDefault="00152869" w:rsidP="00C54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E7E">
        <w:rPr>
          <w:rFonts w:ascii="Times New Roman" w:hAnsi="Times New Roman" w:cs="Times New Roman"/>
          <w:b/>
          <w:sz w:val="24"/>
          <w:szCs w:val="24"/>
        </w:rPr>
        <w:t>2014  год</w:t>
      </w:r>
    </w:p>
    <w:p w:rsidR="00824905" w:rsidRPr="002E1E7E" w:rsidRDefault="00824905" w:rsidP="00C54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E7E">
        <w:rPr>
          <w:rFonts w:ascii="Times New Roman" w:hAnsi="Times New Roman" w:cs="Times New Roman"/>
          <w:b/>
          <w:sz w:val="24"/>
          <w:szCs w:val="24"/>
        </w:rPr>
        <w:t>ПРЕДМЕТНЫЕ  МЕРОПРИЯТИЯ</w:t>
      </w:r>
    </w:p>
    <w:p w:rsidR="00824905" w:rsidRDefault="00824905" w:rsidP="00C54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7A20" w:rsidRDefault="00F17A20" w:rsidP="00F17A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обучающихся,  принимавших участие в олимпиадах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F17A20" w:rsidRDefault="00F17A20" w:rsidP="00F17A2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1414"/>
        <w:gridCol w:w="2312"/>
        <w:gridCol w:w="2036"/>
        <w:gridCol w:w="2036"/>
        <w:gridCol w:w="1402"/>
        <w:gridCol w:w="1457"/>
        <w:gridCol w:w="1525"/>
        <w:gridCol w:w="1805"/>
        <w:gridCol w:w="1828"/>
      </w:tblGrid>
      <w:tr w:rsidR="007F011E" w:rsidRPr="002E1E7E" w:rsidTr="002E1E7E">
        <w:trPr>
          <w:trHeight w:val="373"/>
        </w:trPr>
        <w:tc>
          <w:tcPr>
            <w:tcW w:w="137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5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11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Название  конкурса</w:t>
            </w:r>
          </w:p>
        </w:tc>
        <w:tc>
          <w:tcPr>
            <w:tcW w:w="626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6" w:type="pct"/>
          </w:tcPr>
          <w:p w:rsidR="00F17A20" w:rsidRPr="002E1E7E" w:rsidRDefault="00F17A20" w:rsidP="002E1E7E">
            <w:pPr>
              <w:jc w:val="center"/>
            </w:pPr>
            <w:r w:rsidRPr="002E1E7E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431" w:type="pct"/>
          </w:tcPr>
          <w:p w:rsidR="00F17A20" w:rsidRPr="002E1E7E" w:rsidRDefault="00F17A20" w:rsidP="002E1E7E">
            <w:pPr>
              <w:jc w:val="center"/>
            </w:pPr>
            <w:r w:rsidRPr="002E1E7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48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69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555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562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Руководитель, подготовивший обучающегося</w:t>
            </w:r>
          </w:p>
        </w:tc>
      </w:tr>
      <w:tr w:rsidR="007F011E" w:rsidRPr="002E1E7E" w:rsidTr="002E1E7E">
        <w:tc>
          <w:tcPr>
            <w:tcW w:w="137" w:type="pct"/>
          </w:tcPr>
          <w:p w:rsidR="00F17A20" w:rsidRPr="002E1E7E" w:rsidRDefault="00BD366B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pct"/>
          </w:tcPr>
          <w:p w:rsidR="00F17A20" w:rsidRPr="002E1E7E" w:rsidRDefault="0070499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Макарова Анна</w:t>
            </w:r>
          </w:p>
        </w:tc>
        <w:tc>
          <w:tcPr>
            <w:tcW w:w="711" w:type="pct"/>
          </w:tcPr>
          <w:p w:rsidR="00F17A20" w:rsidRPr="002E1E7E" w:rsidRDefault="0070499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26" w:type="pct"/>
          </w:tcPr>
          <w:p w:rsidR="00F17A20" w:rsidRPr="002E1E7E" w:rsidRDefault="007F011E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Б</w:t>
            </w:r>
            <w:r w:rsidR="00704999" w:rsidRPr="002E1E7E">
              <w:rPr>
                <w:rFonts w:ascii="Times New Roman" w:hAnsi="Times New Roman" w:cs="Times New Roman"/>
              </w:rPr>
              <w:t>иология</w:t>
            </w:r>
            <w:r w:rsidRPr="002E1E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" w:type="pct"/>
          </w:tcPr>
          <w:p w:rsidR="00F17A20" w:rsidRPr="002E1E7E" w:rsidRDefault="0070499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F17A20" w:rsidRPr="002E1E7E" w:rsidRDefault="0070499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448" w:type="pct"/>
          </w:tcPr>
          <w:p w:rsidR="00F17A20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</w:t>
            </w:r>
            <w:r w:rsidR="00704999" w:rsidRPr="002E1E7E">
              <w:rPr>
                <w:rFonts w:ascii="Times New Roman" w:hAnsi="Times New Roman" w:cs="Times New Roman"/>
              </w:rPr>
              <w:t>. Багдарин</w:t>
            </w:r>
          </w:p>
        </w:tc>
        <w:tc>
          <w:tcPr>
            <w:tcW w:w="469" w:type="pct"/>
          </w:tcPr>
          <w:p w:rsidR="00F17A20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5" w:type="pct"/>
          </w:tcPr>
          <w:p w:rsidR="00F17A20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F17A20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Ихиритова А.Ю., учитель биологии</w:t>
            </w:r>
          </w:p>
        </w:tc>
      </w:tr>
      <w:tr w:rsidR="002B5E56" w:rsidRPr="002E1E7E" w:rsidTr="002E1E7E">
        <w:tc>
          <w:tcPr>
            <w:tcW w:w="137" w:type="pct"/>
          </w:tcPr>
          <w:p w:rsidR="002B5E56" w:rsidRPr="002E1E7E" w:rsidRDefault="00BD366B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" w:type="pct"/>
          </w:tcPr>
          <w:p w:rsidR="002B5E56" w:rsidRPr="002E1E7E" w:rsidRDefault="002B5E56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Макарова Анна</w:t>
            </w:r>
          </w:p>
        </w:tc>
        <w:tc>
          <w:tcPr>
            <w:tcW w:w="71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448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9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5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Очирова Б.Ц., учитель русского языка</w:t>
            </w:r>
          </w:p>
        </w:tc>
      </w:tr>
      <w:tr w:rsidR="002B5E56" w:rsidRPr="002E1E7E" w:rsidTr="002E1E7E">
        <w:tc>
          <w:tcPr>
            <w:tcW w:w="137" w:type="pct"/>
          </w:tcPr>
          <w:p w:rsidR="002B5E56" w:rsidRPr="002E1E7E" w:rsidRDefault="00BD366B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" w:type="pct"/>
          </w:tcPr>
          <w:p w:rsidR="002B5E56" w:rsidRPr="002E1E7E" w:rsidRDefault="002B5E56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Щепина Анастасия</w:t>
            </w:r>
          </w:p>
        </w:tc>
        <w:tc>
          <w:tcPr>
            <w:tcW w:w="71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448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9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5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Очирова Б.Ц., учитель русского языка</w:t>
            </w:r>
          </w:p>
        </w:tc>
      </w:tr>
      <w:tr w:rsidR="002B5E56" w:rsidRPr="002E1E7E" w:rsidTr="002E1E7E">
        <w:tc>
          <w:tcPr>
            <w:tcW w:w="137" w:type="pct"/>
          </w:tcPr>
          <w:p w:rsidR="002B5E56" w:rsidRPr="002E1E7E" w:rsidRDefault="00BD366B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pct"/>
          </w:tcPr>
          <w:p w:rsidR="002B5E56" w:rsidRPr="002E1E7E" w:rsidRDefault="002B5E56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Щепина Анастасия</w:t>
            </w:r>
          </w:p>
        </w:tc>
        <w:tc>
          <w:tcPr>
            <w:tcW w:w="71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448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9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5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Билдуева Зоя Доржеевна, учитель математики </w:t>
            </w:r>
          </w:p>
        </w:tc>
      </w:tr>
      <w:tr w:rsidR="002B5E56" w:rsidRPr="002E1E7E" w:rsidTr="002E1E7E">
        <w:tc>
          <w:tcPr>
            <w:tcW w:w="137" w:type="pct"/>
          </w:tcPr>
          <w:p w:rsidR="002B5E56" w:rsidRPr="002E1E7E" w:rsidRDefault="00BD366B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" w:type="pct"/>
          </w:tcPr>
          <w:p w:rsidR="002B5E56" w:rsidRPr="002E1E7E" w:rsidRDefault="002B5E56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Щепина Анастасия</w:t>
            </w:r>
          </w:p>
        </w:tc>
        <w:tc>
          <w:tcPr>
            <w:tcW w:w="71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448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9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5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E7E">
              <w:rPr>
                <w:rFonts w:ascii="Times New Roman" w:hAnsi="Times New Roman" w:cs="Times New Roman"/>
              </w:rPr>
              <w:t>Самбоцыренов</w:t>
            </w:r>
            <w:proofErr w:type="spellEnd"/>
            <w:r w:rsidRPr="002E1E7E">
              <w:rPr>
                <w:rFonts w:ascii="Times New Roman" w:hAnsi="Times New Roman" w:cs="Times New Roman"/>
              </w:rPr>
              <w:t xml:space="preserve"> В.К., учитель истории</w:t>
            </w:r>
          </w:p>
        </w:tc>
      </w:tr>
      <w:tr w:rsidR="002B5E56" w:rsidRPr="002E1E7E" w:rsidTr="002E1E7E">
        <w:tc>
          <w:tcPr>
            <w:tcW w:w="137" w:type="pct"/>
          </w:tcPr>
          <w:p w:rsidR="002B5E56" w:rsidRPr="002E1E7E" w:rsidRDefault="00BD366B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" w:type="pct"/>
          </w:tcPr>
          <w:p w:rsidR="002B5E56" w:rsidRPr="002E1E7E" w:rsidRDefault="002B5E56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Макарова Анна</w:t>
            </w:r>
          </w:p>
        </w:tc>
        <w:tc>
          <w:tcPr>
            <w:tcW w:w="71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448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9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5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E7E">
              <w:rPr>
                <w:rFonts w:ascii="Times New Roman" w:hAnsi="Times New Roman" w:cs="Times New Roman"/>
              </w:rPr>
              <w:t>Самбоцыренов</w:t>
            </w:r>
            <w:proofErr w:type="spellEnd"/>
            <w:r w:rsidRPr="002E1E7E">
              <w:rPr>
                <w:rFonts w:ascii="Times New Roman" w:hAnsi="Times New Roman" w:cs="Times New Roman"/>
              </w:rPr>
              <w:t xml:space="preserve"> В.К., учитель истории</w:t>
            </w:r>
          </w:p>
        </w:tc>
      </w:tr>
      <w:tr w:rsidR="002B5E56" w:rsidRPr="002E1E7E" w:rsidTr="002E1E7E">
        <w:tc>
          <w:tcPr>
            <w:tcW w:w="137" w:type="pct"/>
          </w:tcPr>
          <w:p w:rsidR="002B5E56" w:rsidRPr="002E1E7E" w:rsidRDefault="00BD366B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" w:type="pct"/>
          </w:tcPr>
          <w:p w:rsidR="002B5E56" w:rsidRPr="002E1E7E" w:rsidRDefault="002B5E56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Макарова Анна</w:t>
            </w:r>
          </w:p>
        </w:tc>
        <w:tc>
          <w:tcPr>
            <w:tcW w:w="71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448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9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5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Болдоев Б.Ю., учитель физической культуры</w:t>
            </w:r>
          </w:p>
        </w:tc>
      </w:tr>
      <w:tr w:rsidR="002B5E56" w:rsidRPr="002E1E7E" w:rsidTr="002E1E7E">
        <w:tc>
          <w:tcPr>
            <w:tcW w:w="137" w:type="pct"/>
          </w:tcPr>
          <w:p w:rsidR="002B5E56" w:rsidRPr="002E1E7E" w:rsidRDefault="00BD366B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" w:type="pct"/>
          </w:tcPr>
          <w:p w:rsidR="002B5E56" w:rsidRPr="002E1E7E" w:rsidRDefault="002B5E56" w:rsidP="002E1E7E">
            <w:pPr>
              <w:rPr>
                <w:rFonts w:ascii="Times New Roman" w:hAnsi="Times New Roman" w:cs="Times New Roman"/>
              </w:rPr>
            </w:pPr>
            <w:proofErr w:type="spellStart"/>
            <w:r w:rsidRPr="002E1E7E">
              <w:rPr>
                <w:rFonts w:ascii="Times New Roman" w:hAnsi="Times New Roman" w:cs="Times New Roman"/>
              </w:rPr>
              <w:t>Балагурова</w:t>
            </w:r>
            <w:proofErr w:type="spellEnd"/>
            <w:r w:rsidRPr="002E1E7E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71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Декабрь 2014</w:t>
            </w:r>
          </w:p>
        </w:tc>
        <w:tc>
          <w:tcPr>
            <w:tcW w:w="448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9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5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Болдоев Б.Ю., учитель физической культуры</w:t>
            </w:r>
          </w:p>
        </w:tc>
      </w:tr>
      <w:tr w:rsidR="002B5E56" w:rsidRPr="002E1E7E" w:rsidTr="002E1E7E">
        <w:tc>
          <w:tcPr>
            <w:tcW w:w="137" w:type="pct"/>
          </w:tcPr>
          <w:p w:rsidR="002B5E56" w:rsidRPr="002E1E7E" w:rsidRDefault="00BD366B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" w:type="pct"/>
          </w:tcPr>
          <w:p w:rsidR="002B5E56" w:rsidRPr="002E1E7E" w:rsidRDefault="002B5E56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Зелинская </w:t>
            </w:r>
            <w:r w:rsidRPr="002E1E7E">
              <w:rPr>
                <w:rFonts w:ascii="Times New Roman" w:hAnsi="Times New Roman" w:cs="Times New Roman"/>
              </w:rPr>
              <w:lastRenderedPageBreak/>
              <w:t>Кристина</w:t>
            </w:r>
          </w:p>
        </w:tc>
        <w:tc>
          <w:tcPr>
            <w:tcW w:w="71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lastRenderedPageBreak/>
              <w:t>олимпиада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26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Декабрь </w:t>
            </w:r>
            <w:r w:rsidRPr="002E1E7E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448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lastRenderedPageBreak/>
              <w:t>с. Багдарин</w:t>
            </w:r>
          </w:p>
        </w:tc>
        <w:tc>
          <w:tcPr>
            <w:tcW w:w="469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5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2B5E56" w:rsidRPr="002E1E7E" w:rsidRDefault="002B5E56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Болдоев Б.Ю., </w:t>
            </w:r>
            <w:r w:rsidRPr="002E1E7E">
              <w:rPr>
                <w:rFonts w:ascii="Times New Roman" w:hAnsi="Times New Roman" w:cs="Times New Roman"/>
              </w:rPr>
              <w:lastRenderedPageBreak/>
              <w:t>учитель физической культуры</w:t>
            </w:r>
          </w:p>
        </w:tc>
      </w:tr>
    </w:tbl>
    <w:p w:rsidR="00F17A20" w:rsidRPr="002E1E7E" w:rsidRDefault="00F17A20" w:rsidP="002E1E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346" w:rsidRPr="002E1E7E" w:rsidRDefault="00824905" w:rsidP="002E1E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1E7E">
        <w:rPr>
          <w:rFonts w:ascii="Times New Roman" w:hAnsi="Times New Roman" w:cs="Times New Roman"/>
          <w:b/>
        </w:rPr>
        <w:t>Список обучающихся</w:t>
      </w:r>
      <w:r w:rsidR="00B37346" w:rsidRPr="002E1E7E">
        <w:rPr>
          <w:rFonts w:ascii="Times New Roman" w:hAnsi="Times New Roman" w:cs="Times New Roman"/>
          <w:b/>
        </w:rPr>
        <w:t xml:space="preserve">, </w:t>
      </w:r>
      <w:r w:rsidR="00A559EB" w:rsidRPr="002E1E7E">
        <w:rPr>
          <w:rFonts w:ascii="Times New Roman" w:hAnsi="Times New Roman" w:cs="Times New Roman"/>
          <w:b/>
        </w:rPr>
        <w:t xml:space="preserve"> </w:t>
      </w:r>
      <w:r w:rsidR="00B37346" w:rsidRPr="002E1E7E">
        <w:rPr>
          <w:rFonts w:ascii="Times New Roman" w:hAnsi="Times New Roman" w:cs="Times New Roman"/>
          <w:b/>
        </w:rPr>
        <w:t xml:space="preserve">принимавших участие в  НПК  на </w:t>
      </w:r>
      <w:proofErr w:type="gramStart"/>
      <w:r w:rsidR="00B37346" w:rsidRPr="002E1E7E">
        <w:rPr>
          <w:rFonts w:ascii="Times New Roman" w:hAnsi="Times New Roman" w:cs="Times New Roman"/>
          <w:b/>
        </w:rPr>
        <w:t>муниципальном</w:t>
      </w:r>
      <w:proofErr w:type="gramEnd"/>
      <w:r w:rsidR="00B37346" w:rsidRPr="002E1E7E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B37346" w:rsidRPr="002E1E7E" w:rsidRDefault="00B37346" w:rsidP="002E1E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6"/>
        <w:gridCol w:w="1541"/>
        <w:gridCol w:w="2286"/>
        <w:gridCol w:w="2159"/>
        <w:gridCol w:w="1402"/>
        <w:gridCol w:w="1457"/>
        <w:gridCol w:w="1522"/>
        <w:gridCol w:w="1815"/>
        <w:gridCol w:w="1811"/>
        <w:gridCol w:w="1821"/>
      </w:tblGrid>
      <w:tr w:rsidR="00A0394D" w:rsidRPr="002E1E7E" w:rsidTr="000C4AD6">
        <w:trPr>
          <w:trHeight w:val="373"/>
        </w:trPr>
        <w:tc>
          <w:tcPr>
            <w:tcW w:w="137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4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3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Название  НПК</w:t>
            </w:r>
          </w:p>
        </w:tc>
        <w:tc>
          <w:tcPr>
            <w:tcW w:w="664" w:type="pct"/>
          </w:tcPr>
          <w:p w:rsidR="00F17A20" w:rsidRPr="002E1E7E" w:rsidRDefault="00F17A20" w:rsidP="002E1E7E">
            <w:pPr>
              <w:jc w:val="center"/>
            </w:pPr>
            <w:r w:rsidRPr="002E1E7E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431" w:type="pct"/>
          </w:tcPr>
          <w:p w:rsidR="00F17A20" w:rsidRPr="002E1E7E" w:rsidRDefault="00F17A20" w:rsidP="002E1E7E">
            <w:pPr>
              <w:jc w:val="center"/>
            </w:pPr>
            <w:r w:rsidRPr="002E1E7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48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68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558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Тема </w:t>
            </w:r>
            <w:r w:rsidR="0004190E" w:rsidRPr="002E1E7E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557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562" w:type="pct"/>
          </w:tcPr>
          <w:p w:rsidR="00F17A20" w:rsidRPr="002E1E7E" w:rsidRDefault="00F17A20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Руководитель, подготовивший обучающегося</w:t>
            </w:r>
          </w:p>
        </w:tc>
      </w:tr>
      <w:tr w:rsidR="00744179" w:rsidRPr="002E1E7E" w:rsidTr="000C4AD6">
        <w:trPr>
          <w:trHeight w:val="373"/>
        </w:trPr>
        <w:tc>
          <w:tcPr>
            <w:tcW w:w="137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" w:type="pct"/>
          </w:tcPr>
          <w:p w:rsidR="00744179" w:rsidRPr="002E1E7E" w:rsidRDefault="00744179" w:rsidP="002E1E7E">
            <w:pPr>
              <w:jc w:val="both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Щепина Настя</w:t>
            </w:r>
          </w:p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Шаг в будущее</w:t>
            </w:r>
          </w:p>
        </w:tc>
        <w:tc>
          <w:tcPr>
            <w:tcW w:w="664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республиканской</w:t>
            </w:r>
          </w:p>
        </w:tc>
        <w:tc>
          <w:tcPr>
            <w:tcW w:w="431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Январь 2014</w:t>
            </w:r>
          </w:p>
        </w:tc>
        <w:tc>
          <w:tcPr>
            <w:tcW w:w="44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6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заочное </w:t>
            </w:r>
          </w:p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Некоторые приемы устного счета</w:t>
            </w:r>
          </w:p>
        </w:tc>
        <w:tc>
          <w:tcPr>
            <w:tcW w:w="557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562" w:type="pct"/>
          </w:tcPr>
          <w:p w:rsidR="00744179" w:rsidRPr="002E1E7E" w:rsidRDefault="00744179" w:rsidP="002E1E7E">
            <w:pPr>
              <w:pStyle w:val="a5"/>
              <w:rPr>
                <w:rFonts w:ascii="Times New Roman" w:hAnsi="Times New Roman"/>
              </w:rPr>
            </w:pPr>
            <w:r w:rsidRPr="002E1E7E">
              <w:rPr>
                <w:rFonts w:ascii="Times New Roman" w:hAnsi="Times New Roman"/>
              </w:rPr>
              <w:t>Билдуева З.Д.</w:t>
            </w:r>
          </w:p>
        </w:tc>
      </w:tr>
      <w:tr w:rsidR="00744179" w:rsidRPr="002E1E7E" w:rsidTr="000C4AD6">
        <w:trPr>
          <w:trHeight w:val="373"/>
        </w:trPr>
        <w:tc>
          <w:tcPr>
            <w:tcW w:w="137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pct"/>
          </w:tcPr>
          <w:p w:rsidR="00744179" w:rsidRPr="002E1E7E" w:rsidRDefault="00744179" w:rsidP="002E1E7E">
            <w:pPr>
              <w:jc w:val="both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Щепина Настя </w:t>
            </w:r>
          </w:p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744179" w:rsidRPr="002E1E7E" w:rsidRDefault="00744179" w:rsidP="002E1E7E">
            <w:pPr>
              <w:jc w:val="both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Сакральный мир коренных народов Сибири</w:t>
            </w:r>
          </w:p>
        </w:tc>
        <w:tc>
          <w:tcPr>
            <w:tcW w:w="664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431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8 апреля 2014</w:t>
            </w:r>
          </w:p>
        </w:tc>
        <w:tc>
          <w:tcPr>
            <w:tcW w:w="44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Святые места </w:t>
            </w:r>
            <w:proofErr w:type="spellStart"/>
            <w:r w:rsidRPr="002E1E7E">
              <w:rPr>
                <w:rFonts w:ascii="Times New Roman" w:hAnsi="Times New Roman" w:cs="Times New Roman"/>
              </w:rPr>
              <w:t>Тунки</w:t>
            </w:r>
            <w:proofErr w:type="spellEnd"/>
          </w:p>
        </w:tc>
        <w:tc>
          <w:tcPr>
            <w:tcW w:w="557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Билдуева З.Д.</w:t>
            </w:r>
          </w:p>
        </w:tc>
      </w:tr>
      <w:tr w:rsidR="00744179" w:rsidRPr="002E1E7E" w:rsidTr="000C4AD6">
        <w:trPr>
          <w:trHeight w:val="373"/>
        </w:trPr>
        <w:tc>
          <w:tcPr>
            <w:tcW w:w="137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3</w:t>
            </w:r>
          </w:p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744179" w:rsidRPr="002E1E7E" w:rsidRDefault="00744179" w:rsidP="002E1E7E">
            <w:pPr>
              <w:jc w:val="both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Макарова Анна</w:t>
            </w:r>
          </w:p>
        </w:tc>
        <w:tc>
          <w:tcPr>
            <w:tcW w:w="703" w:type="pct"/>
          </w:tcPr>
          <w:p w:rsidR="00744179" w:rsidRPr="002E1E7E" w:rsidRDefault="00744179" w:rsidP="002E1E7E">
            <w:pPr>
              <w:jc w:val="both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Сакральный мир коренных народов Сибири</w:t>
            </w:r>
          </w:p>
        </w:tc>
        <w:tc>
          <w:tcPr>
            <w:tcW w:w="664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431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8 апреля 2014</w:t>
            </w:r>
          </w:p>
        </w:tc>
        <w:tc>
          <w:tcPr>
            <w:tcW w:w="44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E7E">
              <w:rPr>
                <w:rFonts w:ascii="Times New Roman" w:hAnsi="Times New Roman" w:cs="Times New Roman"/>
              </w:rPr>
              <w:t>Лодой</w:t>
            </w:r>
            <w:proofErr w:type="spellEnd"/>
            <w:r w:rsidRPr="002E1E7E">
              <w:rPr>
                <w:rFonts w:ascii="Times New Roman" w:hAnsi="Times New Roman" w:cs="Times New Roman"/>
              </w:rPr>
              <w:t xml:space="preserve"> - лама</w:t>
            </w:r>
          </w:p>
        </w:tc>
        <w:tc>
          <w:tcPr>
            <w:tcW w:w="557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E7E">
              <w:rPr>
                <w:rFonts w:ascii="Times New Roman" w:hAnsi="Times New Roman" w:cs="Times New Roman"/>
              </w:rPr>
              <w:t>Самбоцыренов</w:t>
            </w:r>
            <w:proofErr w:type="spellEnd"/>
            <w:r w:rsidRPr="002E1E7E">
              <w:rPr>
                <w:rFonts w:ascii="Times New Roman" w:hAnsi="Times New Roman" w:cs="Times New Roman"/>
              </w:rPr>
              <w:t xml:space="preserve"> В.К.</w:t>
            </w:r>
          </w:p>
        </w:tc>
      </w:tr>
      <w:tr w:rsidR="00744179" w:rsidRPr="002E1E7E" w:rsidTr="000C4AD6">
        <w:tc>
          <w:tcPr>
            <w:tcW w:w="137" w:type="pct"/>
          </w:tcPr>
          <w:p w:rsidR="00744179" w:rsidRPr="002E1E7E" w:rsidRDefault="00C54BDC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pct"/>
          </w:tcPr>
          <w:p w:rsidR="00744179" w:rsidRPr="002E1E7E" w:rsidRDefault="00744179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Зелинская Кристина</w:t>
            </w:r>
          </w:p>
        </w:tc>
        <w:tc>
          <w:tcPr>
            <w:tcW w:w="703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Будущее </w:t>
            </w:r>
            <w:proofErr w:type="spellStart"/>
            <w:r w:rsidRPr="002E1E7E">
              <w:rPr>
                <w:rFonts w:ascii="Times New Roman" w:hAnsi="Times New Roman" w:cs="Times New Roman"/>
              </w:rPr>
              <w:t>Баунта</w:t>
            </w:r>
            <w:proofErr w:type="spellEnd"/>
          </w:p>
        </w:tc>
        <w:tc>
          <w:tcPr>
            <w:tcW w:w="664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26.11.2014</w:t>
            </w:r>
          </w:p>
        </w:tc>
        <w:tc>
          <w:tcPr>
            <w:tcW w:w="44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Откуда древо черпает жизненные силы</w:t>
            </w:r>
          </w:p>
        </w:tc>
        <w:tc>
          <w:tcPr>
            <w:tcW w:w="557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562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Билдуева З.Д.</w:t>
            </w:r>
          </w:p>
        </w:tc>
      </w:tr>
      <w:tr w:rsidR="00744179" w:rsidRPr="002E1E7E" w:rsidTr="000C4AD6">
        <w:tc>
          <w:tcPr>
            <w:tcW w:w="137" w:type="pct"/>
          </w:tcPr>
          <w:p w:rsidR="00744179" w:rsidRPr="002E1E7E" w:rsidRDefault="00C54BDC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pct"/>
          </w:tcPr>
          <w:p w:rsidR="00744179" w:rsidRPr="002E1E7E" w:rsidRDefault="00744179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Каратаева Жанна</w:t>
            </w:r>
          </w:p>
        </w:tc>
        <w:tc>
          <w:tcPr>
            <w:tcW w:w="703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Созвездие талантов</w:t>
            </w:r>
          </w:p>
        </w:tc>
        <w:tc>
          <w:tcPr>
            <w:tcW w:w="664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26.11.2014</w:t>
            </w:r>
          </w:p>
        </w:tc>
        <w:tc>
          <w:tcPr>
            <w:tcW w:w="44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Моё родословие</w:t>
            </w:r>
          </w:p>
        </w:tc>
        <w:tc>
          <w:tcPr>
            <w:tcW w:w="557" w:type="pct"/>
          </w:tcPr>
          <w:p w:rsidR="00744179" w:rsidRPr="002E1E7E" w:rsidRDefault="00744179" w:rsidP="002E1E7E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2E1E7E">
              <w:rPr>
                <w:rFonts w:ascii="Times New Roman" w:hAnsi="Times New Roman"/>
              </w:rPr>
              <w:t>1 участие</w:t>
            </w:r>
          </w:p>
        </w:tc>
        <w:tc>
          <w:tcPr>
            <w:tcW w:w="562" w:type="pct"/>
          </w:tcPr>
          <w:p w:rsidR="00744179" w:rsidRPr="002E1E7E" w:rsidRDefault="00744179" w:rsidP="002E1E7E">
            <w:pPr>
              <w:pStyle w:val="a5"/>
              <w:rPr>
                <w:rFonts w:ascii="Times New Roman" w:hAnsi="Times New Roman"/>
              </w:rPr>
            </w:pPr>
            <w:r w:rsidRPr="002E1E7E">
              <w:rPr>
                <w:rFonts w:ascii="Times New Roman" w:hAnsi="Times New Roman"/>
              </w:rPr>
              <w:t>Очирова Б.Ц</w:t>
            </w:r>
          </w:p>
        </w:tc>
      </w:tr>
      <w:tr w:rsidR="00744179" w:rsidRPr="002E1E7E" w:rsidTr="000C4AD6">
        <w:tc>
          <w:tcPr>
            <w:tcW w:w="137" w:type="pct"/>
          </w:tcPr>
          <w:p w:rsidR="00744179" w:rsidRPr="002E1E7E" w:rsidRDefault="00C54BDC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" w:type="pct"/>
          </w:tcPr>
          <w:p w:rsidR="00744179" w:rsidRPr="002E1E7E" w:rsidRDefault="00744179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Проскурякова Даша  </w:t>
            </w:r>
          </w:p>
        </w:tc>
        <w:tc>
          <w:tcPr>
            <w:tcW w:w="703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Созвездие талантов</w:t>
            </w:r>
          </w:p>
        </w:tc>
        <w:tc>
          <w:tcPr>
            <w:tcW w:w="664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26.11.2014</w:t>
            </w:r>
          </w:p>
        </w:tc>
        <w:tc>
          <w:tcPr>
            <w:tcW w:w="44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О влияние сотового телефона </w:t>
            </w:r>
          </w:p>
        </w:tc>
        <w:tc>
          <w:tcPr>
            <w:tcW w:w="557" w:type="pct"/>
          </w:tcPr>
          <w:p w:rsidR="00744179" w:rsidRPr="002E1E7E" w:rsidRDefault="00744179" w:rsidP="002E1E7E">
            <w:pPr>
              <w:pStyle w:val="a5"/>
              <w:jc w:val="center"/>
              <w:rPr>
                <w:rFonts w:ascii="Times New Roman" w:hAnsi="Times New Roman"/>
              </w:rPr>
            </w:pPr>
            <w:r w:rsidRPr="002E1E7E">
              <w:rPr>
                <w:rFonts w:ascii="Times New Roman" w:hAnsi="Times New Roman"/>
              </w:rPr>
              <w:t>3 место</w:t>
            </w:r>
          </w:p>
        </w:tc>
        <w:tc>
          <w:tcPr>
            <w:tcW w:w="562" w:type="pct"/>
          </w:tcPr>
          <w:p w:rsidR="00744179" w:rsidRPr="002E1E7E" w:rsidRDefault="00744179" w:rsidP="002E1E7E">
            <w:pPr>
              <w:pStyle w:val="a5"/>
              <w:rPr>
                <w:rFonts w:ascii="Times New Roman" w:hAnsi="Times New Roman"/>
              </w:rPr>
            </w:pPr>
            <w:r w:rsidRPr="002E1E7E">
              <w:rPr>
                <w:rFonts w:ascii="Times New Roman" w:hAnsi="Times New Roman"/>
              </w:rPr>
              <w:t>Ихиритова А.Ю</w:t>
            </w:r>
          </w:p>
        </w:tc>
      </w:tr>
      <w:tr w:rsidR="00744179" w:rsidRPr="002E1E7E" w:rsidTr="000C4AD6">
        <w:tc>
          <w:tcPr>
            <w:tcW w:w="137" w:type="pct"/>
          </w:tcPr>
          <w:p w:rsidR="00744179" w:rsidRPr="002E1E7E" w:rsidRDefault="00C54BDC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" w:type="pct"/>
          </w:tcPr>
          <w:p w:rsidR="00744179" w:rsidRPr="002E1E7E" w:rsidRDefault="00744179" w:rsidP="002E1E7E">
            <w:pPr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Партилхаева Туяна   </w:t>
            </w:r>
          </w:p>
        </w:tc>
        <w:tc>
          <w:tcPr>
            <w:tcW w:w="703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 xml:space="preserve">Первые шаги </w:t>
            </w:r>
          </w:p>
        </w:tc>
        <w:tc>
          <w:tcPr>
            <w:tcW w:w="664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26.11.2014</w:t>
            </w:r>
          </w:p>
        </w:tc>
        <w:tc>
          <w:tcPr>
            <w:tcW w:w="44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Лекарственные растения</w:t>
            </w:r>
          </w:p>
        </w:tc>
        <w:tc>
          <w:tcPr>
            <w:tcW w:w="557" w:type="pct"/>
          </w:tcPr>
          <w:p w:rsidR="00744179" w:rsidRPr="002E1E7E" w:rsidRDefault="00744179" w:rsidP="002E1E7E">
            <w:pPr>
              <w:pStyle w:val="a5"/>
              <w:jc w:val="center"/>
              <w:rPr>
                <w:rFonts w:ascii="Times New Roman" w:hAnsi="Times New Roman"/>
              </w:rPr>
            </w:pPr>
            <w:r w:rsidRPr="002E1E7E">
              <w:rPr>
                <w:rFonts w:ascii="Times New Roman" w:hAnsi="Times New Roman"/>
              </w:rPr>
              <w:t>2 место</w:t>
            </w:r>
          </w:p>
        </w:tc>
        <w:tc>
          <w:tcPr>
            <w:tcW w:w="562" w:type="pct"/>
          </w:tcPr>
          <w:p w:rsidR="00744179" w:rsidRPr="002E1E7E" w:rsidRDefault="00744179" w:rsidP="002E1E7E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2E1E7E">
              <w:rPr>
                <w:rFonts w:ascii="Times New Roman" w:hAnsi="Times New Roman"/>
              </w:rPr>
              <w:t>Будаева</w:t>
            </w:r>
            <w:proofErr w:type="spellEnd"/>
            <w:r w:rsidRPr="002E1E7E">
              <w:rPr>
                <w:rFonts w:ascii="Times New Roman" w:hAnsi="Times New Roman"/>
              </w:rPr>
              <w:t xml:space="preserve"> А.А.</w:t>
            </w:r>
          </w:p>
        </w:tc>
      </w:tr>
      <w:tr w:rsidR="00744179" w:rsidRPr="002E1E7E" w:rsidTr="000C4AD6">
        <w:tc>
          <w:tcPr>
            <w:tcW w:w="137" w:type="pct"/>
          </w:tcPr>
          <w:p w:rsidR="00744179" w:rsidRPr="002E1E7E" w:rsidRDefault="00C54BDC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" w:type="pct"/>
          </w:tcPr>
          <w:p w:rsidR="00744179" w:rsidRPr="002E1E7E" w:rsidRDefault="00744179" w:rsidP="002E1E7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Исаенко Рома</w:t>
            </w:r>
          </w:p>
        </w:tc>
        <w:tc>
          <w:tcPr>
            <w:tcW w:w="703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Первые шаги</w:t>
            </w:r>
          </w:p>
        </w:tc>
        <w:tc>
          <w:tcPr>
            <w:tcW w:w="664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26.11.2014</w:t>
            </w:r>
          </w:p>
        </w:tc>
        <w:tc>
          <w:tcPr>
            <w:tcW w:w="44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8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Моя родословная</w:t>
            </w:r>
          </w:p>
        </w:tc>
        <w:tc>
          <w:tcPr>
            <w:tcW w:w="557" w:type="pct"/>
          </w:tcPr>
          <w:p w:rsidR="00744179" w:rsidRPr="002E1E7E" w:rsidRDefault="00744179" w:rsidP="002E1E7E">
            <w:pPr>
              <w:jc w:val="center"/>
              <w:rPr>
                <w:rFonts w:ascii="Times New Roman" w:hAnsi="Times New Roman" w:cs="Times New Roman"/>
              </w:rPr>
            </w:pPr>
            <w:r w:rsidRPr="002E1E7E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744179" w:rsidRPr="002E1E7E" w:rsidRDefault="00744179" w:rsidP="002E1E7E">
            <w:pPr>
              <w:pStyle w:val="a5"/>
              <w:rPr>
                <w:rFonts w:ascii="Times New Roman" w:hAnsi="Times New Roman"/>
              </w:rPr>
            </w:pPr>
            <w:r w:rsidRPr="002E1E7E">
              <w:rPr>
                <w:rFonts w:ascii="Times New Roman" w:hAnsi="Times New Roman"/>
              </w:rPr>
              <w:t>Титова Н.А..</w:t>
            </w:r>
          </w:p>
        </w:tc>
      </w:tr>
    </w:tbl>
    <w:p w:rsidR="00B37346" w:rsidRDefault="00B37346" w:rsidP="00B37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7A20" w:rsidRPr="002E1E7E" w:rsidRDefault="00F17A20" w:rsidP="00F1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1E7E">
        <w:rPr>
          <w:rFonts w:ascii="Times New Roman" w:hAnsi="Times New Roman" w:cs="Times New Roman"/>
          <w:b/>
        </w:rPr>
        <w:t xml:space="preserve">Список обучающихся,  принимавших участие в конкурсах, смотрах, фестивалях  на </w:t>
      </w:r>
      <w:proofErr w:type="gramStart"/>
      <w:r w:rsidRPr="002E1E7E">
        <w:rPr>
          <w:rFonts w:ascii="Times New Roman" w:hAnsi="Times New Roman" w:cs="Times New Roman"/>
          <w:b/>
        </w:rPr>
        <w:t>муниципальном</w:t>
      </w:r>
      <w:proofErr w:type="gramEnd"/>
      <w:r w:rsidRPr="002E1E7E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F17A20" w:rsidRDefault="00F17A20" w:rsidP="00F17A2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754"/>
        <w:gridCol w:w="2465"/>
        <w:gridCol w:w="2114"/>
        <w:gridCol w:w="2114"/>
        <w:gridCol w:w="1408"/>
        <w:gridCol w:w="1600"/>
        <w:gridCol w:w="1600"/>
        <w:gridCol w:w="1880"/>
        <w:gridCol w:w="1880"/>
      </w:tblGrid>
      <w:tr w:rsidR="00F17A20" w:rsidRPr="007A44F1" w:rsidTr="0004190E">
        <w:trPr>
          <w:cantSplit/>
          <w:trHeight w:val="373"/>
        </w:trPr>
        <w:tc>
          <w:tcPr>
            <w:tcW w:w="137" w:type="pct"/>
            <w:vAlign w:val="center"/>
          </w:tcPr>
          <w:p w:rsidR="00F17A20" w:rsidRPr="00613356" w:rsidRDefault="00F17A20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" w:type="pct"/>
            <w:vAlign w:val="center"/>
          </w:tcPr>
          <w:p w:rsidR="00F17A20" w:rsidRPr="00613356" w:rsidRDefault="00F17A20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8" w:type="pct"/>
            <w:vAlign w:val="center"/>
          </w:tcPr>
          <w:p w:rsidR="00F17A20" w:rsidRPr="00613356" w:rsidRDefault="00F17A20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650" w:type="pct"/>
            <w:vAlign w:val="center"/>
          </w:tcPr>
          <w:p w:rsidR="00F17A20" w:rsidRDefault="00F17A20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0" w:type="pct"/>
            <w:vAlign w:val="center"/>
          </w:tcPr>
          <w:p w:rsidR="00F17A20" w:rsidRDefault="00F17A20" w:rsidP="000419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33" w:type="pct"/>
            <w:vAlign w:val="center"/>
          </w:tcPr>
          <w:p w:rsidR="00F17A20" w:rsidRDefault="00F17A20" w:rsidP="000419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92" w:type="pct"/>
            <w:vAlign w:val="center"/>
          </w:tcPr>
          <w:p w:rsidR="00F17A20" w:rsidRDefault="00F17A20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2" w:type="pct"/>
            <w:vAlign w:val="center"/>
          </w:tcPr>
          <w:p w:rsidR="00F17A20" w:rsidRDefault="00F17A20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78" w:type="pct"/>
            <w:vAlign w:val="center"/>
          </w:tcPr>
          <w:p w:rsidR="00F17A20" w:rsidRDefault="00F17A20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78" w:type="pct"/>
            <w:vAlign w:val="center"/>
          </w:tcPr>
          <w:p w:rsidR="00F17A20" w:rsidRDefault="00F17A20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обучающегося</w:t>
            </w:r>
          </w:p>
        </w:tc>
      </w:tr>
      <w:tr w:rsidR="00F17A20" w:rsidRPr="004E3C18" w:rsidTr="0004190E">
        <w:tc>
          <w:tcPr>
            <w:tcW w:w="137" w:type="pct"/>
            <w:vAlign w:val="center"/>
          </w:tcPr>
          <w:p w:rsidR="00F17A20" w:rsidRPr="004E3C18" w:rsidRDefault="00F17A20" w:rsidP="00041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Align w:val="center"/>
          </w:tcPr>
          <w:p w:rsidR="00F17A20" w:rsidRPr="004E3C18" w:rsidRDefault="00F17A20" w:rsidP="00041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vAlign w:val="center"/>
          </w:tcPr>
          <w:p w:rsidR="00F17A20" w:rsidRDefault="00F17A20" w:rsidP="00041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:rsidR="00F17A20" w:rsidRPr="004E3C18" w:rsidRDefault="00F17A20" w:rsidP="00041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vAlign w:val="center"/>
          </w:tcPr>
          <w:p w:rsidR="00F17A20" w:rsidRPr="004E3C18" w:rsidRDefault="00F17A20" w:rsidP="00041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F17A20" w:rsidRPr="004E3C18" w:rsidRDefault="00F17A20" w:rsidP="00041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Align w:val="center"/>
          </w:tcPr>
          <w:p w:rsidR="00F17A20" w:rsidRPr="004E3C18" w:rsidRDefault="00F17A20" w:rsidP="00041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Align w:val="center"/>
          </w:tcPr>
          <w:p w:rsidR="00F17A20" w:rsidRPr="004E3C18" w:rsidRDefault="00F17A20" w:rsidP="00041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:rsidR="00F17A20" w:rsidRPr="004E3C18" w:rsidRDefault="00F17A20" w:rsidP="00041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:rsidR="00F17A20" w:rsidRPr="004E3C18" w:rsidRDefault="00F17A20" w:rsidP="00041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7A20" w:rsidRDefault="00F17A20" w:rsidP="00B37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E7E" w:rsidRDefault="002E1E7E" w:rsidP="00B37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1E7E" w:rsidRDefault="002E1E7E" w:rsidP="00B37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6074" w:rsidRDefault="005A6074" w:rsidP="00A559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6074" w:rsidRDefault="005A6074" w:rsidP="00A559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59EB" w:rsidRPr="00A559EB" w:rsidRDefault="00A559EB" w:rsidP="00A559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ТВОРЧЕСКИЕ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A559EB" w:rsidRDefault="00A559EB" w:rsidP="00A559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59EB" w:rsidRDefault="00A559EB" w:rsidP="00A559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обучающихся,  принимавших участие в конкурсах, смотрах, фестивалях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A559EB" w:rsidRDefault="00A559EB" w:rsidP="00A559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6"/>
        <w:gridCol w:w="2675"/>
        <w:gridCol w:w="2951"/>
        <w:gridCol w:w="2052"/>
        <w:gridCol w:w="1501"/>
        <w:gridCol w:w="1468"/>
        <w:gridCol w:w="1107"/>
        <w:gridCol w:w="1849"/>
        <w:gridCol w:w="2211"/>
      </w:tblGrid>
      <w:tr w:rsidR="00BD366B" w:rsidRPr="007A44F1" w:rsidTr="007F011E">
        <w:trPr>
          <w:trHeight w:val="373"/>
        </w:trPr>
        <w:tc>
          <w:tcPr>
            <w:tcW w:w="0" w:type="auto"/>
          </w:tcPr>
          <w:p w:rsidR="00362E82" w:rsidRPr="00613356" w:rsidRDefault="00362E8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2E82" w:rsidRPr="00613356" w:rsidRDefault="00362E8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362E82" w:rsidRPr="00613356" w:rsidRDefault="00362E8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0" w:type="auto"/>
          </w:tcPr>
          <w:p w:rsidR="00362E82" w:rsidRDefault="00362E82" w:rsidP="000419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0" w:type="auto"/>
          </w:tcPr>
          <w:p w:rsidR="00362E82" w:rsidRDefault="00362E8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362E82" w:rsidRDefault="00362E82" w:rsidP="000419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362E82" w:rsidRDefault="00362E8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0" w:type="auto"/>
          </w:tcPr>
          <w:p w:rsidR="00362E82" w:rsidRDefault="00362E8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0" w:type="auto"/>
          </w:tcPr>
          <w:p w:rsidR="00362E82" w:rsidRDefault="00362E82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обучающегося</w:t>
            </w:r>
          </w:p>
        </w:tc>
      </w:tr>
      <w:tr w:rsidR="00BD366B" w:rsidRPr="007A44F1" w:rsidTr="007F011E">
        <w:trPr>
          <w:trHeight w:val="373"/>
        </w:trPr>
        <w:tc>
          <w:tcPr>
            <w:tcW w:w="0" w:type="auto"/>
          </w:tcPr>
          <w:p w:rsidR="00DD10C5" w:rsidRPr="00613356" w:rsidRDefault="00BD366B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5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Вероника   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0C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DD10C5" w:rsidRPr="00DD10C5" w:rsidRDefault="00DD10C5" w:rsidP="00DD10C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D10C5">
              <w:rPr>
                <w:rFonts w:ascii="Times New Roman" w:hAnsi="Times New Roman"/>
                <w:sz w:val="24"/>
                <w:szCs w:val="24"/>
              </w:rPr>
              <w:t xml:space="preserve">«Здоровое сердце»     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5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</w:tc>
      </w:tr>
      <w:tr w:rsidR="00BD366B" w:rsidRPr="007A44F1" w:rsidTr="007F011E">
        <w:trPr>
          <w:trHeight w:val="373"/>
        </w:trPr>
        <w:tc>
          <w:tcPr>
            <w:tcW w:w="0" w:type="auto"/>
          </w:tcPr>
          <w:p w:rsidR="00DD10C5" w:rsidRPr="00613356" w:rsidRDefault="00BD366B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5">
              <w:rPr>
                <w:rFonts w:ascii="Times New Roman" w:hAnsi="Times New Roman" w:cs="Times New Roman"/>
                <w:sz w:val="24"/>
                <w:szCs w:val="24"/>
              </w:rPr>
              <w:t>Махонько Лера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0C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DD10C5" w:rsidRPr="00DD10C5" w:rsidRDefault="00DD10C5" w:rsidP="00DD10C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D10C5">
              <w:rPr>
                <w:rFonts w:ascii="Times New Roman" w:hAnsi="Times New Roman"/>
                <w:sz w:val="24"/>
                <w:szCs w:val="24"/>
              </w:rPr>
              <w:t xml:space="preserve"> «День Победы глазами детей»  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 2014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C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5">
              <w:rPr>
                <w:rFonts w:ascii="Times New Roman" w:hAnsi="Times New Roman" w:cs="Times New Roman"/>
                <w:sz w:val="24"/>
                <w:szCs w:val="24"/>
              </w:rPr>
              <w:t>Титова Н.А.</w:t>
            </w:r>
          </w:p>
        </w:tc>
      </w:tr>
      <w:tr w:rsidR="00BD366B" w:rsidRPr="007A44F1" w:rsidTr="007F011E">
        <w:trPr>
          <w:trHeight w:val="373"/>
        </w:trPr>
        <w:tc>
          <w:tcPr>
            <w:tcW w:w="0" w:type="auto"/>
          </w:tcPr>
          <w:p w:rsidR="00DD10C5" w:rsidRPr="00613356" w:rsidRDefault="00BD366B" w:rsidP="00041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0C5">
              <w:rPr>
                <w:rFonts w:ascii="Times New Roman" w:hAnsi="Times New Roman" w:cs="Times New Roman"/>
                <w:sz w:val="24"/>
                <w:szCs w:val="24"/>
              </w:rPr>
              <w:t>Партилхаева Туяна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D10C5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DD10C5" w:rsidRPr="00DD10C5" w:rsidRDefault="00DD10C5" w:rsidP="00DD10C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D10C5">
              <w:rPr>
                <w:rFonts w:ascii="Times New Roman" w:hAnsi="Times New Roman"/>
                <w:sz w:val="24"/>
                <w:szCs w:val="24"/>
              </w:rPr>
              <w:t xml:space="preserve"> «День Победы глазами детей»  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 2014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0C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C5">
              <w:rPr>
                <w:rFonts w:ascii="Times New Roman" w:hAnsi="Times New Roman" w:cs="Times New Roman"/>
                <w:sz w:val="24"/>
                <w:szCs w:val="24"/>
              </w:rPr>
              <w:t>Сырцева</w:t>
            </w:r>
            <w:proofErr w:type="spellEnd"/>
            <w:r w:rsidRPr="00DD10C5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D366B" w:rsidRPr="004E3C18" w:rsidTr="007F011E">
        <w:tc>
          <w:tcPr>
            <w:tcW w:w="0" w:type="auto"/>
          </w:tcPr>
          <w:p w:rsidR="00DD10C5" w:rsidRPr="004E3C18" w:rsidRDefault="00BD366B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rPr>
                <w:rFonts w:ascii="Times New Roman" w:hAnsi="Times New Roman" w:cs="Times New Roman"/>
              </w:rPr>
            </w:pPr>
            <w:r w:rsidRPr="000B5CBD">
              <w:rPr>
                <w:rFonts w:ascii="Times New Roman" w:hAnsi="Times New Roman" w:cs="Times New Roman"/>
              </w:rPr>
              <w:t xml:space="preserve">Голохвастова Мария   </w:t>
            </w:r>
          </w:p>
        </w:tc>
        <w:tc>
          <w:tcPr>
            <w:tcW w:w="0" w:type="auto"/>
          </w:tcPr>
          <w:p w:rsidR="00DD10C5" w:rsidRDefault="00DD10C5" w:rsidP="007F01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011E">
              <w:rPr>
                <w:rFonts w:ascii="Times New Roman" w:hAnsi="Times New Roman" w:cs="Times New Roman"/>
              </w:rPr>
              <w:t>Художественное чтение в рамках праздника  «День бурятского языка»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DD10C5" w:rsidRPr="000B5CBD" w:rsidRDefault="00DD10C5" w:rsidP="00DD10C5">
            <w:pPr>
              <w:pStyle w:val="a5"/>
              <w:tabs>
                <w:tab w:val="left" w:pos="34"/>
              </w:tabs>
              <w:jc w:val="center"/>
              <w:rPr>
                <w:rFonts w:ascii="Times New Roman" w:hAnsi="Times New Roman"/>
              </w:rPr>
            </w:pPr>
            <w:r w:rsidRPr="000B5CBD">
              <w:rPr>
                <w:rFonts w:ascii="Times New Roman" w:hAnsi="Times New Roman"/>
              </w:rPr>
              <w:t>2 место</w:t>
            </w:r>
          </w:p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10C5" w:rsidRPr="000B5CBD" w:rsidRDefault="00DD10C5" w:rsidP="007F011E">
            <w:pPr>
              <w:pStyle w:val="a5"/>
              <w:jc w:val="center"/>
              <w:rPr>
                <w:rFonts w:ascii="Times New Roman" w:hAnsi="Times New Roman"/>
              </w:rPr>
            </w:pPr>
            <w:r w:rsidRPr="000B5CBD">
              <w:rPr>
                <w:rFonts w:ascii="Times New Roman" w:hAnsi="Times New Roman"/>
              </w:rPr>
              <w:t>Билдуева З.Д..</w:t>
            </w:r>
          </w:p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66B" w:rsidRPr="004E3C18" w:rsidTr="007F011E">
        <w:tc>
          <w:tcPr>
            <w:tcW w:w="0" w:type="auto"/>
          </w:tcPr>
          <w:p w:rsidR="00DD10C5" w:rsidRPr="004E3C18" w:rsidRDefault="00BD366B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rPr>
                <w:rFonts w:ascii="Times New Roman" w:hAnsi="Times New Roman" w:cs="Times New Roman"/>
              </w:rPr>
            </w:pPr>
            <w:r w:rsidRPr="000B5CBD">
              <w:rPr>
                <w:rFonts w:ascii="Times New Roman" w:hAnsi="Times New Roman" w:cs="Times New Roman"/>
              </w:rPr>
              <w:t>Уварова Ирина</w:t>
            </w:r>
          </w:p>
        </w:tc>
        <w:tc>
          <w:tcPr>
            <w:tcW w:w="0" w:type="auto"/>
          </w:tcPr>
          <w:p w:rsidR="00DD10C5" w:rsidRDefault="00DD10C5" w:rsidP="007F01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011E">
              <w:rPr>
                <w:rFonts w:ascii="Times New Roman" w:hAnsi="Times New Roman" w:cs="Times New Roman"/>
              </w:rPr>
              <w:t>Художественное чтение в рамках праздника  «День бурятского языка»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DD10C5" w:rsidRPr="000B5CBD" w:rsidRDefault="00DD10C5" w:rsidP="007F011E">
            <w:pPr>
              <w:pStyle w:val="a5"/>
              <w:jc w:val="center"/>
              <w:rPr>
                <w:rFonts w:ascii="Times New Roman" w:hAnsi="Times New Roman"/>
              </w:rPr>
            </w:pPr>
            <w:r w:rsidRPr="000B5CBD">
              <w:rPr>
                <w:rFonts w:ascii="Times New Roman" w:hAnsi="Times New Roman"/>
              </w:rPr>
              <w:t>1 место</w:t>
            </w:r>
          </w:p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10C5" w:rsidRPr="000B5CBD" w:rsidRDefault="00DD10C5" w:rsidP="007F011E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0B5CBD">
              <w:rPr>
                <w:rFonts w:ascii="Times New Roman" w:hAnsi="Times New Roman"/>
              </w:rPr>
              <w:t>Будаева</w:t>
            </w:r>
            <w:proofErr w:type="spellEnd"/>
            <w:r w:rsidRPr="000B5CBD">
              <w:rPr>
                <w:rFonts w:ascii="Times New Roman" w:hAnsi="Times New Roman"/>
              </w:rPr>
              <w:t xml:space="preserve"> А.А.</w:t>
            </w:r>
          </w:p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66B" w:rsidRPr="004E3C18" w:rsidTr="007F011E">
        <w:tc>
          <w:tcPr>
            <w:tcW w:w="0" w:type="auto"/>
          </w:tcPr>
          <w:p w:rsidR="00DD10C5" w:rsidRPr="004E3C18" w:rsidRDefault="00BD366B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rPr>
                <w:rFonts w:ascii="Times New Roman" w:hAnsi="Times New Roman" w:cs="Times New Roman"/>
              </w:rPr>
            </w:pPr>
            <w:proofErr w:type="spellStart"/>
            <w:r w:rsidRPr="000B5CBD">
              <w:rPr>
                <w:rFonts w:ascii="Times New Roman" w:hAnsi="Times New Roman" w:cs="Times New Roman"/>
              </w:rPr>
              <w:t>Банщикова</w:t>
            </w:r>
            <w:proofErr w:type="spellEnd"/>
            <w:r w:rsidRPr="000B5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CBD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  <w:tc>
          <w:tcPr>
            <w:tcW w:w="0" w:type="auto"/>
          </w:tcPr>
          <w:p w:rsidR="00DD10C5" w:rsidRDefault="00DD10C5" w:rsidP="007F01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011E">
              <w:rPr>
                <w:rFonts w:ascii="Times New Roman" w:hAnsi="Times New Roman" w:cs="Times New Roman"/>
              </w:rPr>
              <w:t>Художественное чтение в рамках праздника  «День бурятского языка»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DD10C5" w:rsidRPr="000B5CBD" w:rsidRDefault="00DD10C5" w:rsidP="007F011E">
            <w:pPr>
              <w:pStyle w:val="a5"/>
              <w:jc w:val="center"/>
              <w:rPr>
                <w:rFonts w:ascii="Times New Roman" w:hAnsi="Times New Roman"/>
              </w:rPr>
            </w:pPr>
            <w:r w:rsidRPr="000B5CBD">
              <w:rPr>
                <w:rFonts w:ascii="Times New Roman" w:hAnsi="Times New Roman"/>
              </w:rPr>
              <w:t>участие</w:t>
            </w:r>
          </w:p>
          <w:p w:rsidR="00DD10C5" w:rsidRPr="004E3C18" w:rsidRDefault="00DD10C5" w:rsidP="007F011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D10C5" w:rsidRPr="000B5CBD" w:rsidRDefault="00DD10C5" w:rsidP="007F011E">
            <w:pPr>
              <w:pStyle w:val="a5"/>
              <w:jc w:val="center"/>
              <w:rPr>
                <w:rFonts w:ascii="Times New Roman" w:hAnsi="Times New Roman"/>
              </w:rPr>
            </w:pPr>
            <w:r w:rsidRPr="000B5CBD">
              <w:rPr>
                <w:rFonts w:ascii="Times New Roman" w:hAnsi="Times New Roman"/>
              </w:rPr>
              <w:t>Титова Н.А</w:t>
            </w:r>
          </w:p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66B" w:rsidRPr="004E3C18" w:rsidTr="007F011E">
        <w:tc>
          <w:tcPr>
            <w:tcW w:w="0" w:type="auto"/>
          </w:tcPr>
          <w:p w:rsidR="00DD10C5" w:rsidRPr="004E3C18" w:rsidRDefault="00BD366B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rPr>
                <w:rFonts w:ascii="Times New Roman" w:hAnsi="Times New Roman" w:cs="Times New Roman"/>
              </w:rPr>
            </w:pPr>
            <w:r w:rsidRPr="000B5CBD">
              <w:rPr>
                <w:rFonts w:ascii="Times New Roman" w:hAnsi="Times New Roman" w:cs="Times New Roman"/>
              </w:rPr>
              <w:t>Каратаева Жанна</w:t>
            </w:r>
          </w:p>
        </w:tc>
        <w:tc>
          <w:tcPr>
            <w:tcW w:w="0" w:type="auto"/>
          </w:tcPr>
          <w:p w:rsidR="00DD10C5" w:rsidRDefault="00DD10C5" w:rsidP="007F01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011E">
              <w:rPr>
                <w:rFonts w:ascii="Times New Roman" w:hAnsi="Times New Roman" w:cs="Times New Roman"/>
              </w:rPr>
              <w:t>Художественное чтение в рамках праздника  «День бурятского языка»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DD10C5" w:rsidRPr="000B5CBD" w:rsidRDefault="00DD10C5" w:rsidP="007F011E">
            <w:pPr>
              <w:pStyle w:val="a5"/>
              <w:jc w:val="center"/>
              <w:rPr>
                <w:rFonts w:ascii="Times New Roman" w:hAnsi="Times New Roman"/>
              </w:rPr>
            </w:pPr>
            <w:r w:rsidRPr="000B5CBD">
              <w:rPr>
                <w:rFonts w:ascii="Times New Roman" w:hAnsi="Times New Roman"/>
              </w:rPr>
              <w:t>участие</w:t>
            </w:r>
          </w:p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 w:rsidRPr="000B5CBD">
              <w:rPr>
                <w:rFonts w:ascii="Times New Roman" w:hAnsi="Times New Roman"/>
              </w:rPr>
              <w:t>Очирова Б.Ц.</w:t>
            </w:r>
          </w:p>
        </w:tc>
      </w:tr>
      <w:tr w:rsidR="00BD366B" w:rsidRPr="004E3C18" w:rsidTr="007F011E">
        <w:trPr>
          <w:trHeight w:val="765"/>
        </w:trPr>
        <w:tc>
          <w:tcPr>
            <w:tcW w:w="0" w:type="auto"/>
          </w:tcPr>
          <w:p w:rsidR="00DD10C5" w:rsidRPr="004E3C18" w:rsidRDefault="00BD366B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D10C5" w:rsidRPr="000B5CBD" w:rsidRDefault="00DD10C5" w:rsidP="007F011E">
            <w:pPr>
              <w:rPr>
                <w:rFonts w:ascii="Times New Roman" w:hAnsi="Times New Roman" w:cs="Times New Roman"/>
              </w:rPr>
            </w:pPr>
            <w:proofErr w:type="spellStart"/>
            <w:r w:rsidRPr="000B5CBD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0B5CBD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0" w:type="auto"/>
          </w:tcPr>
          <w:p w:rsidR="00DD10C5" w:rsidRDefault="00DD10C5" w:rsidP="007F01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F011E">
              <w:rPr>
                <w:rFonts w:ascii="Times New Roman" w:hAnsi="Times New Roman" w:cs="Times New Roman"/>
              </w:rPr>
              <w:t>Художественное чтение в рамках праздника  «День бурятского языка»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 w:rsidRPr="000B5CBD">
              <w:rPr>
                <w:rFonts w:ascii="Times New Roman" w:hAnsi="Times New Roman"/>
              </w:rPr>
              <w:t>участие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 w:rsidRPr="000B5CBD">
              <w:rPr>
                <w:rFonts w:ascii="Times New Roman" w:hAnsi="Times New Roman"/>
              </w:rPr>
              <w:t>Очирова Б.Ц</w:t>
            </w:r>
          </w:p>
        </w:tc>
      </w:tr>
      <w:tr w:rsidR="00BD366B" w:rsidRPr="004E3C18" w:rsidTr="007F011E">
        <w:tc>
          <w:tcPr>
            <w:tcW w:w="0" w:type="auto"/>
          </w:tcPr>
          <w:p w:rsidR="00DD10C5" w:rsidRPr="004E3C18" w:rsidRDefault="00BD366B" w:rsidP="007F0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D10C5" w:rsidRPr="000B5CBD" w:rsidRDefault="00DD10C5" w:rsidP="007F011E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B5CBD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0B5CBD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pStyle w:val="a4"/>
              <w:ind w:left="0"/>
              <w:rPr>
                <w:rFonts w:ascii="Times New Roman" w:hAnsi="Times New Roman"/>
              </w:rPr>
            </w:pPr>
            <w:r w:rsidRPr="00DD10C5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0C5">
              <w:rPr>
                <w:rFonts w:ascii="Times New Roman" w:hAnsi="Times New Roman" w:cs="Times New Roman"/>
              </w:rPr>
              <w:t xml:space="preserve"> проектов «Песнь узора» в  рамках  праздника  «День бурятского языка»</w:t>
            </w:r>
          </w:p>
        </w:tc>
        <w:tc>
          <w:tcPr>
            <w:tcW w:w="0" w:type="auto"/>
          </w:tcPr>
          <w:p w:rsidR="00DD10C5" w:rsidRPr="000B5CBD" w:rsidRDefault="00DD10C5" w:rsidP="007F011E">
            <w:pPr>
              <w:pStyle w:val="a5"/>
              <w:rPr>
                <w:rFonts w:ascii="Times New Roman" w:hAnsi="Times New Roman"/>
              </w:rPr>
            </w:pPr>
          </w:p>
          <w:p w:rsidR="00DD10C5" w:rsidRPr="000B5CBD" w:rsidRDefault="00DD10C5" w:rsidP="007F011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 w:rsidRPr="000B5CBD">
              <w:rPr>
                <w:rFonts w:ascii="Times New Roman" w:hAnsi="Times New Roman"/>
              </w:rPr>
              <w:t>3 место</w:t>
            </w:r>
          </w:p>
        </w:tc>
        <w:tc>
          <w:tcPr>
            <w:tcW w:w="0" w:type="auto"/>
          </w:tcPr>
          <w:p w:rsidR="00DD10C5" w:rsidRPr="004E3C18" w:rsidRDefault="00DD10C5" w:rsidP="007F011E">
            <w:pPr>
              <w:jc w:val="center"/>
              <w:rPr>
                <w:rFonts w:ascii="Times New Roman" w:hAnsi="Times New Roman" w:cs="Times New Roman"/>
              </w:rPr>
            </w:pPr>
            <w:r w:rsidRPr="000B5CBD">
              <w:rPr>
                <w:rFonts w:ascii="Times New Roman" w:hAnsi="Times New Roman"/>
              </w:rPr>
              <w:t>Титова Н.А</w:t>
            </w:r>
          </w:p>
        </w:tc>
      </w:tr>
      <w:tr w:rsidR="00BD366B" w:rsidRPr="004E3C18" w:rsidTr="007F011E">
        <w:tc>
          <w:tcPr>
            <w:tcW w:w="0" w:type="auto"/>
          </w:tcPr>
          <w:p w:rsidR="00DD10C5" w:rsidRPr="004E3C18" w:rsidRDefault="00BD366B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D10C5" w:rsidRPr="000B5CBD" w:rsidRDefault="00DD10C5" w:rsidP="00DD10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Проскурякова Дарья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C5">
              <w:rPr>
                <w:rFonts w:ascii="Times New Roman" w:hAnsi="Times New Roman" w:cs="Times New Roman"/>
              </w:rPr>
              <w:t>конкурс декоративно-прикладного искусства</w:t>
            </w:r>
          </w:p>
          <w:p w:rsidR="00DD10C5" w:rsidRPr="000B5CBD" w:rsidRDefault="00DD10C5" w:rsidP="00DD10C5">
            <w:pPr>
              <w:pStyle w:val="a4"/>
              <w:ind w:left="0"/>
              <w:rPr>
                <w:rFonts w:ascii="Times New Roman" w:hAnsi="Times New Roman"/>
                <w:i/>
              </w:rPr>
            </w:pPr>
            <w:r w:rsidRPr="00DD10C5">
              <w:rPr>
                <w:rFonts w:ascii="Times New Roman" w:hAnsi="Times New Roman" w:cs="Times New Roman"/>
              </w:rPr>
              <w:t>в  рамках  праздника  «День бурятского языка»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DD10C5" w:rsidRPr="004E3C18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 w:rsidRPr="000B5CBD">
              <w:rPr>
                <w:rFonts w:ascii="Times New Roman" w:hAnsi="Times New Roman"/>
              </w:rPr>
              <w:t>участие</w:t>
            </w:r>
          </w:p>
        </w:tc>
        <w:tc>
          <w:tcPr>
            <w:tcW w:w="0" w:type="auto"/>
          </w:tcPr>
          <w:p w:rsidR="00DD10C5" w:rsidRPr="00DD10C5" w:rsidRDefault="00DD10C5" w:rsidP="00DD10C5">
            <w:pPr>
              <w:jc w:val="center"/>
              <w:rPr>
                <w:rFonts w:ascii="Times New Roman" w:hAnsi="Times New Roman" w:cs="Times New Roman"/>
              </w:rPr>
            </w:pPr>
            <w:r w:rsidRPr="00DD10C5">
              <w:rPr>
                <w:rFonts w:ascii="Times New Roman" w:hAnsi="Times New Roman"/>
              </w:rPr>
              <w:t>Ихиритова А.Ю.</w:t>
            </w:r>
          </w:p>
        </w:tc>
      </w:tr>
      <w:tr w:rsidR="00BD366B" w:rsidRPr="004E3C18" w:rsidTr="007F011E">
        <w:tc>
          <w:tcPr>
            <w:tcW w:w="0" w:type="auto"/>
          </w:tcPr>
          <w:p w:rsidR="0016515F" w:rsidRPr="004E3C18" w:rsidRDefault="00BD366B" w:rsidP="00D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16515F" w:rsidRDefault="0016515F" w:rsidP="00DA79B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B4">
              <w:rPr>
                <w:rFonts w:ascii="Times New Roman" w:hAnsi="Times New Roman" w:cs="Times New Roman"/>
                <w:sz w:val="24"/>
                <w:szCs w:val="24"/>
              </w:rPr>
              <w:t>Команда 3-4 классов</w:t>
            </w:r>
            <w:r w:rsidR="00276B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BAF" w:rsidRPr="00DA79B4" w:rsidRDefault="00276BAF" w:rsidP="00BD366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Партилхаева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="00674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74B31">
              <w:rPr>
                <w:rFonts w:ascii="Times New Roman" w:hAnsi="Times New Roman" w:cs="Times New Roman"/>
                <w:sz w:val="24"/>
                <w:szCs w:val="24"/>
              </w:rPr>
              <w:t>Капсудина</w:t>
            </w:r>
            <w:proofErr w:type="spellEnd"/>
            <w:r w:rsidR="00674B3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BD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Каратаева Жанна, </w:t>
            </w:r>
            <w:proofErr w:type="spellStart"/>
            <w:r w:rsidR="00BD366B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="00BD366B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="00BD366B">
              <w:rPr>
                <w:rFonts w:ascii="Times New Roman" w:hAnsi="Times New Roman" w:cs="Times New Roman"/>
                <w:sz w:val="24"/>
                <w:szCs w:val="24"/>
              </w:rPr>
              <w:t>Неборский</w:t>
            </w:r>
            <w:proofErr w:type="spellEnd"/>
            <w:r w:rsidR="00BD36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</w:tcPr>
          <w:p w:rsidR="0016515F" w:rsidRPr="00DA79B4" w:rsidRDefault="0016515F" w:rsidP="00DA79B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79B4">
              <w:rPr>
                <w:rFonts w:ascii="Times New Roman" w:hAnsi="Times New Roman"/>
                <w:sz w:val="24"/>
                <w:szCs w:val="24"/>
              </w:rPr>
              <w:lastRenderedPageBreak/>
              <w:t>КВН «Лесная мозаика» по творчеству Бианки В.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16515F" w:rsidRPr="00DA79B4" w:rsidRDefault="0016515F" w:rsidP="00DA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9B4">
              <w:rPr>
                <w:rFonts w:ascii="Times New Roman" w:hAnsi="Times New Roman"/>
                <w:sz w:val="24"/>
                <w:szCs w:val="24"/>
              </w:rPr>
              <w:t>Лауреат в номинации «Знатоки природы»</w:t>
            </w:r>
          </w:p>
        </w:tc>
        <w:tc>
          <w:tcPr>
            <w:tcW w:w="0" w:type="auto"/>
          </w:tcPr>
          <w:p w:rsidR="0016515F" w:rsidRPr="0016515F" w:rsidRDefault="0016515F" w:rsidP="00DA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15F">
              <w:rPr>
                <w:rFonts w:ascii="Times New Roman" w:hAnsi="Times New Roman"/>
                <w:sz w:val="24"/>
                <w:szCs w:val="24"/>
              </w:rPr>
              <w:t>Сырцева</w:t>
            </w:r>
            <w:proofErr w:type="spellEnd"/>
            <w:r w:rsidRPr="0016515F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16515F" w:rsidRPr="00DD10C5" w:rsidRDefault="0016515F" w:rsidP="00DA79B4">
            <w:pPr>
              <w:jc w:val="center"/>
              <w:rPr>
                <w:rFonts w:ascii="Times New Roman" w:hAnsi="Times New Roman"/>
              </w:rPr>
            </w:pPr>
            <w:r w:rsidRPr="0016515F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BD366B" w:rsidRPr="004E3C18" w:rsidTr="007F011E">
        <w:tc>
          <w:tcPr>
            <w:tcW w:w="0" w:type="auto"/>
          </w:tcPr>
          <w:p w:rsidR="0016515F" w:rsidRPr="004E3C18" w:rsidRDefault="00744179" w:rsidP="00D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</w:tcPr>
          <w:p w:rsidR="0016515F" w:rsidRDefault="0016515F" w:rsidP="00DA79B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11  классы</w:t>
            </w:r>
          </w:p>
        </w:tc>
        <w:tc>
          <w:tcPr>
            <w:tcW w:w="0" w:type="auto"/>
          </w:tcPr>
          <w:p w:rsidR="0016515F" w:rsidRPr="00DA79B4" w:rsidRDefault="0016515F" w:rsidP="00DA79B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B4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 «Весна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 коллективов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16515F" w:rsidRPr="000B5CBD" w:rsidRDefault="0016515F" w:rsidP="00DA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место, лауреат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79B4">
              <w:rPr>
                <w:rFonts w:ascii="Times New Roman" w:hAnsi="Times New Roman" w:cs="Times New Roman"/>
                <w:sz w:val="24"/>
                <w:szCs w:val="24"/>
              </w:rPr>
              <w:t>оминация «Лучший сценарий»</w:t>
            </w:r>
          </w:p>
        </w:tc>
        <w:tc>
          <w:tcPr>
            <w:tcW w:w="0" w:type="auto"/>
          </w:tcPr>
          <w:p w:rsidR="0016515F" w:rsidRPr="00DD10C5" w:rsidRDefault="0016515F" w:rsidP="00DA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Костылева О.Р., директор СДК</w:t>
            </w:r>
          </w:p>
        </w:tc>
      </w:tr>
      <w:tr w:rsidR="00BD366B" w:rsidRPr="004E3C18" w:rsidTr="007F011E">
        <w:tc>
          <w:tcPr>
            <w:tcW w:w="0" w:type="auto"/>
          </w:tcPr>
          <w:p w:rsidR="0016515F" w:rsidRPr="004E3C18" w:rsidRDefault="00744179" w:rsidP="00D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16515F" w:rsidRDefault="0016515F" w:rsidP="00DA7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B4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DA79B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744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4179" w:rsidRDefault="00744179" w:rsidP="00DA79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Вероника,</w:t>
            </w:r>
          </w:p>
          <w:p w:rsidR="00744179" w:rsidRDefault="00744179" w:rsidP="00DA79B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Каратаева Жанна</w:t>
            </w:r>
          </w:p>
        </w:tc>
        <w:tc>
          <w:tcPr>
            <w:tcW w:w="0" w:type="auto"/>
          </w:tcPr>
          <w:p w:rsidR="0016515F" w:rsidRPr="00DA79B4" w:rsidRDefault="0016515F" w:rsidP="00DA79B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B4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2014</w:t>
            </w:r>
          </w:p>
        </w:tc>
        <w:tc>
          <w:tcPr>
            <w:tcW w:w="0" w:type="auto"/>
          </w:tcPr>
          <w:p w:rsidR="0016515F" w:rsidRPr="004E3C18" w:rsidRDefault="0016515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16515F" w:rsidRPr="000B5CBD" w:rsidRDefault="0016515F" w:rsidP="00DA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0" w:type="auto"/>
          </w:tcPr>
          <w:p w:rsidR="0016515F" w:rsidRPr="00DD10C5" w:rsidRDefault="0016515F" w:rsidP="00DA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Болдоев Б.Ю., учитель физической культуры</w:t>
            </w:r>
          </w:p>
        </w:tc>
      </w:tr>
      <w:tr w:rsidR="00BD366B" w:rsidRPr="004E3C18" w:rsidTr="007F011E">
        <w:tc>
          <w:tcPr>
            <w:tcW w:w="0" w:type="auto"/>
          </w:tcPr>
          <w:p w:rsidR="0016515F" w:rsidRPr="004E3C18" w:rsidRDefault="00744179" w:rsidP="00D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6515F" w:rsidRDefault="0016515F" w:rsidP="00B145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11  классы</w:t>
            </w:r>
          </w:p>
        </w:tc>
        <w:tc>
          <w:tcPr>
            <w:tcW w:w="0" w:type="auto"/>
          </w:tcPr>
          <w:p w:rsidR="0016515F" w:rsidRPr="00DA79B4" w:rsidRDefault="0016515F" w:rsidP="00DA79B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9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B4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«Олимпиада без границ»</w:t>
            </w:r>
          </w:p>
        </w:tc>
        <w:tc>
          <w:tcPr>
            <w:tcW w:w="0" w:type="auto"/>
          </w:tcPr>
          <w:p w:rsidR="0016515F" w:rsidRDefault="0016515F" w:rsidP="00DA79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A79B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0" w:type="auto"/>
          </w:tcPr>
          <w:p w:rsidR="0016515F" w:rsidRPr="0016515F" w:rsidRDefault="0016515F" w:rsidP="0016515F">
            <w:pPr>
              <w:pStyle w:val="a5"/>
              <w:ind w:right="-15"/>
              <w:rPr>
                <w:rFonts w:ascii="Times New Roman" w:hAnsi="Times New Roman"/>
                <w:sz w:val="24"/>
                <w:szCs w:val="24"/>
              </w:rPr>
            </w:pPr>
            <w:r w:rsidRPr="0016515F">
              <w:rPr>
                <w:rFonts w:ascii="Times New Roman" w:hAnsi="Times New Roman"/>
                <w:sz w:val="24"/>
                <w:szCs w:val="24"/>
              </w:rPr>
              <w:t>г. Улан-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15F">
              <w:rPr>
                <w:rFonts w:ascii="Times New Roman" w:hAnsi="Times New Roman"/>
                <w:sz w:val="24"/>
                <w:szCs w:val="24"/>
              </w:rPr>
              <w:t>Удэ</w:t>
            </w:r>
            <w:r>
              <w:rPr>
                <w:rFonts w:ascii="Times New Roman" w:hAnsi="Times New Roman"/>
                <w:sz w:val="24"/>
                <w:szCs w:val="24"/>
              </w:rPr>
              <w:t>, БРПК</w:t>
            </w:r>
          </w:p>
        </w:tc>
        <w:tc>
          <w:tcPr>
            <w:tcW w:w="0" w:type="auto"/>
          </w:tcPr>
          <w:p w:rsidR="0016515F" w:rsidRDefault="003079EC" w:rsidP="00D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</w:t>
            </w:r>
          </w:p>
        </w:tc>
        <w:tc>
          <w:tcPr>
            <w:tcW w:w="0" w:type="auto"/>
          </w:tcPr>
          <w:p w:rsidR="0016515F" w:rsidRDefault="0016515F" w:rsidP="00D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0" w:type="auto"/>
          </w:tcPr>
          <w:p w:rsidR="0016515F" w:rsidRPr="000B5CBD" w:rsidRDefault="0016515F" w:rsidP="00DA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0" w:type="auto"/>
          </w:tcPr>
          <w:p w:rsidR="0016515F" w:rsidRDefault="0016515F" w:rsidP="00DA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Билдуева З. Д.</w:t>
            </w:r>
          </w:p>
          <w:p w:rsidR="0016515F" w:rsidRPr="00DD10C5" w:rsidRDefault="0016515F" w:rsidP="00DA79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Болдоев Б.Ю.</w:t>
            </w:r>
          </w:p>
        </w:tc>
      </w:tr>
    </w:tbl>
    <w:p w:rsidR="00A559EB" w:rsidRDefault="00A559EB" w:rsidP="00A559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Pr="002E4B07" w:rsidRDefault="00362E82" w:rsidP="00362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B07">
        <w:rPr>
          <w:rFonts w:ascii="Times New Roman" w:hAnsi="Times New Roman" w:cs="Times New Roman"/>
          <w:b/>
          <w:sz w:val="32"/>
          <w:szCs w:val="32"/>
        </w:rPr>
        <w:t>2015  год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Pr="00A559EB" w:rsidRDefault="00362E82" w:rsidP="00362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59EB">
        <w:rPr>
          <w:rFonts w:ascii="Times New Roman" w:hAnsi="Times New Roman" w:cs="Times New Roman"/>
          <w:b/>
        </w:rPr>
        <w:t>ПРЕДМЕТНЫЕ  МЕРОПРИЯТИЯ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обучающихся,  принимавших участие в олимпиадах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56"/>
        <w:gridCol w:w="1641"/>
        <w:gridCol w:w="2256"/>
        <w:gridCol w:w="2005"/>
        <w:gridCol w:w="2005"/>
        <w:gridCol w:w="1401"/>
        <w:gridCol w:w="1401"/>
        <w:gridCol w:w="1492"/>
        <w:gridCol w:w="1776"/>
        <w:gridCol w:w="1827"/>
      </w:tblGrid>
      <w:tr w:rsidR="00362E82" w:rsidRPr="007A44F1" w:rsidTr="00510B97">
        <w:trPr>
          <w:trHeight w:val="373"/>
        </w:trPr>
        <w:tc>
          <w:tcPr>
            <w:tcW w:w="140" w:type="pct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" w:type="pct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" w:type="pct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617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7" w:type="pct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31" w:type="pct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1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9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46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62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обучающегося</w:t>
            </w:r>
          </w:p>
        </w:tc>
      </w:tr>
      <w:tr w:rsidR="003079EC" w:rsidRPr="004E3C18" w:rsidTr="00510B97">
        <w:tc>
          <w:tcPr>
            <w:tcW w:w="140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Анна</w:t>
            </w:r>
          </w:p>
        </w:tc>
        <w:tc>
          <w:tcPr>
            <w:tcW w:w="694" w:type="pct"/>
          </w:tcPr>
          <w:p w:rsidR="003079EC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17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7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9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6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 Р.Ж.</w:t>
            </w:r>
          </w:p>
        </w:tc>
      </w:tr>
      <w:tr w:rsidR="003079EC" w:rsidRPr="004E3C18" w:rsidTr="00510B97">
        <w:tc>
          <w:tcPr>
            <w:tcW w:w="140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694" w:type="pct"/>
          </w:tcPr>
          <w:p w:rsidR="003079EC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17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17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9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6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 Р.Ж.</w:t>
            </w:r>
          </w:p>
        </w:tc>
      </w:tr>
      <w:tr w:rsidR="003079EC" w:rsidRPr="004E3C18" w:rsidTr="00510B97">
        <w:tc>
          <w:tcPr>
            <w:tcW w:w="140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Анна</w:t>
            </w:r>
          </w:p>
        </w:tc>
        <w:tc>
          <w:tcPr>
            <w:tcW w:w="694" w:type="pct"/>
          </w:tcPr>
          <w:p w:rsidR="003079EC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17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7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9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6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3079EC" w:rsidRPr="004E3C18" w:rsidTr="00510B97">
        <w:tc>
          <w:tcPr>
            <w:tcW w:w="140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Щепина Анастасия</w:t>
            </w:r>
          </w:p>
        </w:tc>
        <w:tc>
          <w:tcPr>
            <w:tcW w:w="694" w:type="pct"/>
          </w:tcPr>
          <w:p w:rsidR="003079EC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17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7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9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6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3079EC" w:rsidRPr="004E3C18" w:rsidTr="00510B97">
        <w:tc>
          <w:tcPr>
            <w:tcW w:w="140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Анна</w:t>
            </w:r>
          </w:p>
        </w:tc>
        <w:tc>
          <w:tcPr>
            <w:tcW w:w="694" w:type="pct"/>
          </w:tcPr>
          <w:p w:rsidR="003079EC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17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617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9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6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3079EC" w:rsidRPr="004E3C18" w:rsidTr="00510B97">
        <w:tc>
          <w:tcPr>
            <w:tcW w:w="140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Кристина</w:t>
            </w:r>
          </w:p>
        </w:tc>
        <w:tc>
          <w:tcPr>
            <w:tcW w:w="694" w:type="pct"/>
          </w:tcPr>
          <w:p w:rsidR="003079EC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17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617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9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6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3079EC" w:rsidRPr="004E3C18" w:rsidTr="00510B97">
        <w:tc>
          <w:tcPr>
            <w:tcW w:w="140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694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17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617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431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9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6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997F04" w:rsidRPr="004E3C18" w:rsidTr="00510B97">
        <w:tc>
          <w:tcPr>
            <w:tcW w:w="140" w:type="pct"/>
          </w:tcPr>
          <w:p w:rsidR="00997F04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05" w:type="pct"/>
          </w:tcPr>
          <w:p w:rsidR="00997F04" w:rsidRDefault="00997F04" w:rsidP="00B14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Партилхаева Туяна</w:t>
            </w:r>
          </w:p>
        </w:tc>
        <w:tc>
          <w:tcPr>
            <w:tcW w:w="694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17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17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31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9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562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97F04" w:rsidRPr="004E3C18" w:rsidTr="00510B97">
        <w:tc>
          <w:tcPr>
            <w:tcW w:w="140" w:type="pct"/>
          </w:tcPr>
          <w:p w:rsidR="00997F04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" w:type="pct"/>
          </w:tcPr>
          <w:p w:rsidR="00997F04" w:rsidRDefault="00997F04" w:rsidP="00B14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Капсудина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694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17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7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31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9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562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97F04" w:rsidRPr="004E3C18" w:rsidTr="00510B97">
        <w:tc>
          <w:tcPr>
            <w:tcW w:w="140" w:type="pct"/>
          </w:tcPr>
          <w:p w:rsidR="00997F04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" w:type="pct"/>
          </w:tcPr>
          <w:p w:rsidR="00997F04" w:rsidRDefault="00997F04" w:rsidP="00B145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Тюрюханов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694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617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7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31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9" w:type="pct"/>
          </w:tcPr>
          <w:p w:rsidR="00997F04" w:rsidRPr="004E3C18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997F04" w:rsidRDefault="00997F04" w:rsidP="00B145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6C018F" w:rsidRPr="004E3C18" w:rsidTr="00510B97">
        <w:tc>
          <w:tcPr>
            <w:tcW w:w="140" w:type="pct"/>
          </w:tcPr>
          <w:p w:rsidR="006C018F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" w:type="pct"/>
          </w:tcPr>
          <w:p w:rsidR="006C018F" w:rsidRDefault="006C018F" w:rsidP="00B1453F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Тюрюханова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694" w:type="pct"/>
          </w:tcPr>
          <w:p w:rsidR="006C018F" w:rsidRPr="006C018F" w:rsidRDefault="006C018F" w:rsidP="006C018F">
            <w:pPr>
              <w:jc w:val="center"/>
              <w:rPr>
                <w:rFonts w:ascii="Times New Roman" w:hAnsi="Times New Roman" w:cs="Times New Roman"/>
              </w:rPr>
            </w:pPr>
            <w:r w:rsidRPr="006C018F">
              <w:rPr>
                <w:rFonts w:ascii="Times New Roman" w:hAnsi="Times New Roman"/>
                <w:sz w:val="24"/>
                <w:szCs w:val="24"/>
              </w:rPr>
              <w:t xml:space="preserve">интернет-олимпиада </w:t>
            </w:r>
            <w:r w:rsidR="00B85283" w:rsidRPr="006C018F">
              <w:rPr>
                <w:rFonts w:ascii="Times New Roman" w:hAnsi="Times New Roman"/>
                <w:sz w:val="24"/>
                <w:szCs w:val="24"/>
              </w:rPr>
              <w:t>«70-летие в Великой Отечественной войне»</w:t>
            </w:r>
          </w:p>
        </w:tc>
        <w:tc>
          <w:tcPr>
            <w:tcW w:w="617" w:type="pct"/>
          </w:tcPr>
          <w:p w:rsidR="006C018F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17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018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31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431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59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6C018F" w:rsidRPr="004E3C18" w:rsidTr="00510B97">
        <w:tc>
          <w:tcPr>
            <w:tcW w:w="140" w:type="pct"/>
          </w:tcPr>
          <w:p w:rsidR="006C018F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" w:type="pct"/>
          </w:tcPr>
          <w:p w:rsidR="006C018F" w:rsidRDefault="006C018F" w:rsidP="00B1453F">
            <w:pPr>
              <w:spacing w:before="100" w:beforeAutospacing="1" w:after="100" w:afterAutospacing="1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04">
              <w:rPr>
                <w:rFonts w:ascii="Times New Roman" w:hAnsi="Times New Roman" w:cs="Times New Roman"/>
                <w:sz w:val="24"/>
                <w:szCs w:val="24"/>
              </w:rPr>
              <w:t>Коновалова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ероника</w:t>
            </w:r>
            <w:r w:rsidRPr="0099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</w:tcPr>
          <w:p w:rsidR="006C018F" w:rsidRP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 w:rsidRPr="006C018F">
              <w:rPr>
                <w:rFonts w:ascii="Times New Roman" w:hAnsi="Times New Roman"/>
                <w:sz w:val="24"/>
                <w:szCs w:val="24"/>
              </w:rPr>
              <w:t xml:space="preserve">интернет-олимпиада </w:t>
            </w:r>
            <w:r w:rsidR="00B85283" w:rsidRPr="006C018F">
              <w:rPr>
                <w:rFonts w:ascii="Times New Roman" w:hAnsi="Times New Roman"/>
                <w:sz w:val="24"/>
                <w:szCs w:val="24"/>
              </w:rPr>
              <w:t>«70-летие в Великой Отечественной войне»</w:t>
            </w:r>
          </w:p>
        </w:tc>
        <w:tc>
          <w:tcPr>
            <w:tcW w:w="617" w:type="pct"/>
          </w:tcPr>
          <w:p w:rsidR="006C018F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17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018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31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431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59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6C018F" w:rsidRPr="004E3C18" w:rsidTr="00510B97">
        <w:tc>
          <w:tcPr>
            <w:tcW w:w="140" w:type="pct"/>
          </w:tcPr>
          <w:p w:rsidR="006C018F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" w:type="pct"/>
          </w:tcPr>
          <w:p w:rsidR="006C018F" w:rsidRDefault="006C018F" w:rsidP="00B1453F">
            <w:pPr>
              <w:spacing w:before="100" w:beforeAutospacing="1" w:after="100" w:afterAutospacing="1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F04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997F04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694" w:type="pct"/>
          </w:tcPr>
          <w:p w:rsidR="006C018F" w:rsidRP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 w:rsidRPr="006C018F">
              <w:rPr>
                <w:rFonts w:ascii="Times New Roman" w:hAnsi="Times New Roman"/>
                <w:sz w:val="24"/>
                <w:szCs w:val="24"/>
              </w:rPr>
              <w:t xml:space="preserve">интернет-олимпиада </w:t>
            </w:r>
            <w:r w:rsidR="00B85283" w:rsidRPr="006C018F">
              <w:rPr>
                <w:rFonts w:ascii="Times New Roman" w:hAnsi="Times New Roman"/>
                <w:sz w:val="24"/>
                <w:szCs w:val="24"/>
              </w:rPr>
              <w:t>«70-летие в Великой Отечественной войне»</w:t>
            </w:r>
          </w:p>
        </w:tc>
        <w:tc>
          <w:tcPr>
            <w:tcW w:w="617" w:type="pct"/>
          </w:tcPr>
          <w:p w:rsidR="006C018F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17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018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31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431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59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6C018F" w:rsidRDefault="006C018F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B85283" w:rsidRPr="004E3C18" w:rsidTr="00510B97">
        <w:tc>
          <w:tcPr>
            <w:tcW w:w="140" w:type="pct"/>
          </w:tcPr>
          <w:p w:rsidR="00B85283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" w:type="pct"/>
          </w:tcPr>
          <w:p w:rsidR="00B85283" w:rsidRDefault="00B85283" w:rsidP="00B1453F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04">
              <w:rPr>
                <w:rFonts w:ascii="Times New Roman" w:hAnsi="Times New Roman" w:cs="Times New Roman"/>
                <w:sz w:val="24"/>
                <w:szCs w:val="24"/>
              </w:rPr>
              <w:t>Проскурякова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694" w:type="pct"/>
          </w:tcPr>
          <w:p w:rsidR="00B85283" w:rsidRPr="006C018F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 w:rsidRPr="006C018F">
              <w:rPr>
                <w:rFonts w:ascii="Times New Roman" w:hAnsi="Times New Roman"/>
                <w:sz w:val="24"/>
                <w:szCs w:val="24"/>
              </w:rPr>
              <w:t>интернет-олимпиада «70-летие в Великой Отечественной войне»</w:t>
            </w:r>
          </w:p>
        </w:tc>
        <w:tc>
          <w:tcPr>
            <w:tcW w:w="617" w:type="pct"/>
          </w:tcPr>
          <w:p w:rsidR="00B85283" w:rsidRDefault="00B85283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17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018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59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B85283" w:rsidRPr="004E3C18" w:rsidTr="00510B97">
        <w:tc>
          <w:tcPr>
            <w:tcW w:w="140" w:type="pct"/>
          </w:tcPr>
          <w:p w:rsidR="00B85283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" w:type="pct"/>
          </w:tcPr>
          <w:p w:rsidR="00B85283" w:rsidRDefault="00B85283" w:rsidP="00B1453F">
            <w:pPr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7F04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99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94" w:type="pct"/>
          </w:tcPr>
          <w:p w:rsidR="00B85283" w:rsidRPr="006C018F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 w:rsidRPr="006C018F">
              <w:rPr>
                <w:rFonts w:ascii="Times New Roman" w:hAnsi="Times New Roman"/>
                <w:sz w:val="24"/>
                <w:szCs w:val="24"/>
              </w:rPr>
              <w:t>интернет-олимпиада «70-летие в Великой Отечественной войне»</w:t>
            </w:r>
          </w:p>
        </w:tc>
        <w:tc>
          <w:tcPr>
            <w:tcW w:w="617" w:type="pct"/>
          </w:tcPr>
          <w:p w:rsidR="00B85283" w:rsidRDefault="00B85283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17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018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59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B85283" w:rsidRPr="004E3C18" w:rsidTr="00510B97">
        <w:tc>
          <w:tcPr>
            <w:tcW w:w="140" w:type="pct"/>
          </w:tcPr>
          <w:p w:rsidR="00B85283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" w:type="pct"/>
          </w:tcPr>
          <w:p w:rsidR="00B85283" w:rsidRDefault="00B85283" w:rsidP="00B1453F">
            <w:pPr>
              <w:spacing w:before="100" w:beforeAutospacing="1" w:after="100" w:afterAutospacing="1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04">
              <w:rPr>
                <w:rFonts w:ascii="Times New Roman" w:hAnsi="Times New Roman" w:cs="Times New Roman"/>
                <w:sz w:val="24"/>
                <w:szCs w:val="24"/>
              </w:rPr>
              <w:t xml:space="preserve">Щепина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94" w:type="pct"/>
          </w:tcPr>
          <w:p w:rsidR="00B85283" w:rsidRPr="006C018F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 w:rsidRPr="006C018F">
              <w:rPr>
                <w:rFonts w:ascii="Times New Roman" w:hAnsi="Times New Roman"/>
                <w:sz w:val="24"/>
                <w:szCs w:val="24"/>
              </w:rPr>
              <w:t>интернет-олимпиада «70-летие в Великой Отечественной войне»</w:t>
            </w:r>
          </w:p>
        </w:tc>
        <w:tc>
          <w:tcPr>
            <w:tcW w:w="617" w:type="pct"/>
          </w:tcPr>
          <w:p w:rsidR="00B85283" w:rsidRDefault="00B85283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17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018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59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B85283" w:rsidRPr="004E3C18" w:rsidTr="00510B97">
        <w:trPr>
          <w:trHeight w:val="1125"/>
        </w:trPr>
        <w:tc>
          <w:tcPr>
            <w:tcW w:w="140" w:type="pct"/>
          </w:tcPr>
          <w:p w:rsidR="00B85283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5" w:type="pct"/>
          </w:tcPr>
          <w:p w:rsidR="00B85283" w:rsidRDefault="00B85283" w:rsidP="00B1453F">
            <w:pPr>
              <w:spacing w:before="100" w:beforeAutospacing="1" w:after="100" w:afterAutospacing="1"/>
              <w:ind w:left="-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F04">
              <w:rPr>
                <w:rFonts w:ascii="Times New Roman" w:hAnsi="Times New Roman" w:cs="Times New Roman"/>
                <w:sz w:val="24"/>
                <w:szCs w:val="24"/>
              </w:rPr>
              <w:t>Зелинская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ристина</w:t>
            </w:r>
          </w:p>
        </w:tc>
        <w:tc>
          <w:tcPr>
            <w:tcW w:w="694" w:type="pct"/>
          </w:tcPr>
          <w:p w:rsidR="00B85283" w:rsidRPr="006C018F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 w:rsidRPr="006C018F">
              <w:rPr>
                <w:rFonts w:ascii="Times New Roman" w:hAnsi="Times New Roman"/>
                <w:sz w:val="24"/>
                <w:szCs w:val="24"/>
              </w:rPr>
              <w:t>интернет-олимпиада «70-летие в Великой Отечественной войне»</w:t>
            </w:r>
          </w:p>
        </w:tc>
        <w:tc>
          <w:tcPr>
            <w:tcW w:w="617" w:type="pct"/>
          </w:tcPr>
          <w:p w:rsidR="00B85283" w:rsidRDefault="00B85283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17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018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59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B85283" w:rsidRPr="004E3C18" w:rsidTr="00510B97">
        <w:tc>
          <w:tcPr>
            <w:tcW w:w="140" w:type="pct"/>
          </w:tcPr>
          <w:p w:rsidR="00B85283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" w:type="pct"/>
          </w:tcPr>
          <w:p w:rsidR="00B85283" w:rsidRPr="00997F04" w:rsidRDefault="00B85283" w:rsidP="00B1453F">
            <w:pPr>
              <w:spacing w:before="100" w:beforeAutospacing="1" w:after="100" w:afterAutospacing="1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4">
              <w:rPr>
                <w:rFonts w:ascii="Times New Roman" w:hAnsi="Times New Roman" w:cs="Times New Roman"/>
                <w:sz w:val="24"/>
                <w:szCs w:val="24"/>
              </w:rPr>
              <w:t>Кудряшов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</w:p>
        </w:tc>
        <w:tc>
          <w:tcPr>
            <w:tcW w:w="694" w:type="pct"/>
          </w:tcPr>
          <w:p w:rsidR="00B85283" w:rsidRPr="006C018F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 w:rsidRPr="006C018F">
              <w:rPr>
                <w:rFonts w:ascii="Times New Roman" w:hAnsi="Times New Roman"/>
                <w:sz w:val="24"/>
                <w:szCs w:val="24"/>
              </w:rPr>
              <w:t>интернет-олимпиада «70-летие в Великой Отечественной войне»</w:t>
            </w:r>
          </w:p>
        </w:tc>
        <w:tc>
          <w:tcPr>
            <w:tcW w:w="617" w:type="pct"/>
          </w:tcPr>
          <w:p w:rsidR="00B85283" w:rsidRDefault="00B85283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17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018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59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B85283" w:rsidRPr="004E3C18" w:rsidTr="00510B97">
        <w:tc>
          <w:tcPr>
            <w:tcW w:w="140" w:type="pct"/>
          </w:tcPr>
          <w:p w:rsidR="00B85283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5" w:type="pct"/>
          </w:tcPr>
          <w:p w:rsidR="00B85283" w:rsidRPr="00997F04" w:rsidRDefault="00B85283" w:rsidP="00B1453F">
            <w:pPr>
              <w:spacing w:before="100" w:beforeAutospacing="1" w:after="100" w:afterAutospacing="1"/>
              <w:ind w:lef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DC">
              <w:rPr>
                <w:rFonts w:ascii="Times New Roman" w:hAnsi="Times New Roman" w:cs="Times New Roman"/>
                <w:sz w:val="24"/>
                <w:szCs w:val="24"/>
              </w:rPr>
              <w:t>Макарова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</w:p>
        </w:tc>
        <w:tc>
          <w:tcPr>
            <w:tcW w:w="694" w:type="pct"/>
          </w:tcPr>
          <w:p w:rsidR="00B85283" w:rsidRPr="006C018F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 w:rsidRPr="006C018F">
              <w:rPr>
                <w:rFonts w:ascii="Times New Roman" w:hAnsi="Times New Roman"/>
                <w:sz w:val="24"/>
                <w:szCs w:val="24"/>
              </w:rPr>
              <w:t>интернет-олимпиада «70-летие в Великой Отечественной войне»</w:t>
            </w:r>
          </w:p>
        </w:tc>
        <w:tc>
          <w:tcPr>
            <w:tcW w:w="617" w:type="pct"/>
          </w:tcPr>
          <w:p w:rsidR="00B85283" w:rsidRDefault="00B85283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17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018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59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B85283" w:rsidRPr="004E3C18" w:rsidTr="00510B97">
        <w:tc>
          <w:tcPr>
            <w:tcW w:w="140" w:type="pct"/>
          </w:tcPr>
          <w:p w:rsidR="00B85283" w:rsidRDefault="00510B97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" w:type="pct"/>
          </w:tcPr>
          <w:p w:rsidR="00B85283" w:rsidRPr="00997F04" w:rsidRDefault="00B85283" w:rsidP="00B1453F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97F04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</w:tc>
        <w:tc>
          <w:tcPr>
            <w:tcW w:w="694" w:type="pct"/>
          </w:tcPr>
          <w:p w:rsidR="00B85283" w:rsidRPr="006C018F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 w:rsidRPr="006C018F">
              <w:rPr>
                <w:rFonts w:ascii="Times New Roman" w:hAnsi="Times New Roman"/>
                <w:sz w:val="24"/>
                <w:szCs w:val="24"/>
              </w:rPr>
              <w:t>интернет-олимпиада «70-летие в Великой Отечественной войне»</w:t>
            </w:r>
          </w:p>
        </w:tc>
        <w:tc>
          <w:tcPr>
            <w:tcW w:w="617" w:type="pct"/>
          </w:tcPr>
          <w:p w:rsidR="00B85283" w:rsidRDefault="00B85283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17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C018F">
              <w:rPr>
                <w:rFonts w:ascii="Times New Roman" w:hAnsi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431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59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6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62" w:type="pct"/>
          </w:tcPr>
          <w:p w:rsidR="00B85283" w:rsidRDefault="00B85283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</w:tbl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Pr="005A6074" w:rsidRDefault="00362E82" w:rsidP="00362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074">
        <w:rPr>
          <w:rFonts w:ascii="Times New Roman" w:hAnsi="Times New Roman" w:cs="Times New Roman"/>
          <w:b/>
        </w:rPr>
        <w:t xml:space="preserve">Список обучающихся,  принимавших участие в  НПК  на </w:t>
      </w:r>
      <w:proofErr w:type="gramStart"/>
      <w:r w:rsidRPr="005A6074">
        <w:rPr>
          <w:rFonts w:ascii="Times New Roman" w:hAnsi="Times New Roman" w:cs="Times New Roman"/>
          <w:b/>
        </w:rPr>
        <w:t>муниципальном</w:t>
      </w:r>
      <w:proofErr w:type="gramEnd"/>
      <w:r w:rsidRPr="005A6074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1641"/>
        <w:gridCol w:w="2204"/>
        <w:gridCol w:w="1993"/>
        <w:gridCol w:w="1701"/>
        <w:gridCol w:w="1447"/>
        <w:gridCol w:w="1476"/>
        <w:gridCol w:w="1763"/>
        <w:gridCol w:w="1763"/>
        <w:gridCol w:w="1827"/>
      </w:tblGrid>
      <w:tr w:rsidR="006C018F" w:rsidRPr="007A44F1" w:rsidTr="006C018F">
        <w:trPr>
          <w:cantSplit/>
          <w:trHeight w:val="373"/>
        </w:trPr>
        <w:tc>
          <w:tcPr>
            <w:tcW w:w="137" w:type="pct"/>
            <w:vAlign w:val="center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" w:type="pct"/>
            <w:vAlign w:val="center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78" w:type="pct"/>
            <w:vAlign w:val="center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НПК</w:t>
            </w:r>
          </w:p>
        </w:tc>
        <w:tc>
          <w:tcPr>
            <w:tcW w:w="613" w:type="pct"/>
            <w:vAlign w:val="center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523" w:type="pct"/>
            <w:vAlign w:val="center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5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4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42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42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62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обучающегося</w:t>
            </w:r>
          </w:p>
        </w:tc>
      </w:tr>
      <w:tr w:rsidR="00997F04" w:rsidRPr="004E3C18" w:rsidTr="006C018F">
        <w:tc>
          <w:tcPr>
            <w:tcW w:w="137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Щепина Анастасия</w:t>
            </w:r>
          </w:p>
        </w:tc>
        <w:tc>
          <w:tcPr>
            <w:tcW w:w="678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Будущее </w:t>
            </w:r>
            <w:proofErr w:type="spellStart"/>
            <w:r>
              <w:rPr>
                <w:rFonts w:ascii="Times New Roman" w:hAnsi="Times New Roman" w:cs="Times New Roman"/>
              </w:rPr>
              <w:t>Баунта</w:t>
            </w:r>
            <w:proofErr w:type="spellEnd"/>
          </w:p>
        </w:tc>
        <w:tc>
          <w:tcPr>
            <w:tcW w:w="613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23" w:type="pct"/>
            <w:vAlign w:val="center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</w:t>
            </w:r>
            <w:r w:rsidR="009F10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4" w:type="pct"/>
            <w:vAlign w:val="center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2" w:type="pct"/>
            <w:vAlign w:val="center"/>
          </w:tcPr>
          <w:p w:rsidR="003079EC" w:rsidRPr="004E3C18" w:rsidRDefault="00EE739D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="005D4DA2">
              <w:rPr>
                <w:rFonts w:ascii="Times New Roman" w:hAnsi="Times New Roman" w:cs="Times New Roman"/>
              </w:rPr>
              <w:t>иагдинского</w:t>
            </w:r>
            <w:proofErr w:type="spellEnd"/>
            <w:r w:rsidR="005D4DA2">
              <w:rPr>
                <w:rFonts w:ascii="Times New Roman" w:hAnsi="Times New Roman" w:cs="Times New Roman"/>
              </w:rPr>
              <w:t xml:space="preserve"> уранового месторождения на окружающую среду</w:t>
            </w:r>
          </w:p>
        </w:tc>
        <w:tc>
          <w:tcPr>
            <w:tcW w:w="542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</w:p>
        </w:tc>
      </w:tr>
      <w:tr w:rsidR="00997F04" w:rsidRPr="004E3C18" w:rsidTr="006C018F">
        <w:tc>
          <w:tcPr>
            <w:tcW w:w="137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Щепина Анастасия</w:t>
            </w:r>
          </w:p>
        </w:tc>
        <w:tc>
          <w:tcPr>
            <w:tcW w:w="678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Будущее </w:t>
            </w:r>
            <w:proofErr w:type="spellStart"/>
            <w:r>
              <w:rPr>
                <w:rFonts w:ascii="Times New Roman" w:hAnsi="Times New Roman" w:cs="Times New Roman"/>
              </w:rPr>
              <w:t>Баунта</w:t>
            </w:r>
            <w:proofErr w:type="spellEnd"/>
          </w:p>
        </w:tc>
        <w:tc>
          <w:tcPr>
            <w:tcW w:w="613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23" w:type="pct"/>
            <w:vAlign w:val="center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</w:t>
            </w:r>
            <w:r w:rsidR="009F10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4" w:type="pct"/>
            <w:vAlign w:val="center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2" w:type="pct"/>
            <w:vAlign w:val="center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Прошлое и настоящее п. Северный в фотографиях</w:t>
            </w:r>
          </w:p>
        </w:tc>
        <w:tc>
          <w:tcPr>
            <w:tcW w:w="542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6C018F" w:rsidRPr="004E3C18" w:rsidTr="006C018F">
        <w:tc>
          <w:tcPr>
            <w:tcW w:w="137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Исаенко Роман</w:t>
            </w:r>
          </w:p>
        </w:tc>
        <w:tc>
          <w:tcPr>
            <w:tcW w:w="678" w:type="pct"/>
          </w:tcPr>
          <w:p w:rsidR="003079EC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шаги </w:t>
            </w:r>
          </w:p>
        </w:tc>
        <w:tc>
          <w:tcPr>
            <w:tcW w:w="613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23" w:type="pct"/>
            <w:vAlign w:val="center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</w:t>
            </w:r>
            <w:r w:rsidR="009F10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4" w:type="pct"/>
            <w:vAlign w:val="center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2" w:type="pct"/>
          </w:tcPr>
          <w:p w:rsidR="003079EC" w:rsidRPr="004E3C18" w:rsidRDefault="009F1089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Мое увлечение - </w:t>
            </w: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</w:p>
        </w:tc>
        <w:tc>
          <w:tcPr>
            <w:tcW w:w="542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3079EC" w:rsidRPr="004E3C18" w:rsidTr="006C018F">
        <w:tc>
          <w:tcPr>
            <w:tcW w:w="137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</w:tcPr>
          <w:p w:rsidR="003079EC" w:rsidRDefault="003079EC" w:rsidP="00B145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Егор</w:t>
            </w:r>
          </w:p>
        </w:tc>
        <w:tc>
          <w:tcPr>
            <w:tcW w:w="678" w:type="pct"/>
          </w:tcPr>
          <w:p w:rsidR="003079EC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шаги</w:t>
            </w:r>
          </w:p>
        </w:tc>
        <w:tc>
          <w:tcPr>
            <w:tcW w:w="613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23" w:type="pct"/>
            <w:vAlign w:val="center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</w:t>
            </w:r>
            <w:r w:rsidR="009F10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" w:type="pct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54" w:type="pct"/>
            <w:vAlign w:val="center"/>
          </w:tcPr>
          <w:p w:rsidR="003079EC" w:rsidRPr="004E3C18" w:rsidRDefault="003079EC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2" w:type="pct"/>
          </w:tcPr>
          <w:p w:rsidR="003079EC" w:rsidRPr="004E3C18" w:rsidRDefault="00997F04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моего </w:t>
            </w:r>
            <w:r>
              <w:rPr>
                <w:rFonts w:ascii="Times New Roman" w:hAnsi="Times New Roman" w:cs="Times New Roman"/>
              </w:rPr>
              <w:lastRenderedPageBreak/>
              <w:t>класса</w:t>
            </w:r>
            <w:r w:rsidR="009F10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" w:type="pct"/>
          </w:tcPr>
          <w:p w:rsidR="003079EC" w:rsidRDefault="003079EC" w:rsidP="00B145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  <w:tc>
          <w:tcPr>
            <w:tcW w:w="562" w:type="pct"/>
          </w:tcPr>
          <w:p w:rsidR="003079EC" w:rsidRDefault="003079EC" w:rsidP="00B145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</w:tbl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B07" w:rsidRDefault="002E4B07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B07" w:rsidRDefault="002E4B07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обучающихся,  принимавших участие в конкурсах, смотрах, фестивалях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1522"/>
        <w:gridCol w:w="2285"/>
        <w:gridCol w:w="2023"/>
        <w:gridCol w:w="2023"/>
        <w:gridCol w:w="1402"/>
        <w:gridCol w:w="1428"/>
        <w:gridCol w:w="1512"/>
        <w:gridCol w:w="1792"/>
        <w:gridCol w:w="1828"/>
      </w:tblGrid>
      <w:tr w:rsidR="00362E82" w:rsidRPr="007A44F1" w:rsidTr="004F2F68">
        <w:trPr>
          <w:trHeight w:val="373"/>
        </w:trPr>
        <w:tc>
          <w:tcPr>
            <w:tcW w:w="137" w:type="pct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" w:type="pct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3" w:type="pct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622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2" w:type="pct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31" w:type="pct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5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51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62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обучающегося</w:t>
            </w:r>
          </w:p>
        </w:tc>
      </w:tr>
      <w:tr w:rsidR="00362E82" w:rsidRPr="004E3C18" w:rsidTr="004F2F68">
        <w:tc>
          <w:tcPr>
            <w:tcW w:w="137" w:type="pct"/>
          </w:tcPr>
          <w:p w:rsidR="00362E82" w:rsidRPr="004E3C18" w:rsidRDefault="00510B97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362E82" w:rsidRPr="004E3C18" w:rsidRDefault="00997F04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Щепина Анастасия</w:t>
            </w:r>
          </w:p>
        </w:tc>
        <w:tc>
          <w:tcPr>
            <w:tcW w:w="703" w:type="pct"/>
          </w:tcPr>
          <w:p w:rsidR="00362E82" w:rsidRDefault="00997F04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года - 2015</w:t>
            </w:r>
          </w:p>
        </w:tc>
        <w:tc>
          <w:tcPr>
            <w:tcW w:w="622" w:type="pct"/>
          </w:tcPr>
          <w:p w:rsidR="00362E82" w:rsidRPr="004E3C18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</w:tcPr>
          <w:p w:rsidR="00362E82" w:rsidRPr="004E3C18" w:rsidRDefault="00997F04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362E82" w:rsidRPr="004E3C18" w:rsidRDefault="00997F04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</w:t>
            </w:r>
          </w:p>
        </w:tc>
        <w:tc>
          <w:tcPr>
            <w:tcW w:w="439" w:type="pct"/>
          </w:tcPr>
          <w:p w:rsidR="00362E82" w:rsidRPr="004E3C18" w:rsidRDefault="00997F04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5" w:type="pct"/>
          </w:tcPr>
          <w:p w:rsidR="00362E82" w:rsidRPr="004E3C18" w:rsidRDefault="00997F04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1" w:type="pct"/>
          </w:tcPr>
          <w:p w:rsidR="00362E82" w:rsidRPr="004E3C18" w:rsidRDefault="00997F04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в номинации «Лучшее портфолио»</w:t>
            </w:r>
          </w:p>
        </w:tc>
        <w:tc>
          <w:tcPr>
            <w:tcW w:w="562" w:type="pct"/>
          </w:tcPr>
          <w:p w:rsidR="00362E82" w:rsidRPr="004E3C18" w:rsidRDefault="00997F04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Билдуева З.Д.</w:t>
            </w:r>
          </w:p>
        </w:tc>
      </w:tr>
      <w:tr w:rsidR="006D05D0" w:rsidRPr="004E3C18" w:rsidTr="004F2F68">
        <w:tc>
          <w:tcPr>
            <w:tcW w:w="137" w:type="pct"/>
          </w:tcPr>
          <w:p w:rsidR="006D05D0" w:rsidRPr="004E3C18" w:rsidRDefault="00510B97" w:rsidP="006D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</w:tcPr>
          <w:p w:rsidR="006D05D0" w:rsidRDefault="006D05D0" w:rsidP="006D05D0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335">
              <w:rPr>
                <w:rFonts w:ascii="Times New Roman" w:hAnsi="Times New Roman" w:cs="Times New Roman"/>
                <w:sz w:val="24"/>
                <w:szCs w:val="24"/>
              </w:rPr>
              <w:t>Виталин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03" w:type="pct"/>
          </w:tcPr>
          <w:p w:rsidR="006D05D0" w:rsidRPr="006D05D0" w:rsidRDefault="006D05D0" w:rsidP="004F2F68">
            <w:pPr>
              <w:pStyle w:val="a4"/>
              <w:ind w:left="0"/>
              <w:rPr>
                <w:rFonts w:ascii="Times New Roman" w:hAnsi="Times New Roman"/>
                <w:i/>
              </w:rPr>
            </w:pPr>
            <w:r w:rsidRPr="006D05D0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Pr="006D05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05D0">
              <w:rPr>
                <w:rFonts w:ascii="Times New Roman" w:hAnsi="Times New Roman" w:cs="Times New Roman"/>
                <w:sz w:val="24"/>
                <w:szCs w:val="24"/>
              </w:rPr>
              <w:t>Что для меня значит День Победы» (среди учащихся  2-4 классов)</w:t>
            </w:r>
          </w:p>
        </w:tc>
        <w:tc>
          <w:tcPr>
            <w:tcW w:w="622" w:type="pct"/>
          </w:tcPr>
          <w:p w:rsidR="006D05D0" w:rsidRPr="000B5CBD" w:rsidRDefault="006D05D0" w:rsidP="006D05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литературное чтение</w:t>
            </w:r>
          </w:p>
        </w:tc>
        <w:tc>
          <w:tcPr>
            <w:tcW w:w="622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439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5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1" w:type="pct"/>
          </w:tcPr>
          <w:p w:rsidR="006D05D0" w:rsidRPr="006D05D0" w:rsidRDefault="006D05D0" w:rsidP="006D05D0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562" w:type="pct"/>
          </w:tcPr>
          <w:p w:rsidR="006D05D0" w:rsidRPr="006D05D0" w:rsidRDefault="006D05D0" w:rsidP="006D05D0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Титова Н.А.</w:t>
            </w:r>
          </w:p>
        </w:tc>
      </w:tr>
      <w:tr w:rsidR="006D05D0" w:rsidRPr="004E3C18" w:rsidTr="004F2F68">
        <w:tc>
          <w:tcPr>
            <w:tcW w:w="137" w:type="pct"/>
          </w:tcPr>
          <w:p w:rsidR="006D05D0" w:rsidRPr="004E3C18" w:rsidRDefault="00510B97" w:rsidP="006D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pct"/>
          </w:tcPr>
          <w:p w:rsidR="006D05D0" w:rsidRDefault="006D05D0" w:rsidP="006D05D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Егор</w:t>
            </w:r>
          </w:p>
        </w:tc>
        <w:tc>
          <w:tcPr>
            <w:tcW w:w="703" w:type="pct"/>
          </w:tcPr>
          <w:p w:rsidR="006D05D0" w:rsidRDefault="006D05D0" w:rsidP="004F2F68">
            <w:pPr>
              <w:pStyle w:val="a4"/>
              <w:ind w:left="0"/>
              <w:rPr>
                <w:rFonts w:ascii="Times New Roman" w:hAnsi="Times New Roman"/>
                <w:i/>
              </w:rPr>
            </w:pPr>
            <w:r w:rsidRPr="006D05D0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Pr="006D05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05D0">
              <w:rPr>
                <w:rFonts w:ascii="Times New Roman" w:hAnsi="Times New Roman" w:cs="Times New Roman"/>
                <w:sz w:val="24"/>
                <w:szCs w:val="24"/>
              </w:rPr>
              <w:t>Что для меня значит День Победы» (среди учащихся  2-4 классов)</w:t>
            </w:r>
          </w:p>
        </w:tc>
        <w:tc>
          <w:tcPr>
            <w:tcW w:w="622" w:type="pct"/>
          </w:tcPr>
          <w:p w:rsidR="006D05D0" w:rsidRDefault="006D05D0" w:rsidP="006D05D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литературное чтение</w:t>
            </w:r>
          </w:p>
        </w:tc>
        <w:tc>
          <w:tcPr>
            <w:tcW w:w="622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439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5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1" w:type="pct"/>
          </w:tcPr>
          <w:p w:rsidR="006D05D0" w:rsidRPr="006D05D0" w:rsidRDefault="006D05D0" w:rsidP="006D05D0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участие</w:t>
            </w:r>
          </w:p>
        </w:tc>
        <w:tc>
          <w:tcPr>
            <w:tcW w:w="562" w:type="pct"/>
          </w:tcPr>
          <w:p w:rsidR="006D05D0" w:rsidRPr="006D05D0" w:rsidRDefault="006D05D0" w:rsidP="006D05D0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Титова Н.А.</w:t>
            </w:r>
          </w:p>
        </w:tc>
      </w:tr>
      <w:tr w:rsidR="006D05D0" w:rsidRPr="004E3C18" w:rsidTr="004F2F68">
        <w:tc>
          <w:tcPr>
            <w:tcW w:w="137" w:type="pct"/>
          </w:tcPr>
          <w:p w:rsidR="006D05D0" w:rsidRPr="004E3C18" w:rsidRDefault="00510B97" w:rsidP="006D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pct"/>
          </w:tcPr>
          <w:p w:rsidR="006D05D0" w:rsidRDefault="006D05D0" w:rsidP="006D0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Коцюбайло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Настя.</w:t>
            </w:r>
          </w:p>
        </w:tc>
        <w:tc>
          <w:tcPr>
            <w:tcW w:w="703" w:type="pct"/>
          </w:tcPr>
          <w:p w:rsidR="006D05D0" w:rsidRDefault="004F2F68" w:rsidP="004F2F68">
            <w:pPr>
              <w:pStyle w:val="a4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</w:t>
            </w:r>
            <w:r w:rsidR="006D05D0" w:rsidRPr="006D05D0">
              <w:rPr>
                <w:rFonts w:ascii="Times New Roman" w:hAnsi="Times New Roman" w:cs="Times New Roman"/>
                <w:sz w:val="24"/>
                <w:szCs w:val="24"/>
              </w:rPr>
              <w:t>очинений</w:t>
            </w:r>
            <w:r w:rsidR="006D05D0" w:rsidRPr="006D05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D05D0" w:rsidRPr="006D05D0">
              <w:rPr>
                <w:rFonts w:ascii="Times New Roman" w:hAnsi="Times New Roman" w:cs="Times New Roman"/>
                <w:sz w:val="24"/>
                <w:szCs w:val="24"/>
              </w:rPr>
              <w:t>Что для меня значит День Победы» (среди учащихся  2-4 классов)</w:t>
            </w:r>
          </w:p>
        </w:tc>
        <w:tc>
          <w:tcPr>
            <w:tcW w:w="622" w:type="pct"/>
          </w:tcPr>
          <w:p w:rsidR="006D05D0" w:rsidRDefault="006D05D0" w:rsidP="006D05D0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Русский язык, литературное чтение</w:t>
            </w:r>
          </w:p>
        </w:tc>
        <w:tc>
          <w:tcPr>
            <w:tcW w:w="622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439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5" w:type="pct"/>
          </w:tcPr>
          <w:p w:rsidR="006D05D0" w:rsidRPr="004E3C18" w:rsidRDefault="006D05D0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1" w:type="pct"/>
          </w:tcPr>
          <w:p w:rsidR="006D05D0" w:rsidRPr="006D05D0" w:rsidRDefault="006D05D0" w:rsidP="006D05D0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участие</w:t>
            </w:r>
          </w:p>
        </w:tc>
        <w:tc>
          <w:tcPr>
            <w:tcW w:w="562" w:type="pct"/>
          </w:tcPr>
          <w:p w:rsidR="006D05D0" w:rsidRPr="006D05D0" w:rsidRDefault="006D05D0" w:rsidP="006D05D0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Титова Н.А.</w:t>
            </w:r>
          </w:p>
        </w:tc>
      </w:tr>
      <w:tr w:rsidR="00BD366B" w:rsidRPr="004E3C18" w:rsidTr="004F2F68">
        <w:tc>
          <w:tcPr>
            <w:tcW w:w="137" w:type="pct"/>
          </w:tcPr>
          <w:p w:rsidR="00BD366B" w:rsidRPr="004E3C18" w:rsidRDefault="00510B97" w:rsidP="006D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</w:tcPr>
          <w:p w:rsidR="00BD366B" w:rsidRDefault="00BD366B" w:rsidP="00C54BDC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335">
              <w:rPr>
                <w:rFonts w:ascii="Times New Roman" w:hAnsi="Times New Roman" w:cs="Times New Roman"/>
                <w:sz w:val="24"/>
                <w:szCs w:val="24"/>
              </w:rPr>
              <w:t>Виталин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03" w:type="pct"/>
          </w:tcPr>
          <w:p w:rsidR="00BD366B" w:rsidRPr="000B5CBD" w:rsidRDefault="004F2F68" w:rsidP="004F2F68">
            <w:pPr>
              <w:pStyle w:val="a4"/>
              <w:ind w:left="0" w:right="-7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</w:t>
            </w:r>
            <w:r w:rsidR="00BD366B" w:rsidRPr="006D05D0">
              <w:rPr>
                <w:rFonts w:ascii="Times New Roman" w:hAnsi="Times New Roman" w:cs="Times New Roman"/>
                <w:sz w:val="24"/>
                <w:szCs w:val="24"/>
              </w:rPr>
              <w:t>очинений</w:t>
            </w:r>
            <w:r w:rsidR="00BD366B" w:rsidRPr="006D05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D366B" w:rsidRPr="006D05D0">
              <w:rPr>
                <w:rFonts w:ascii="Times New Roman" w:hAnsi="Times New Roman" w:cs="Times New Roman"/>
                <w:sz w:val="24"/>
                <w:szCs w:val="24"/>
              </w:rPr>
              <w:t xml:space="preserve">Что для меня значит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366B" w:rsidRPr="006D05D0">
              <w:rPr>
                <w:rFonts w:ascii="Times New Roman" w:hAnsi="Times New Roman" w:cs="Times New Roman"/>
                <w:sz w:val="24"/>
                <w:szCs w:val="24"/>
              </w:rPr>
              <w:t>обеды» (среди учащихся  2-4 классов</w:t>
            </w:r>
            <w:r w:rsidR="00BD3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2" w:type="pct"/>
          </w:tcPr>
          <w:p w:rsidR="00BD366B" w:rsidRPr="000B5CBD" w:rsidRDefault="00BD366B" w:rsidP="00C54B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литературное чтение</w:t>
            </w:r>
          </w:p>
        </w:tc>
        <w:tc>
          <w:tcPr>
            <w:tcW w:w="622" w:type="pct"/>
          </w:tcPr>
          <w:p w:rsidR="00BD366B" w:rsidRPr="006D05D0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6D05D0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431" w:type="pct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2015</w:t>
            </w:r>
          </w:p>
        </w:tc>
        <w:tc>
          <w:tcPr>
            <w:tcW w:w="439" w:type="pct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465" w:type="pct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1" w:type="pct"/>
          </w:tcPr>
          <w:p w:rsidR="00BD366B" w:rsidRPr="006D05D0" w:rsidRDefault="00BD366B" w:rsidP="00C54B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562" w:type="pct"/>
          </w:tcPr>
          <w:p w:rsidR="00BD366B" w:rsidRPr="006D05D0" w:rsidRDefault="00BD366B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Титова Н.А.</w:t>
            </w:r>
          </w:p>
        </w:tc>
      </w:tr>
      <w:tr w:rsidR="004F2F68" w:rsidRPr="004E3C18" w:rsidTr="004F2F68">
        <w:tc>
          <w:tcPr>
            <w:tcW w:w="137" w:type="pct"/>
          </w:tcPr>
          <w:p w:rsidR="004F2F68" w:rsidRPr="004E3C18" w:rsidRDefault="00510B97" w:rsidP="006D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pct"/>
          </w:tcPr>
          <w:p w:rsidR="004F2F68" w:rsidRPr="00BD366B" w:rsidRDefault="004F2F68" w:rsidP="00C5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>Неборский</w:t>
            </w:r>
            <w:proofErr w:type="spellEnd"/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703" w:type="pct"/>
          </w:tcPr>
          <w:p w:rsidR="004F2F68" w:rsidRPr="004F2F68" w:rsidRDefault="004F2F68" w:rsidP="001F1364">
            <w:pPr>
              <w:pStyle w:val="a5"/>
              <w:rPr>
                <w:rFonts w:ascii="Times New Roman" w:hAnsi="Times New Roman"/>
              </w:rPr>
            </w:pPr>
            <w:r w:rsidRPr="004F2F68">
              <w:rPr>
                <w:rFonts w:ascii="Times New Roman" w:hAnsi="Times New Roman"/>
              </w:rPr>
              <w:t xml:space="preserve">Литературный КВН по творчеству Сладкова </w:t>
            </w:r>
          </w:p>
        </w:tc>
        <w:tc>
          <w:tcPr>
            <w:tcW w:w="622" w:type="pct"/>
          </w:tcPr>
          <w:p w:rsidR="004F2F68" w:rsidRPr="000B5CBD" w:rsidRDefault="004F2F68" w:rsidP="001F136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22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28.05.2015 2015</w:t>
            </w:r>
          </w:p>
        </w:tc>
        <w:tc>
          <w:tcPr>
            <w:tcW w:w="439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5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1" w:type="pct"/>
          </w:tcPr>
          <w:p w:rsidR="004F2F68" w:rsidRPr="006D05D0" w:rsidRDefault="004F2F68" w:rsidP="001F1364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участие</w:t>
            </w:r>
          </w:p>
        </w:tc>
        <w:tc>
          <w:tcPr>
            <w:tcW w:w="562" w:type="pct"/>
          </w:tcPr>
          <w:p w:rsidR="004F2F68" w:rsidRDefault="004F2F68" w:rsidP="001F1364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Титова Н.А.</w:t>
            </w:r>
          </w:p>
          <w:p w:rsidR="004F2F68" w:rsidRPr="006D05D0" w:rsidRDefault="004F2F68" w:rsidP="001F1364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4F2F68" w:rsidRPr="004E3C18" w:rsidTr="004F2F68">
        <w:tc>
          <w:tcPr>
            <w:tcW w:w="137" w:type="pct"/>
          </w:tcPr>
          <w:p w:rsidR="004F2F68" w:rsidRPr="004E3C18" w:rsidRDefault="00510B97" w:rsidP="006D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8" w:type="pct"/>
          </w:tcPr>
          <w:p w:rsidR="004F2F68" w:rsidRPr="00BD366B" w:rsidRDefault="004F2F68" w:rsidP="00C5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>Капсудина</w:t>
            </w:r>
            <w:proofErr w:type="spellEnd"/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703" w:type="pct"/>
          </w:tcPr>
          <w:p w:rsidR="004F2F68" w:rsidRPr="004F2F68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4F2F68">
              <w:rPr>
                <w:rFonts w:ascii="Times New Roman" w:hAnsi="Times New Roman"/>
              </w:rPr>
              <w:t xml:space="preserve">Литературный КВН по творчеству Сладкова </w:t>
            </w:r>
          </w:p>
        </w:tc>
        <w:tc>
          <w:tcPr>
            <w:tcW w:w="622" w:type="pct"/>
          </w:tcPr>
          <w:p w:rsidR="004F2F68" w:rsidRPr="000B5CBD" w:rsidRDefault="004F2F68" w:rsidP="00C54B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22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28.05.2015 2015</w:t>
            </w:r>
          </w:p>
        </w:tc>
        <w:tc>
          <w:tcPr>
            <w:tcW w:w="439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5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1" w:type="pct"/>
          </w:tcPr>
          <w:p w:rsidR="004F2F68" w:rsidRPr="006D05D0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участие</w:t>
            </w:r>
          </w:p>
        </w:tc>
        <w:tc>
          <w:tcPr>
            <w:tcW w:w="562" w:type="pct"/>
          </w:tcPr>
          <w:p w:rsidR="004F2F68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Титова Н.А.</w:t>
            </w:r>
          </w:p>
          <w:p w:rsidR="004F2F68" w:rsidRPr="006D05D0" w:rsidRDefault="004F2F68" w:rsidP="00C54BDC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4F2F68" w:rsidRPr="004E3C18" w:rsidTr="004F2F68">
        <w:tc>
          <w:tcPr>
            <w:tcW w:w="137" w:type="pct"/>
          </w:tcPr>
          <w:p w:rsidR="004F2F68" w:rsidRPr="004E3C18" w:rsidRDefault="00510B97" w:rsidP="006D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" w:type="pct"/>
          </w:tcPr>
          <w:p w:rsidR="004F2F68" w:rsidRPr="00BD366B" w:rsidRDefault="004F2F68" w:rsidP="00C5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Партилхаева Туяна </w:t>
            </w:r>
          </w:p>
        </w:tc>
        <w:tc>
          <w:tcPr>
            <w:tcW w:w="703" w:type="pct"/>
          </w:tcPr>
          <w:p w:rsidR="004F2F68" w:rsidRPr="004F2F68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4F2F68">
              <w:rPr>
                <w:rFonts w:ascii="Times New Roman" w:hAnsi="Times New Roman"/>
              </w:rPr>
              <w:t xml:space="preserve">Литературный КВН по творчеству Сладкова </w:t>
            </w:r>
          </w:p>
        </w:tc>
        <w:tc>
          <w:tcPr>
            <w:tcW w:w="622" w:type="pct"/>
          </w:tcPr>
          <w:p w:rsidR="004F2F68" w:rsidRPr="000B5CBD" w:rsidRDefault="004F2F68" w:rsidP="00C54B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22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28.05.2015 2015</w:t>
            </w:r>
          </w:p>
        </w:tc>
        <w:tc>
          <w:tcPr>
            <w:tcW w:w="439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5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1" w:type="pct"/>
          </w:tcPr>
          <w:p w:rsidR="004F2F68" w:rsidRPr="006D05D0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участие</w:t>
            </w:r>
          </w:p>
        </w:tc>
        <w:tc>
          <w:tcPr>
            <w:tcW w:w="562" w:type="pct"/>
          </w:tcPr>
          <w:p w:rsidR="004F2F68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Титова Н.А.</w:t>
            </w:r>
          </w:p>
          <w:p w:rsidR="004F2F68" w:rsidRPr="006D05D0" w:rsidRDefault="004F2F68" w:rsidP="00C54BDC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4F2F68" w:rsidRPr="004E3C18" w:rsidTr="004F2F68">
        <w:tc>
          <w:tcPr>
            <w:tcW w:w="137" w:type="pct"/>
          </w:tcPr>
          <w:p w:rsidR="004F2F68" w:rsidRPr="004E3C18" w:rsidRDefault="00510B97" w:rsidP="006D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" w:type="pct"/>
          </w:tcPr>
          <w:p w:rsidR="004F2F68" w:rsidRPr="00BD366B" w:rsidRDefault="004F2F68" w:rsidP="00C5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pct"/>
          </w:tcPr>
          <w:p w:rsidR="004F2F68" w:rsidRPr="004F2F68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4F2F68">
              <w:rPr>
                <w:rFonts w:ascii="Times New Roman" w:hAnsi="Times New Roman"/>
              </w:rPr>
              <w:t xml:space="preserve">Литературный КВН по творчеству Сладкова </w:t>
            </w:r>
          </w:p>
        </w:tc>
        <w:tc>
          <w:tcPr>
            <w:tcW w:w="622" w:type="pct"/>
          </w:tcPr>
          <w:p w:rsidR="004F2F68" w:rsidRPr="000B5CBD" w:rsidRDefault="004F2F68" w:rsidP="00C54B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22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28.05.2015 2015</w:t>
            </w:r>
          </w:p>
        </w:tc>
        <w:tc>
          <w:tcPr>
            <w:tcW w:w="439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5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1" w:type="pct"/>
          </w:tcPr>
          <w:p w:rsidR="004F2F68" w:rsidRPr="006D05D0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участие</w:t>
            </w:r>
          </w:p>
        </w:tc>
        <w:tc>
          <w:tcPr>
            <w:tcW w:w="562" w:type="pct"/>
          </w:tcPr>
          <w:p w:rsidR="004F2F68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Титова Н.А.</w:t>
            </w:r>
          </w:p>
          <w:p w:rsidR="004F2F68" w:rsidRPr="006D05D0" w:rsidRDefault="004F2F68" w:rsidP="00C54BDC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4F2F68" w:rsidRPr="004E3C18" w:rsidTr="004F2F68">
        <w:tc>
          <w:tcPr>
            <w:tcW w:w="137" w:type="pct"/>
          </w:tcPr>
          <w:p w:rsidR="004F2F68" w:rsidRPr="004E3C18" w:rsidRDefault="00510B97" w:rsidP="006D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pct"/>
          </w:tcPr>
          <w:p w:rsidR="004F2F68" w:rsidRPr="00BD366B" w:rsidRDefault="004F2F68" w:rsidP="00C5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Исаенко Рома </w:t>
            </w:r>
          </w:p>
        </w:tc>
        <w:tc>
          <w:tcPr>
            <w:tcW w:w="703" w:type="pct"/>
          </w:tcPr>
          <w:p w:rsidR="004F2F68" w:rsidRPr="004F2F68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4F2F68">
              <w:rPr>
                <w:rFonts w:ascii="Times New Roman" w:hAnsi="Times New Roman"/>
              </w:rPr>
              <w:t xml:space="preserve">Литературный КВН по творчеству Сладкова </w:t>
            </w:r>
          </w:p>
        </w:tc>
        <w:tc>
          <w:tcPr>
            <w:tcW w:w="622" w:type="pct"/>
          </w:tcPr>
          <w:p w:rsidR="004F2F68" w:rsidRPr="000B5CBD" w:rsidRDefault="004F2F68" w:rsidP="00C54B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22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28.05.2015 2015</w:t>
            </w:r>
          </w:p>
        </w:tc>
        <w:tc>
          <w:tcPr>
            <w:tcW w:w="439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5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1" w:type="pct"/>
          </w:tcPr>
          <w:p w:rsidR="004F2F68" w:rsidRPr="006D05D0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участие</w:t>
            </w:r>
          </w:p>
        </w:tc>
        <w:tc>
          <w:tcPr>
            <w:tcW w:w="562" w:type="pct"/>
          </w:tcPr>
          <w:p w:rsidR="004F2F68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Титова Н.А.</w:t>
            </w:r>
          </w:p>
          <w:p w:rsidR="004F2F68" w:rsidRPr="006D05D0" w:rsidRDefault="004F2F68" w:rsidP="00C54BDC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4F2F68" w:rsidRPr="004E3C18" w:rsidTr="004F2F68">
        <w:tc>
          <w:tcPr>
            <w:tcW w:w="137" w:type="pct"/>
          </w:tcPr>
          <w:p w:rsidR="004F2F68" w:rsidRPr="004E3C18" w:rsidRDefault="00510B97" w:rsidP="006D0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" w:type="pct"/>
          </w:tcPr>
          <w:p w:rsidR="004F2F68" w:rsidRPr="00BD366B" w:rsidRDefault="004F2F68" w:rsidP="00C54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Пешков Егор </w:t>
            </w:r>
          </w:p>
        </w:tc>
        <w:tc>
          <w:tcPr>
            <w:tcW w:w="703" w:type="pct"/>
          </w:tcPr>
          <w:p w:rsidR="004F2F68" w:rsidRPr="004F2F68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4F2F68">
              <w:rPr>
                <w:rFonts w:ascii="Times New Roman" w:hAnsi="Times New Roman"/>
              </w:rPr>
              <w:t xml:space="preserve">Литературный КВН по творчеству Сладкова </w:t>
            </w:r>
          </w:p>
        </w:tc>
        <w:tc>
          <w:tcPr>
            <w:tcW w:w="622" w:type="pct"/>
          </w:tcPr>
          <w:p w:rsidR="004F2F68" w:rsidRPr="000B5CBD" w:rsidRDefault="004F2F68" w:rsidP="00C54B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22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28.05.2015 2015</w:t>
            </w:r>
          </w:p>
        </w:tc>
        <w:tc>
          <w:tcPr>
            <w:tcW w:w="439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5" w:type="pct"/>
          </w:tcPr>
          <w:p w:rsidR="004F2F68" w:rsidRPr="004E3C18" w:rsidRDefault="004F2F68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51" w:type="pct"/>
          </w:tcPr>
          <w:p w:rsidR="004F2F68" w:rsidRPr="006D05D0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участие</w:t>
            </w:r>
          </w:p>
        </w:tc>
        <w:tc>
          <w:tcPr>
            <w:tcW w:w="562" w:type="pct"/>
          </w:tcPr>
          <w:p w:rsidR="004F2F68" w:rsidRDefault="004F2F68" w:rsidP="00C54BDC">
            <w:pPr>
              <w:pStyle w:val="a5"/>
              <w:rPr>
                <w:rFonts w:ascii="Times New Roman" w:hAnsi="Times New Roman"/>
              </w:rPr>
            </w:pPr>
            <w:r w:rsidRPr="006D05D0">
              <w:rPr>
                <w:rFonts w:ascii="Times New Roman" w:hAnsi="Times New Roman"/>
              </w:rPr>
              <w:t>Титова Н.А.</w:t>
            </w:r>
          </w:p>
          <w:p w:rsidR="004F2F68" w:rsidRPr="006D05D0" w:rsidRDefault="004F2F68" w:rsidP="00C54BDC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</w:tbl>
    <w:p w:rsidR="00362E82" w:rsidRDefault="006D05D0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4B07" w:rsidRDefault="002E4B07" w:rsidP="00362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2E82" w:rsidRPr="00A559EB" w:rsidRDefault="00362E82" w:rsidP="00362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ТВОРЧЕСКИЕ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обучающихся,  принимавших участие в конкурсах, смотрах, фестивалях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6"/>
        <w:gridCol w:w="1779"/>
        <w:gridCol w:w="4017"/>
        <w:gridCol w:w="1859"/>
        <w:gridCol w:w="1540"/>
        <w:gridCol w:w="1507"/>
        <w:gridCol w:w="1160"/>
        <w:gridCol w:w="1520"/>
        <w:gridCol w:w="2432"/>
      </w:tblGrid>
      <w:tr w:rsidR="00276BAF" w:rsidRPr="007A44F1" w:rsidTr="0017502A">
        <w:trPr>
          <w:trHeight w:val="373"/>
        </w:trPr>
        <w:tc>
          <w:tcPr>
            <w:tcW w:w="0" w:type="auto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0" w:type="auto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0" w:type="auto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0" w:type="auto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0" w:type="auto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обучающегося</w:t>
            </w:r>
          </w:p>
        </w:tc>
      </w:tr>
      <w:tr w:rsidR="00276BAF" w:rsidRPr="004E3C18" w:rsidTr="0017502A">
        <w:tc>
          <w:tcPr>
            <w:tcW w:w="0" w:type="auto"/>
          </w:tcPr>
          <w:p w:rsidR="00B1453F" w:rsidRPr="004E3C18" w:rsidRDefault="00510B97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1453F" w:rsidRDefault="00B1453F" w:rsidP="00B145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0" w:type="auto"/>
          </w:tcPr>
          <w:p w:rsidR="00B1453F" w:rsidRDefault="00B1453F" w:rsidP="00B1453F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конкурс рисунков </w:t>
            </w:r>
            <w:r w:rsidRPr="00B1453F">
              <w:rPr>
                <w:rFonts w:ascii="Times New Roman" w:hAnsi="Times New Roman"/>
              </w:rPr>
              <w:t>«Степная песнь»,</w:t>
            </w:r>
            <w:r>
              <w:rPr>
                <w:rFonts w:ascii="Times New Roman" w:hAnsi="Times New Roman"/>
              </w:rPr>
              <w:t xml:space="preserve"> посвященный Белому месяцу</w:t>
            </w:r>
          </w:p>
        </w:tc>
        <w:tc>
          <w:tcPr>
            <w:tcW w:w="0" w:type="auto"/>
          </w:tcPr>
          <w:p w:rsidR="00B1453F" w:rsidRPr="004E3C18" w:rsidRDefault="00B1453F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1453F" w:rsidRPr="004E3C18" w:rsidRDefault="00B1453F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1453F" w:rsidRPr="004E3C18" w:rsidRDefault="00B1453F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0" w:type="auto"/>
          </w:tcPr>
          <w:p w:rsidR="00B1453F" w:rsidRPr="004E3C18" w:rsidRDefault="00B1453F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B1453F" w:rsidRDefault="00B1453F" w:rsidP="00B1453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0" w:type="auto"/>
          </w:tcPr>
          <w:p w:rsidR="00B1453F" w:rsidRPr="00B1453F" w:rsidRDefault="00B1453F" w:rsidP="00B1453F">
            <w:pPr>
              <w:pStyle w:val="a5"/>
              <w:jc w:val="center"/>
              <w:rPr>
                <w:rFonts w:ascii="Times New Roman" w:hAnsi="Times New Roman"/>
              </w:rPr>
            </w:pPr>
            <w:r w:rsidRPr="00B1453F">
              <w:rPr>
                <w:rFonts w:ascii="Times New Roman" w:hAnsi="Times New Roman"/>
              </w:rPr>
              <w:t>Билдуева З.Д.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74B31" w:rsidRDefault="00674B31" w:rsidP="00B145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  <w:tc>
          <w:tcPr>
            <w:tcW w:w="0" w:type="auto"/>
          </w:tcPr>
          <w:p w:rsidR="00674B31" w:rsidRDefault="00674B31" w:rsidP="00B1453F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конкурс рисунков </w:t>
            </w:r>
            <w:r w:rsidRPr="00B1453F">
              <w:rPr>
                <w:rFonts w:ascii="Times New Roman" w:hAnsi="Times New Roman"/>
              </w:rPr>
              <w:t>«Степная песнь»,</w:t>
            </w:r>
            <w:r>
              <w:rPr>
                <w:rFonts w:ascii="Times New Roman" w:hAnsi="Times New Roman"/>
              </w:rPr>
              <w:t xml:space="preserve"> посвященный Белому месяцу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0" w:type="auto"/>
          </w:tcPr>
          <w:p w:rsidR="00674B31" w:rsidRPr="00B1453F" w:rsidRDefault="00674B31" w:rsidP="00B1453F">
            <w:pPr>
              <w:pStyle w:val="a5"/>
              <w:jc w:val="center"/>
              <w:rPr>
                <w:rFonts w:ascii="Times New Roman" w:hAnsi="Times New Roman"/>
              </w:rPr>
            </w:pPr>
            <w:r w:rsidRPr="00B1453F">
              <w:rPr>
                <w:rFonts w:ascii="Times New Roman" w:hAnsi="Times New Roman"/>
              </w:rPr>
              <w:t>Титова Н.А.</w:t>
            </w:r>
          </w:p>
          <w:p w:rsidR="00674B31" w:rsidRPr="00B1453F" w:rsidRDefault="00674B31" w:rsidP="00B1453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74B31" w:rsidRDefault="00674B31" w:rsidP="00B145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Коцюбало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0" w:type="auto"/>
          </w:tcPr>
          <w:p w:rsidR="00674B31" w:rsidRDefault="00674B31" w:rsidP="00B1453F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конкурс рисунков </w:t>
            </w:r>
            <w:r w:rsidRPr="00B1453F">
              <w:rPr>
                <w:rFonts w:ascii="Times New Roman" w:hAnsi="Times New Roman"/>
              </w:rPr>
              <w:t>«Степная песнь»,</w:t>
            </w:r>
            <w:r>
              <w:rPr>
                <w:rFonts w:ascii="Times New Roman" w:hAnsi="Times New Roman"/>
              </w:rPr>
              <w:t xml:space="preserve"> посвященный Белому месяцу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0B5CBD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0" w:type="auto"/>
          </w:tcPr>
          <w:p w:rsidR="00674B31" w:rsidRPr="00B1453F" w:rsidRDefault="00674B31" w:rsidP="00B1453F">
            <w:pPr>
              <w:pStyle w:val="a5"/>
              <w:jc w:val="center"/>
              <w:rPr>
                <w:rFonts w:ascii="Times New Roman" w:hAnsi="Times New Roman"/>
              </w:rPr>
            </w:pPr>
            <w:r w:rsidRPr="00B1453F">
              <w:rPr>
                <w:rFonts w:ascii="Times New Roman" w:hAnsi="Times New Roman"/>
              </w:rPr>
              <w:t>Титова Н.А.</w:t>
            </w:r>
          </w:p>
          <w:p w:rsidR="00674B31" w:rsidRPr="00B1453F" w:rsidRDefault="00674B31" w:rsidP="00B1453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74B31" w:rsidRDefault="00674B31" w:rsidP="00B145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Исаенко Роман</w:t>
            </w:r>
          </w:p>
        </w:tc>
        <w:tc>
          <w:tcPr>
            <w:tcW w:w="0" w:type="auto"/>
          </w:tcPr>
          <w:p w:rsidR="00674B31" w:rsidRDefault="00674B31" w:rsidP="00B1453F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конкурс рисунков </w:t>
            </w:r>
            <w:r w:rsidRPr="00B1453F">
              <w:rPr>
                <w:rFonts w:ascii="Times New Roman" w:hAnsi="Times New Roman"/>
              </w:rPr>
              <w:t>«Степная песнь»,</w:t>
            </w:r>
            <w:r>
              <w:rPr>
                <w:rFonts w:ascii="Times New Roman" w:hAnsi="Times New Roman"/>
              </w:rPr>
              <w:t xml:space="preserve"> посвященный Белому месяцу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0" w:type="auto"/>
          </w:tcPr>
          <w:p w:rsidR="00674B31" w:rsidRPr="00B1453F" w:rsidRDefault="00674B31" w:rsidP="00B1453F">
            <w:pPr>
              <w:pStyle w:val="a5"/>
              <w:jc w:val="center"/>
              <w:rPr>
                <w:rFonts w:ascii="Times New Roman" w:hAnsi="Times New Roman"/>
              </w:rPr>
            </w:pPr>
            <w:r w:rsidRPr="00B1453F">
              <w:rPr>
                <w:rFonts w:ascii="Times New Roman" w:hAnsi="Times New Roman"/>
              </w:rPr>
              <w:t>Титова Н.А.</w:t>
            </w:r>
          </w:p>
          <w:p w:rsidR="00674B31" w:rsidRPr="00B1453F" w:rsidRDefault="00674B31" w:rsidP="00B1453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74B31" w:rsidRDefault="00674B31" w:rsidP="00B145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Туяна</w:t>
            </w:r>
            <w:proofErr w:type="spellEnd"/>
          </w:p>
        </w:tc>
        <w:tc>
          <w:tcPr>
            <w:tcW w:w="0" w:type="auto"/>
          </w:tcPr>
          <w:p w:rsidR="00674B31" w:rsidRDefault="00674B31" w:rsidP="00B1453F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конкурс рисунков </w:t>
            </w:r>
            <w:r w:rsidRPr="00B1453F">
              <w:rPr>
                <w:rFonts w:ascii="Times New Roman" w:hAnsi="Times New Roman"/>
              </w:rPr>
              <w:t>«Степная песнь»,</w:t>
            </w:r>
            <w:r>
              <w:rPr>
                <w:rFonts w:ascii="Times New Roman" w:hAnsi="Times New Roman"/>
              </w:rPr>
              <w:t xml:space="preserve"> посвященный Белому месяцу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0" w:type="auto"/>
          </w:tcPr>
          <w:p w:rsidR="00674B31" w:rsidRPr="00B1453F" w:rsidRDefault="00674B31" w:rsidP="00B1453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453F">
              <w:rPr>
                <w:rFonts w:ascii="Times New Roman" w:hAnsi="Times New Roman"/>
              </w:rPr>
              <w:t>Будаева</w:t>
            </w:r>
            <w:proofErr w:type="spellEnd"/>
            <w:r w:rsidRPr="00B1453F">
              <w:rPr>
                <w:rFonts w:ascii="Times New Roman" w:hAnsi="Times New Roman"/>
              </w:rPr>
              <w:t xml:space="preserve"> А.А.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74B31" w:rsidRPr="00B1453F" w:rsidRDefault="00674B31" w:rsidP="00B1453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453F">
              <w:rPr>
                <w:rFonts w:ascii="Times New Roman" w:hAnsi="Times New Roman" w:cs="Times New Roman"/>
              </w:rPr>
              <w:t>У</w:t>
            </w:r>
            <w:r w:rsidRPr="00B1453F">
              <w:rPr>
                <w:rFonts w:ascii="Times New Roman" w:hAnsi="Times New Roman"/>
              </w:rPr>
              <w:t>чащиеся</w:t>
            </w:r>
            <w:r>
              <w:rPr>
                <w:rFonts w:ascii="Times New Roman" w:hAnsi="Times New Roman"/>
              </w:rPr>
              <w:t xml:space="preserve"> </w:t>
            </w:r>
            <w:r w:rsidRPr="00B1453F">
              <w:rPr>
                <w:rFonts w:ascii="Times New Roman" w:hAnsi="Times New Roman"/>
              </w:rPr>
              <w:t xml:space="preserve"> 2-3 классов</w:t>
            </w:r>
          </w:p>
        </w:tc>
        <w:tc>
          <w:tcPr>
            <w:tcW w:w="0" w:type="auto"/>
          </w:tcPr>
          <w:p w:rsidR="00674B31" w:rsidRDefault="00674B31" w:rsidP="00B1453F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конкурс поделок, посвященный Белому месяцу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2015</w:t>
            </w:r>
          </w:p>
        </w:tc>
        <w:tc>
          <w:tcPr>
            <w:tcW w:w="0" w:type="auto"/>
          </w:tcPr>
          <w:p w:rsidR="00674B31" w:rsidRPr="004E3C18" w:rsidRDefault="00674B31" w:rsidP="00B14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0B5CBD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0" w:type="auto"/>
          </w:tcPr>
          <w:p w:rsidR="00674B31" w:rsidRPr="00B1453F" w:rsidRDefault="00674B31" w:rsidP="00B1453F">
            <w:pPr>
              <w:pStyle w:val="a5"/>
              <w:jc w:val="center"/>
              <w:rPr>
                <w:rFonts w:ascii="Times New Roman" w:hAnsi="Times New Roman"/>
              </w:rPr>
            </w:pPr>
            <w:r w:rsidRPr="00B1453F">
              <w:rPr>
                <w:rFonts w:ascii="Times New Roman" w:hAnsi="Times New Roman"/>
              </w:rPr>
              <w:t>Титова Н.А.</w:t>
            </w:r>
          </w:p>
          <w:p w:rsidR="00674B31" w:rsidRPr="00B1453F" w:rsidRDefault="00674B31" w:rsidP="00B1453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B1453F">
              <w:rPr>
                <w:rFonts w:ascii="Times New Roman" w:hAnsi="Times New Roman"/>
              </w:rPr>
              <w:t>Будаева</w:t>
            </w:r>
            <w:proofErr w:type="spellEnd"/>
            <w:r w:rsidRPr="00B1453F">
              <w:rPr>
                <w:rFonts w:ascii="Times New Roman" w:hAnsi="Times New Roman"/>
              </w:rPr>
              <w:t xml:space="preserve"> А.А.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 Егор </w:t>
            </w:r>
          </w:p>
        </w:tc>
        <w:tc>
          <w:tcPr>
            <w:tcW w:w="0" w:type="auto"/>
          </w:tcPr>
          <w:p w:rsidR="00674B31" w:rsidRPr="00674B31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74B31">
              <w:rPr>
                <w:rFonts w:ascii="Times New Roman" w:hAnsi="Times New Roman"/>
                <w:sz w:val="24"/>
                <w:szCs w:val="24"/>
              </w:rPr>
              <w:t>Межшкольный конкурс «Портфолио ученика»</w:t>
            </w:r>
          </w:p>
        </w:tc>
        <w:tc>
          <w:tcPr>
            <w:tcW w:w="0" w:type="auto"/>
          </w:tcPr>
          <w:p w:rsidR="00674B31" w:rsidRPr="004E3C18" w:rsidRDefault="00674B31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</w:tc>
        <w:tc>
          <w:tcPr>
            <w:tcW w:w="0" w:type="auto"/>
          </w:tcPr>
          <w:p w:rsidR="00674B31" w:rsidRPr="004E3C18" w:rsidRDefault="00674B31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1A4382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0" w:type="auto"/>
          </w:tcPr>
          <w:p w:rsidR="00674B31" w:rsidRP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31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674B31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0" w:type="auto"/>
          </w:tcPr>
          <w:p w:rsidR="00674B31" w:rsidRPr="00674B31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74B31">
              <w:rPr>
                <w:rFonts w:ascii="Times New Roman" w:hAnsi="Times New Roman"/>
                <w:sz w:val="24"/>
                <w:szCs w:val="24"/>
              </w:rPr>
              <w:t>Межшкольный конкурс «Портфолио ученика»</w:t>
            </w:r>
          </w:p>
        </w:tc>
        <w:tc>
          <w:tcPr>
            <w:tcW w:w="0" w:type="auto"/>
          </w:tcPr>
          <w:p w:rsidR="00674B31" w:rsidRPr="004E3C18" w:rsidRDefault="00674B31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</w:tc>
        <w:tc>
          <w:tcPr>
            <w:tcW w:w="0" w:type="auto"/>
          </w:tcPr>
          <w:p w:rsidR="00674B31" w:rsidRPr="004E3C18" w:rsidRDefault="00674B31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0" w:type="auto"/>
          </w:tcPr>
          <w:p w:rsidR="00674B31" w:rsidRP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31">
              <w:rPr>
                <w:rFonts w:ascii="Times New Roman" w:hAnsi="Times New Roman"/>
                <w:sz w:val="24"/>
                <w:szCs w:val="24"/>
              </w:rPr>
              <w:t>Билдуева З.Д.</w:t>
            </w:r>
          </w:p>
          <w:p w:rsidR="00674B31" w:rsidRP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B31">
              <w:rPr>
                <w:rFonts w:ascii="Times New Roman" w:hAnsi="Times New Roman"/>
              </w:rPr>
              <w:t>Будаева</w:t>
            </w:r>
            <w:proofErr w:type="spellEnd"/>
            <w:r w:rsidRPr="00674B31">
              <w:rPr>
                <w:rFonts w:ascii="Times New Roman" w:hAnsi="Times New Roman"/>
              </w:rPr>
              <w:t xml:space="preserve"> А.А.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674B31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0" w:type="auto"/>
          </w:tcPr>
          <w:p w:rsidR="00674B31" w:rsidRPr="00674B31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74B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Межшкольный конкурс «Портфолио </w:t>
            </w:r>
            <w:r w:rsidRPr="00674B31">
              <w:rPr>
                <w:rFonts w:ascii="Times New Roman" w:hAnsi="Times New Roman"/>
                <w:sz w:val="24"/>
                <w:szCs w:val="24"/>
              </w:rPr>
              <w:lastRenderedPageBreak/>
              <w:t>ученика»</w:t>
            </w:r>
          </w:p>
        </w:tc>
        <w:tc>
          <w:tcPr>
            <w:tcW w:w="0" w:type="auto"/>
          </w:tcPr>
          <w:p w:rsidR="00674B31" w:rsidRPr="004E3C18" w:rsidRDefault="00674B31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</w:tc>
        <w:tc>
          <w:tcPr>
            <w:tcW w:w="0" w:type="auto"/>
          </w:tcPr>
          <w:p w:rsidR="00674B31" w:rsidRPr="004E3C18" w:rsidRDefault="00674B31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0" w:type="auto"/>
          </w:tcPr>
          <w:p w:rsidR="00674B31" w:rsidRP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31">
              <w:rPr>
                <w:rFonts w:ascii="Times New Roman" w:hAnsi="Times New Roman"/>
                <w:sz w:val="24"/>
                <w:szCs w:val="24"/>
              </w:rPr>
              <w:t>Билдуева З.Д.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35">
              <w:rPr>
                <w:rFonts w:ascii="Times New Roman" w:hAnsi="Times New Roman" w:cs="Times New Roman"/>
                <w:sz w:val="24"/>
                <w:szCs w:val="24"/>
              </w:rPr>
              <w:t xml:space="preserve">Щепина Настя  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конкурс чтецов «Сороковые роковые»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70-летию Победы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3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335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  <w:tc>
          <w:tcPr>
            <w:tcW w:w="0" w:type="auto"/>
          </w:tcPr>
          <w:p w:rsidR="00674B31" w:rsidRPr="00674B31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 w:rsidRPr="00674B31">
              <w:rPr>
                <w:rFonts w:ascii="Times New Roman" w:hAnsi="Times New Roman"/>
              </w:rPr>
              <w:t>Билдуева З.Д.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Кристина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конкурс чтецов «Сороковые роковые»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70-летию Победы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Билдуева З.Д.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674B31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Партилхаева Туяна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конкурс чтецов «Сороковые роковые» 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70-летию Победы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0C4AD6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Билдуева З.Д.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335">
              <w:rPr>
                <w:rFonts w:ascii="Times New Roman" w:hAnsi="Times New Roman" w:cs="Times New Roman"/>
                <w:sz w:val="24"/>
                <w:szCs w:val="24"/>
              </w:rPr>
              <w:t xml:space="preserve">Махонько Витя 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конкурс чтецов «Сороковые роковые» 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70-летию Победы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3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33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Яна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конкурс чтецов «Сороковые роковые» 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70-летию Победы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3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33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Алексей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конкурс чтецов «Сороковые роковые» 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70-летию Победы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3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33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Ирина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конкурс чтецов «Сороковые роковые» 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70-летию Победы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конкурс чтецов «Сороковые роковые» 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70-летию Победы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0C4AD6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674B31" w:rsidRPr="00856528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335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873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335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конкурс рисунков «День Победы глазами детей»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3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33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Партилхаева Туяна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453F">
              <w:rPr>
                <w:rFonts w:ascii="Times New Roman" w:hAnsi="Times New Roman"/>
                <w:sz w:val="24"/>
                <w:szCs w:val="24"/>
              </w:rPr>
              <w:t>конкурс рисунков «День Победы глазами детей»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</w:tcPr>
          <w:p w:rsidR="00674B31" w:rsidRPr="00B1453F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Билдуева З.Д.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Щепина Анастасия </w:t>
            </w:r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Интеллектуальная игра «Нам 41-й помнить, 45-й славить»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3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33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Билдуева З.Д.</w:t>
            </w:r>
          </w:p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Самбоцыренов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674B31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Голохвастова Мария</w:t>
            </w:r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Интеллектуальная игра «Нам 41-й помнить, 45-й славить»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3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33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Билдуева З.Д.</w:t>
            </w:r>
          </w:p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Самбоцыренов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674B31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Интеллектуальная игра «Нам 41-й помнить, 45-й славить»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3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33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Билдуева З.Д.</w:t>
            </w:r>
          </w:p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Самбоцыренов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674B31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Анна</w:t>
            </w:r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Интеллектуальная игра «Нам 41-й помнить, 45-й славить»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3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33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Билдуева З.Д.</w:t>
            </w:r>
          </w:p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Самбоцыренов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674B31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Интеллектуальная игра «Нам 41-й </w:t>
            </w:r>
            <w:r w:rsidRPr="00B85283">
              <w:rPr>
                <w:rFonts w:ascii="Times New Roman" w:hAnsi="Times New Roman"/>
                <w:sz w:val="24"/>
                <w:szCs w:val="24"/>
              </w:rPr>
              <w:lastRenderedPageBreak/>
              <w:t>помнить, 45-й славить»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3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333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Билдуева З.Д.</w:t>
            </w:r>
          </w:p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Самбоцыренов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0" w:type="auto"/>
          </w:tcPr>
          <w:p w:rsidR="00674B31" w:rsidRPr="00961D50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рисунка «художники Бурятии»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28.10.</w:t>
            </w:r>
          </w:p>
          <w:p w:rsidR="00674B31" w:rsidRPr="00961D50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</w:tcPr>
          <w:p w:rsidR="00674B31" w:rsidRPr="00961D50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рисунка «художники Бурятии»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961D50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28.10.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674B31" w:rsidRPr="001A4382" w:rsidRDefault="00674B31" w:rsidP="0067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72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Конкурс инсценированной военно-патриотической песни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672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  <w:p w:rsidR="00674B31" w:rsidRPr="00873335" w:rsidRDefault="00674B31" w:rsidP="00674B3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5283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B8528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674B31" w:rsidRPr="0017502A" w:rsidRDefault="00674B31" w:rsidP="006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02A">
              <w:rPr>
                <w:rFonts w:ascii="Times New Roman" w:hAnsi="Times New Roman" w:cs="Times New Roman"/>
                <w:sz w:val="24"/>
                <w:szCs w:val="24"/>
              </w:rPr>
              <w:t xml:space="preserve">8-10 классы - </w:t>
            </w:r>
          </w:p>
        </w:tc>
        <w:tc>
          <w:tcPr>
            <w:tcW w:w="0" w:type="auto"/>
          </w:tcPr>
          <w:p w:rsidR="00674B31" w:rsidRPr="00873335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Конкурс инсценированной военно-патриотической песни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672E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</w:tcPr>
          <w:p w:rsidR="00674B31" w:rsidRPr="00B85283" w:rsidRDefault="00674B31" w:rsidP="00674B3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283">
              <w:rPr>
                <w:rFonts w:ascii="Times New Roman" w:hAnsi="Times New Roman"/>
                <w:sz w:val="24"/>
                <w:szCs w:val="24"/>
              </w:rPr>
              <w:t>Билдуева З.Д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Махонько Виктор</w:t>
            </w:r>
          </w:p>
        </w:tc>
        <w:tc>
          <w:tcPr>
            <w:tcW w:w="0" w:type="auto"/>
          </w:tcPr>
          <w:p w:rsidR="00674B31" w:rsidRPr="0017502A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слово «Мама – слово необъятное как мир»,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Матери, «Маме Земной поклон!»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Яна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слово «Мама – слово необъятное как мир»,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Матери, «Маме Земной поклон!»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Алексей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слово «Мама – слово необъятное как мир»,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Матери, «Маме Земной поклон!»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Ирина</w:t>
            </w:r>
          </w:p>
        </w:tc>
        <w:tc>
          <w:tcPr>
            <w:tcW w:w="0" w:type="auto"/>
          </w:tcPr>
          <w:p w:rsidR="00674B31" w:rsidRDefault="00674B31" w:rsidP="00674B3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слово «Мама – слово необъятное как мир»,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Матери, «Маме Земной поклон!»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Дарья</w:t>
            </w:r>
          </w:p>
        </w:tc>
        <w:tc>
          <w:tcPr>
            <w:tcW w:w="0" w:type="auto"/>
          </w:tcPr>
          <w:p w:rsidR="00674B31" w:rsidRPr="0017502A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«Ты даришь ласку», посвященный Дню Матери, «Маме Земной поклон!»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0" w:type="auto"/>
          </w:tcPr>
          <w:p w:rsidR="00674B31" w:rsidRPr="0017502A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«Ты даришь ласку», посвященный Дню Матери, «Маме Земной поклон!»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Туяна</w:t>
            </w:r>
            <w:proofErr w:type="spellEnd"/>
          </w:p>
        </w:tc>
        <w:tc>
          <w:tcPr>
            <w:tcW w:w="0" w:type="auto"/>
          </w:tcPr>
          <w:p w:rsidR="00674B31" w:rsidRPr="0017502A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«Ты даришь ласку», посвященный Дню Матери, «Маме Земной поклон!»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</w:tcPr>
          <w:p w:rsidR="00674B31" w:rsidRPr="0017502A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«Ты даришь ласку», посвященный Дню Матери, «Маме Земной поклон!»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ind w:left="-19" w:right="-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Проскурякова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Дарья</w:t>
            </w:r>
          </w:p>
        </w:tc>
        <w:tc>
          <w:tcPr>
            <w:tcW w:w="0" w:type="auto"/>
          </w:tcPr>
          <w:p w:rsidR="00674B31" w:rsidRPr="00961D50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Правовой турнир «Знатоки права»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Галсанова Р.Ж.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</w:tcPr>
          <w:p w:rsidR="00674B31" w:rsidRPr="00961D50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турнир «Знатоки права»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28.11.2015)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 Р.Ж.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Вероника</w:t>
            </w:r>
          </w:p>
        </w:tc>
        <w:tc>
          <w:tcPr>
            <w:tcW w:w="0" w:type="auto"/>
          </w:tcPr>
          <w:p w:rsidR="00674B31" w:rsidRPr="00961D50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турнир «Знатоки права»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 Р.Ж.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0" w:type="auto"/>
          </w:tcPr>
          <w:p w:rsidR="00674B31" w:rsidRPr="00961D50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турнир «Знатоки права»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 Р.Ж.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Партилхаева Туяна</w:t>
            </w:r>
          </w:p>
        </w:tc>
        <w:tc>
          <w:tcPr>
            <w:tcW w:w="0" w:type="auto"/>
          </w:tcPr>
          <w:p w:rsidR="00674B31" w:rsidRPr="00961D50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турнир «Знатоки права»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28.11.2015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 Р.Ж.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ind w:left="-19" w:right="-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Проскурякова Дарья</w:t>
            </w:r>
          </w:p>
        </w:tc>
        <w:tc>
          <w:tcPr>
            <w:tcW w:w="0" w:type="auto"/>
          </w:tcPr>
          <w:p w:rsidR="00674B31" w:rsidRPr="00961D50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турнир «Знатоки права»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конкурс капитанов 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 Р.Ж.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Ю.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</w:tcPr>
          <w:p w:rsidR="00674B31" w:rsidRPr="00961D50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«Лучики надежды» 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Махонько Валерия</w:t>
            </w:r>
          </w:p>
        </w:tc>
        <w:tc>
          <w:tcPr>
            <w:tcW w:w="0" w:type="auto"/>
          </w:tcPr>
          <w:p w:rsidR="00674B31" w:rsidRPr="0017502A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«Лучики надежды»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</w:t>
            </w:r>
          </w:p>
        </w:tc>
      </w:tr>
      <w:tr w:rsidR="00674B31" w:rsidRPr="004E3C18" w:rsidTr="0017502A">
        <w:tc>
          <w:tcPr>
            <w:tcW w:w="0" w:type="auto"/>
          </w:tcPr>
          <w:p w:rsidR="00674B31" w:rsidRPr="004E3C18" w:rsidRDefault="00510B97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</w:tcPr>
          <w:p w:rsidR="00674B31" w:rsidRPr="0017502A" w:rsidRDefault="00674B31" w:rsidP="00674B31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1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«Лучики надежды»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04.12.2015</w:t>
            </w:r>
          </w:p>
        </w:tc>
        <w:tc>
          <w:tcPr>
            <w:tcW w:w="0" w:type="auto"/>
          </w:tcPr>
          <w:p w:rsidR="00674B31" w:rsidRPr="004E3C18" w:rsidRDefault="00674B31" w:rsidP="00674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0" w:type="auto"/>
          </w:tcPr>
          <w:p w:rsidR="00674B31" w:rsidRDefault="00674B31" w:rsidP="00674B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</w:tcPr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74B31" w:rsidRDefault="00674B31" w:rsidP="0067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</w:t>
            </w:r>
          </w:p>
        </w:tc>
      </w:tr>
    </w:tbl>
    <w:p w:rsidR="00B37346" w:rsidRDefault="00B37346" w:rsidP="001750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4B07" w:rsidRDefault="002E4B07" w:rsidP="00362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2E82" w:rsidRPr="002E4B07" w:rsidRDefault="00362E82" w:rsidP="00362E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B07">
        <w:rPr>
          <w:rFonts w:ascii="Times New Roman" w:hAnsi="Times New Roman" w:cs="Times New Roman"/>
          <w:b/>
          <w:sz w:val="32"/>
          <w:szCs w:val="32"/>
        </w:rPr>
        <w:t>2016  год</w:t>
      </w:r>
      <w:r w:rsidR="00B852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Pr="00A559EB" w:rsidRDefault="00362E82" w:rsidP="00362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59EB">
        <w:rPr>
          <w:rFonts w:ascii="Times New Roman" w:hAnsi="Times New Roman" w:cs="Times New Roman"/>
          <w:b/>
        </w:rPr>
        <w:t>ПРЕДМЕТНЫЕ  МЕРОПРИЯТИЯ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обучающихся,  принимавших участие в олимпиадах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754"/>
        <w:gridCol w:w="2465"/>
        <w:gridCol w:w="2114"/>
        <w:gridCol w:w="2114"/>
        <w:gridCol w:w="1408"/>
        <w:gridCol w:w="1600"/>
        <w:gridCol w:w="1600"/>
        <w:gridCol w:w="1880"/>
        <w:gridCol w:w="1880"/>
      </w:tblGrid>
      <w:tr w:rsidR="00362E82" w:rsidRPr="007A44F1" w:rsidTr="00DD10C5">
        <w:trPr>
          <w:cantSplit/>
          <w:trHeight w:val="373"/>
        </w:trPr>
        <w:tc>
          <w:tcPr>
            <w:tcW w:w="137" w:type="pct"/>
            <w:vAlign w:val="center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" w:type="pct"/>
            <w:vAlign w:val="center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8" w:type="pct"/>
            <w:vAlign w:val="center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650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0" w:type="pct"/>
            <w:vAlign w:val="center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33" w:type="pct"/>
            <w:vAlign w:val="center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92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2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78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78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обучающегося</w:t>
            </w:r>
          </w:p>
        </w:tc>
      </w:tr>
      <w:tr w:rsidR="00362E82" w:rsidRPr="004E3C18" w:rsidTr="00DD10C5">
        <w:tc>
          <w:tcPr>
            <w:tcW w:w="137" w:type="pct"/>
          </w:tcPr>
          <w:p w:rsidR="00362E82" w:rsidRPr="004E3C18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</w:tcPr>
          <w:p w:rsidR="00362E82" w:rsidRPr="004E3C18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62E82" w:rsidRPr="004E3C18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</w:tcPr>
          <w:p w:rsidR="00362E82" w:rsidRPr="004E3C18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362E82" w:rsidRPr="004E3C18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362E82" w:rsidRPr="004E3C18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Align w:val="center"/>
          </w:tcPr>
          <w:p w:rsidR="00362E82" w:rsidRPr="004E3C18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Align w:val="center"/>
          </w:tcPr>
          <w:p w:rsidR="00362E82" w:rsidRPr="004E3C18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362E82" w:rsidRPr="004E3C18" w:rsidRDefault="00362E82" w:rsidP="00DD1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обучающихся,  принимавших участие в  НПК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1003"/>
        <w:gridCol w:w="2449"/>
        <w:gridCol w:w="2118"/>
        <w:gridCol w:w="1406"/>
        <w:gridCol w:w="1598"/>
        <w:gridCol w:w="1599"/>
        <w:gridCol w:w="1888"/>
        <w:gridCol w:w="1885"/>
        <w:gridCol w:w="1869"/>
      </w:tblGrid>
      <w:tr w:rsidR="00362E82" w:rsidRPr="007A44F1" w:rsidTr="00DD10C5">
        <w:trPr>
          <w:cantSplit/>
          <w:trHeight w:val="373"/>
        </w:trPr>
        <w:tc>
          <w:tcPr>
            <w:tcW w:w="137" w:type="pct"/>
            <w:vAlign w:val="center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" w:type="pct"/>
            <w:vAlign w:val="center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0" w:type="pct"/>
            <w:vAlign w:val="center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НПК</w:t>
            </w:r>
          </w:p>
        </w:tc>
        <w:tc>
          <w:tcPr>
            <w:tcW w:w="660" w:type="pct"/>
            <w:vAlign w:val="center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41" w:type="pct"/>
            <w:vAlign w:val="center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00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00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9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88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83" w:type="pct"/>
            <w:vAlign w:val="center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обучающегося</w:t>
            </w:r>
          </w:p>
        </w:tc>
      </w:tr>
      <w:tr w:rsidR="00362E82" w:rsidRPr="004E3C18" w:rsidTr="00DD10C5">
        <w:tc>
          <w:tcPr>
            <w:tcW w:w="137" w:type="pct"/>
          </w:tcPr>
          <w:p w:rsidR="00362E82" w:rsidRPr="004E3C18" w:rsidRDefault="007117FD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</w:tcPr>
          <w:p w:rsidR="00362E82" w:rsidRPr="004E3C18" w:rsidRDefault="007117FD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Исаенко Роман</w:t>
            </w:r>
          </w:p>
        </w:tc>
        <w:tc>
          <w:tcPr>
            <w:tcW w:w="770" w:type="pct"/>
          </w:tcPr>
          <w:p w:rsidR="00362E82" w:rsidRDefault="007117FD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Будущее </w:t>
            </w:r>
            <w:proofErr w:type="spellStart"/>
            <w:r>
              <w:rPr>
                <w:rFonts w:ascii="Times New Roman" w:hAnsi="Times New Roman" w:cs="Times New Roman"/>
              </w:rPr>
              <w:t>Баунта</w:t>
            </w:r>
            <w:proofErr w:type="spellEnd"/>
          </w:p>
        </w:tc>
        <w:tc>
          <w:tcPr>
            <w:tcW w:w="660" w:type="pct"/>
          </w:tcPr>
          <w:p w:rsidR="00362E82" w:rsidRPr="004E3C18" w:rsidRDefault="007117FD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441" w:type="pct"/>
            <w:vAlign w:val="center"/>
          </w:tcPr>
          <w:p w:rsidR="00362E82" w:rsidRPr="004E3C18" w:rsidRDefault="007117FD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03.12.2016</w:t>
            </w:r>
          </w:p>
        </w:tc>
        <w:tc>
          <w:tcPr>
            <w:tcW w:w="500" w:type="pct"/>
          </w:tcPr>
          <w:p w:rsidR="00362E82" w:rsidRPr="004E3C18" w:rsidRDefault="007117FD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500" w:type="pct"/>
            <w:vAlign w:val="center"/>
          </w:tcPr>
          <w:p w:rsidR="00362E82" w:rsidRPr="004E3C18" w:rsidRDefault="007117FD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89" w:type="pct"/>
          </w:tcPr>
          <w:p w:rsidR="00362E82" w:rsidRPr="004E3C18" w:rsidRDefault="007117FD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Дневник </w:t>
            </w:r>
            <w:proofErr w:type="spellStart"/>
            <w:r>
              <w:rPr>
                <w:rFonts w:ascii="Times New Roman" w:hAnsi="Times New Roman" w:cs="Times New Roman"/>
              </w:rPr>
              <w:t>тани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Савичевой</w:t>
            </w:r>
          </w:p>
        </w:tc>
        <w:tc>
          <w:tcPr>
            <w:tcW w:w="588" w:type="pct"/>
            <w:vAlign w:val="center"/>
          </w:tcPr>
          <w:p w:rsidR="00362E82" w:rsidRPr="004E3C18" w:rsidRDefault="007117FD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83" w:type="pct"/>
          </w:tcPr>
          <w:p w:rsidR="00362E82" w:rsidRPr="004E3C18" w:rsidRDefault="007117FD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Н.А.</w:t>
            </w:r>
          </w:p>
        </w:tc>
      </w:tr>
    </w:tbl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обучающихся,  принимавших участие в конкурсах, смотрах, фестивалях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5"/>
        <w:gridCol w:w="1606"/>
        <w:gridCol w:w="2269"/>
        <w:gridCol w:w="2012"/>
        <w:gridCol w:w="2012"/>
        <w:gridCol w:w="1401"/>
        <w:gridCol w:w="1410"/>
        <w:gridCol w:w="1499"/>
        <w:gridCol w:w="1779"/>
        <w:gridCol w:w="1827"/>
      </w:tblGrid>
      <w:tr w:rsidR="00362E82" w:rsidRPr="007A44F1" w:rsidTr="001F1364">
        <w:trPr>
          <w:trHeight w:val="373"/>
        </w:trPr>
        <w:tc>
          <w:tcPr>
            <w:tcW w:w="137" w:type="pct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" w:type="pct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8" w:type="pct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619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9" w:type="pct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31" w:type="pct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4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1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47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62" w:type="pct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обучающегося</w:t>
            </w: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Анна</w:t>
            </w:r>
          </w:p>
        </w:tc>
        <w:tc>
          <w:tcPr>
            <w:tcW w:w="698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 года – 2016 </w:t>
            </w:r>
          </w:p>
        </w:tc>
        <w:tc>
          <w:tcPr>
            <w:tcW w:w="619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9" w:type="pct"/>
          </w:tcPr>
          <w:p w:rsidR="00510B97" w:rsidRPr="004E3C18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18.03.</w:t>
            </w:r>
          </w:p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pct"/>
          </w:tcPr>
          <w:p w:rsidR="00510B97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1" w:type="pct"/>
          </w:tcPr>
          <w:p w:rsidR="00510B97" w:rsidRPr="004E3C18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7" w:type="pct"/>
          </w:tcPr>
          <w:p w:rsidR="00510B97" w:rsidRPr="004E3C18" w:rsidRDefault="00510B97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в номинации «Риск - версия»</w:t>
            </w:r>
          </w:p>
        </w:tc>
        <w:tc>
          <w:tcPr>
            <w:tcW w:w="562" w:type="pct"/>
          </w:tcPr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З.Д.,</w:t>
            </w:r>
          </w:p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 Р.Ж.</w:t>
            </w:r>
          </w:p>
          <w:p w:rsidR="00510B97" w:rsidRPr="004E3C18" w:rsidRDefault="00510B97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Голохвастова Маша</w:t>
            </w:r>
          </w:p>
        </w:tc>
        <w:tc>
          <w:tcPr>
            <w:tcW w:w="698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года – 2016</w:t>
            </w:r>
          </w:p>
        </w:tc>
        <w:tc>
          <w:tcPr>
            <w:tcW w:w="619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510B97" w:rsidRPr="004E3C18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18.03.</w:t>
            </w:r>
          </w:p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pct"/>
          </w:tcPr>
          <w:p w:rsidR="00510B97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1" w:type="pct"/>
          </w:tcPr>
          <w:p w:rsidR="00510B97" w:rsidRPr="004E3C18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7" w:type="pct"/>
          </w:tcPr>
          <w:p w:rsidR="00510B97" w:rsidRDefault="00510B97" w:rsidP="001F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группе поддержки</w:t>
            </w:r>
          </w:p>
        </w:tc>
        <w:tc>
          <w:tcPr>
            <w:tcW w:w="562" w:type="pct"/>
          </w:tcPr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698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года – 2016</w:t>
            </w:r>
          </w:p>
        </w:tc>
        <w:tc>
          <w:tcPr>
            <w:tcW w:w="619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510B97" w:rsidRPr="004E3C18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18.03.</w:t>
            </w:r>
          </w:p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pct"/>
          </w:tcPr>
          <w:p w:rsidR="00510B97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1" w:type="pct"/>
          </w:tcPr>
          <w:p w:rsidR="00510B97" w:rsidRPr="004E3C18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7" w:type="pct"/>
          </w:tcPr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группе поддержки</w:t>
            </w:r>
          </w:p>
        </w:tc>
        <w:tc>
          <w:tcPr>
            <w:tcW w:w="562" w:type="pct"/>
          </w:tcPr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Кристина</w:t>
            </w:r>
          </w:p>
        </w:tc>
        <w:tc>
          <w:tcPr>
            <w:tcW w:w="698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года – 2016</w:t>
            </w:r>
          </w:p>
        </w:tc>
        <w:tc>
          <w:tcPr>
            <w:tcW w:w="619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510B97" w:rsidRPr="004E3C18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18.03.</w:t>
            </w:r>
          </w:p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pct"/>
          </w:tcPr>
          <w:p w:rsidR="00510B97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1" w:type="pct"/>
          </w:tcPr>
          <w:p w:rsidR="00510B97" w:rsidRPr="004E3C18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7" w:type="pct"/>
          </w:tcPr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группе поддержки</w:t>
            </w:r>
          </w:p>
        </w:tc>
        <w:tc>
          <w:tcPr>
            <w:tcW w:w="562" w:type="pct"/>
          </w:tcPr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Щепина Анастасия</w:t>
            </w:r>
          </w:p>
        </w:tc>
        <w:tc>
          <w:tcPr>
            <w:tcW w:w="698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года – 2016</w:t>
            </w:r>
          </w:p>
        </w:tc>
        <w:tc>
          <w:tcPr>
            <w:tcW w:w="619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510B97" w:rsidRPr="004E3C18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1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18.03.</w:t>
            </w:r>
          </w:p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 w:rsidRPr="0096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pct"/>
          </w:tcPr>
          <w:p w:rsidR="00510B97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61" w:type="pct"/>
          </w:tcPr>
          <w:p w:rsidR="00510B97" w:rsidRPr="004E3C18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47" w:type="pct"/>
          </w:tcPr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группе поддержки</w:t>
            </w:r>
          </w:p>
        </w:tc>
        <w:tc>
          <w:tcPr>
            <w:tcW w:w="562" w:type="pct"/>
          </w:tcPr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Анна</w:t>
            </w:r>
          </w:p>
        </w:tc>
        <w:tc>
          <w:tcPr>
            <w:tcW w:w="698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Бионик: спектр наук </w:t>
            </w:r>
          </w:p>
        </w:tc>
        <w:tc>
          <w:tcPr>
            <w:tcW w:w="619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физика</w:t>
            </w:r>
          </w:p>
        </w:tc>
        <w:tc>
          <w:tcPr>
            <w:tcW w:w="619" w:type="pct"/>
          </w:tcPr>
          <w:p w:rsidR="00510B97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31" w:type="pct"/>
          </w:tcPr>
          <w:p w:rsidR="00510B97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434" w:type="pct"/>
          </w:tcPr>
          <w:p w:rsidR="00510B97" w:rsidRDefault="00510B97" w:rsidP="001F1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461" w:type="pct"/>
          </w:tcPr>
          <w:p w:rsidR="00510B97" w:rsidRDefault="00510B97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7" w:type="pct"/>
          </w:tcPr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510B97" w:rsidRDefault="00510B97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Роман</w:t>
            </w:r>
          </w:p>
        </w:tc>
        <w:tc>
          <w:tcPr>
            <w:tcW w:w="698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Бионик: спектр наук </w:t>
            </w:r>
          </w:p>
        </w:tc>
        <w:tc>
          <w:tcPr>
            <w:tcW w:w="619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физика</w:t>
            </w:r>
          </w:p>
        </w:tc>
        <w:tc>
          <w:tcPr>
            <w:tcW w:w="619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31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434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461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7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Голохвастова Мария</w:t>
            </w:r>
          </w:p>
        </w:tc>
        <w:tc>
          <w:tcPr>
            <w:tcW w:w="698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Бионик: спектр наук </w:t>
            </w:r>
          </w:p>
        </w:tc>
        <w:tc>
          <w:tcPr>
            <w:tcW w:w="619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физика</w:t>
            </w:r>
          </w:p>
        </w:tc>
        <w:tc>
          <w:tcPr>
            <w:tcW w:w="619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31" w:type="pct"/>
          </w:tcPr>
          <w:p w:rsidR="00510B97" w:rsidRDefault="00510B97">
            <w:r w:rsidRPr="00B07FE2"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434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461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7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Каратаева Жанна</w:t>
            </w:r>
          </w:p>
        </w:tc>
        <w:tc>
          <w:tcPr>
            <w:tcW w:w="698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Бионик: спектр наук </w:t>
            </w:r>
          </w:p>
        </w:tc>
        <w:tc>
          <w:tcPr>
            <w:tcW w:w="619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физика</w:t>
            </w:r>
          </w:p>
        </w:tc>
        <w:tc>
          <w:tcPr>
            <w:tcW w:w="619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31" w:type="pct"/>
          </w:tcPr>
          <w:p w:rsidR="00510B97" w:rsidRDefault="00510B97">
            <w:r w:rsidRPr="00B07FE2"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434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461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7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698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Бионик: спектр наук </w:t>
            </w:r>
          </w:p>
        </w:tc>
        <w:tc>
          <w:tcPr>
            <w:tcW w:w="619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физика</w:t>
            </w:r>
          </w:p>
        </w:tc>
        <w:tc>
          <w:tcPr>
            <w:tcW w:w="619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31" w:type="pct"/>
          </w:tcPr>
          <w:p w:rsidR="00510B97" w:rsidRDefault="00510B97">
            <w:r w:rsidRPr="00B07FE2"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434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461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7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Партилхаева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Туяна</w:t>
            </w:r>
          </w:p>
        </w:tc>
        <w:tc>
          <w:tcPr>
            <w:tcW w:w="698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Бионик: спектр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наук </w:t>
            </w:r>
          </w:p>
        </w:tc>
        <w:tc>
          <w:tcPr>
            <w:tcW w:w="619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биология, химия,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619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431" w:type="pct"/>
          </w:tcPr>
          <w:p w:rsidR="00510B97" w:rsidRDefault="00510B97">
            <w:r w:rsidRPr="00B07FE2"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434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Северный</w:t>
            </w:r>
          </w:p>
        </w:tc>
        <w:tc>
          <w:tcPr>
            <w:tcW w:w="461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547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698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Бионик: спектр наук </w:t>
            </w:r>
          </w:p>
        </w:tc>
        <w:tc>
          <w:tcPr>
            <w:tcW w:w="619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физика</w:t>
            </w:r>
          </w:p>
        </w:tc>
        <w:tc>
          <w:tcPr>
            <w:tcW w:w="619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31" w:type="pct"/>
          </w:tcPr>
          <w:p w:rsidR="00510B97" w:rsidRDefault="00510B97">
            <w:r w:rsidRPr="00B07FE2"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434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461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7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698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Бионик: спектр наук </w:t>
            </w:r>
          </w:p>
        </w:tc>
        <w:tc>
          <w:tcPr>
            <w:tcW w:w="619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физика</w:t>
            </w:r>
          </w:p>
        </w:tc>
        <w:tc>
          <w:tcPr>
            <w:tcW w:w="619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31" w:type="pct"/>
          </w:tcPr>
          <w:p w:rsidR="00510B97" w:rsidRDefault="00510B97">
            <w:r w:rsidRPr="00B07FE2"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434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461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7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510B97" w:rsidRPr="004E3C18" w:rsidTr="001F1364">
        <w:tc>
          <w:tcPr>
            <w:tcW w:w="137" w:type="pct"/>
          </w:tcPr>
          <w:p w:rsidR="00510B97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4" w:type="pct"/>
          </w:tcPr>
          <w:p w:rsidR="00510B97" w:rsidRDefault="00510B97" w:rsidP="001F136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Тимофеев Вячеслав</w:t>
            </w:r>
          </w:p>
        </w:tc>
        <w:tc>
          <w:tcPr>
            <w:tcW w:w="698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Бионик: спектр наук </w:t>
            </w:r>
          </w:p>
        </w:tc>
        <w:tc>
          <w:tcPr>
            <w:tcW w:w="619" w:type="pct"/>
          </w:tcPr>
          <w:p w:rsidR="00510B97" w:rsidRDefault="00510B97" w:rsidP="00C54B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физика</w:t>
            </w:r>
          </w:p>
        </w:tc>
        <w:tc>
          <w:tcPr>
            <w:tcW w:w="619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431" w:type="pct"/>
          </w:tcPr>
          <w:p w:rsidR="00510B97" w:rsidRDefault="00510B97">
            <w:r w:rsidRPr="00B07FE2"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434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</w:t>
            </w:r>
          </w:p>
        </w:tc>
        <w:tc>
          <w:tcPr>
            <w:tcW w:w="461" w:type="pct"/>
          </w:tcPr>
          <w:p w:rsidR="00510B97" w:rsidRDefault="00510B97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47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562" w:type="pct"/>
          </w:tcPr>
          <w:p w:rsidR="00510B97" w:rsidRDefault="00510B97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</w:tbl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Pr="00A559EB" w:rsidRDefault="00362E82" w:rsidP="00362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ТВОРЧЕСКИЕ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обучающихся,  принимавших участие в конкурсах, смотрах, фестивалях 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(очные, заочные)</w:t>
      </w:r>
    </w:p>
    <w:p w:rsidR="00362E82" w:rsidRDefault="00362E82" w:rsidP="00362E8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54"/>
        <w:gridCol w:w="1719"/>
        <w:gridCol w:w="3865"/>
        <w:gridCol w:w="1863"/>
        <w:gridCol w:w="1544"/>
        <w:gridCol w:w="1563"/>
        <w:gridCol w:w="1165"/>
        <w:gridCol w:w="1827"/>
        <w:gridCol w:w="2260"/>
      </w:tblGrid>
      <w:tr w:rsidR="00771CCD" w:rsidRPr="007A44F1" w:rsidTr="00BD366B">
        <w:trPr>
          <w:trHeight w:val="373"/>
        </w:trPr>
        <w:tc>
          <w:tcPr>
            <w:tcW w:w="0" w:type="auto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362E82" w:rsidRPr="00613356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0" w:type="auto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0" w:type="auto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362E82" w:rsidRDefault="00362E82" w:rsidP="00DD10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7" w:type="dxa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60" w:type="dxa"/>
          </w:tcPr>
          <w:p w:rsidR="00362E82" w:rsidRDefault="00362E82" w:rsidP="00DD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подготовивший обучающегося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D366B" w:rsidRPr="002763C3" w:rsidRDefault="00BD366B" w:rsidP="001F136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0" w:type="auto"/>
          </w:tcPr>
          <w:p w:rsidR="00BD366B" w:rsidRPr="001F1364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 республиканского конкурса рисунков «Глазами ребёнка», </w:t>
            </w:r>
            <w:r w:rsidRPr="001F1364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DD10C5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520C4F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D366B" w:rsidRPr="002763C3" w:rsidRDefault="00BD366B" w:rsidP="001F136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Вероника</w:t>
            </w:r>
          </w:p>
        </w:tc>
        <w:tc>
          <w:tcPr>
            <w:tcW w:w="0" w:type="auto"/>
          </w:tcPr>
          <w:p w:rsidR="00BD366B" w:rsidRPr="001F1364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 республиканского конкурса рисунков «Глазами ребёнка», </w:t>
            </w:r>
            <w:r w:rsidRPr="001F1364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520C4F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D366B" w:rsidRPr="002763C3" w:rsidRDefault="00BD366B" w:rsidP="001F136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Капсудина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Лиза</w:t>
            </w:r>
          </w:p>
        </w:tc>
        <w:tc>
          <w:tcPr>
            <w:tcW w:w="0" w:type="auto"/>
          </w:tcPr>
          <w:p w:rsidR="00BD366B" w:rsidRPr="001F1364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 республиканского конкурса рисунков «Глазами ребёнка», </w:t>
            </w:r>
            <w:r w:rsidRPr="001F1364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520C4F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D366B" w:rsidRDefault="00BD366B" w:rsidP="001F136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Партилхаева Туяна</w:t>
            </w:r>
          </w:p>
        </w:tc>
        <w:tc>
          <w:tcPr>
            <w:tcW w:w="0" w:type="auto"/>
          </w:tcPr>
          <w:p w:rsidR="00BD366B" w:rsidRPr="001F1364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 республиканского конкурса рисунков «Глазами ребёнка», </w:t>
            </w:r>
            <w:r w:rsidRPr="001F1364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520C4F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D366B" w:rsidRDefault="00BD366B" w:rsidP="001F136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Партилхаева Туяна</w:t>
            </w:r>
          </w:p>
        </w:tc>
        <w:tc>
          <w:tcPr>
            <w:tcW w:w="0" w:type="auto"/>
          </w:tcPr>
          <w:p w:rsidR="00BD366B" w:rsidRPr="001F1364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 республиканского конкурса рисунков «Глазами ребёнка», </w:t>
            </w:r>
            <w:r w:rsidRPr="001F1364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260" w:type="dxa"/>
          </w:tcPr>
          <w:p w:rsidR="00BD366B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З.Д.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D366B" w:rsidRDefault="00BD366B" w:rsidP="001F136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Яна</w:t>
            </w:r>
          </w:p>
        </w:tc>
        <w:tc>
          <w:tcPr>
            <w:tcW w:w="0" w:type="auto"/>
          </w:tcPr>
          <w:p w:rsidR="00BD366B" w:rsidRPr="001F1364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 республиканского конкурса рисунков «Глазами ребёнка», </w:t>
            </w:r>
            <w:r w:rsidRPr="001F1364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 Р.Ж.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D366B" w:rsidRDefault="00BD366B" w:rsidP="001F136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0" w:type="auto"/>
          </w:tcPr>
          <w:p w:rsidR="00BD366B" w:rsidRPr="001F1364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 республиканского конкурса рисунков «Глазами ребёнка», </w:t>
            </w:r>
            <w:r w:rsidRPr="001F1364">
              <w:rPr>
                <w:rFonts w:ascii="Times New Roman" w:hAnsi="Times New Roman" w:cs="Times New Roman"/>
              </w:rPr>
              <w:t>натюрморт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DD1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520C4F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D366B" w:rsidRPr="00520C4F" w:rsidRDefault="00BD366B" w:rsidP="001F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4F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520C4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0" w:type="auto"/>
          </w:tcPr>
          <w:p w:rsidR="00BD366B" w:rsidRPr="00520C4F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«Живи, земля»,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520C4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520C4F" w:rsidRDefault="00BD366B" w:rsidP="0077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BD366B" w:rsidRPr="00520C4F" w:rsidRDefault="00BD366B" w:rsidP="001F1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hAnsi="Times New Roman" w:cs="Times New Roman"/>
              </w:rPr>
              <w:t>Титова Н. 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D366B" w:rsidRPr="00520C4F" w:rsidRDefault="00BD366B" w:rsidP="001F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4F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520C4F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0" w:type="auto"/>
          </w:tcPr>
          <w:p w:rsidR="00BD366B" w:rsidRPr="00520C4F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</w:t>
            </w: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«Живи, земля»,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520C4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DD10C5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520C4F" w:rsidRDefault="00BD366B" w:rsidP="0077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Pr="00520C4F" w:rsidRDefault="00BD366B" w:rsidP="001F1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hAnsi="Times New Roman" w:cs="Times New Roman"/>
              </w:rPr>
              <w:t>Титова Н. 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BD366B" w:rsidRPr="00520C4F" w:rsidRDefault="00BD366B" w:rsidP="001F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4F">
              <w:rPr>
                <w:rFonts w:ascii="Times New Roman" w:hAnsi="Times New Roman" w:cs="Times New Roman"/>
                <w:sz w:val="24"/>
                <w:szCs w:val="24"/>
              </w:rPr>
              <w:t xml:space="preserve">Партилхаева Туяна </w:t>
            </w:r>
          </w:p>
        </w:tc>
        <w:tc>
          <w:tcPr>
            <w:tcW w:w="0" w:type="auto"/>
          </w:tcPr>
          <w:p w:rsidR="00BD366B" w:rsidRPr="00520C4F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«Живи, земля»,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520C4F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DD10C5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520C4F" w:rsidRDefault="00BD366B" w:rsidP="0077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Pr="00520C4F" w:rsidRDefault="00BD366B" w:rsidP="001F1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hAnsi="Times New Roman" w:cs="Times New Roman"/>
              </w:rPr>
              <w:t>Титова Н. 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BD366B" w:rsidRPr="00520C4F" w:rsidRDefault="00BD366B" w:rsidP="001F1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4F">
              <w:rPr>
                <w:rFonts w:ascii="Times New Roman" w:hAnsi="Times New Roman" w:cs="Times New Roman"/>
                <w:sz w:val="24"/>
                <w:szCs w:val="24"/>
              </w:rPr>
              <w:t>Фалилеев</w:t>
            </w:r>
            <w:proofErr w:type="spellEnd"/>
            <w:r w:rsidRPr="00520C4F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0" w:type="auto"/>
          </w:tcPr>
          <w:p w:rsidR="00BD366B" w:rsidRPr="00520C4F" w:rsidRDefault="00BD366B" w:rsidP="00E52469">
            <w:pPr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«Живи, земля», х</w:t>
            </w:r>
            <w:r w:rsidRPr="001F1364">
              <w:rPr>
                <w:rFonts w:ascii="Times New Roman" w:hAnsi="Times New Roman" w:cs="Times New Roman"/>
              </w:rPr>
              <w:t>удожественная</w:t>
            </w:r>
            <w:r w:rsidRPr="00520C4F">
              <w:rPr>
                <w:rFonts w:ascii="Times New Roman" w:hAnsi="Times New Roman" w:cs="Times New Roman"/>
              </w:rPr>
              <w:t xml:space="preserve"> обработка материала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DD10C5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1F1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520C4F" w:rsidRDefault="00BD366B" w:rsidP="00771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BD366B" w:rsidRPr="00520C4F" w:rsidRDefault="00BD366B" w:rsidP="001F1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Галсанова Р.Ж.</w:t>
            </w:r>
          </w:p>
          <w:p w:rsidR="00BD366B" w:rsidRPr="00520C4F" w:rsidRDefault="00BD366B" w:rsidP="001F1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2763C3">
              <w:rPr>
                <w:rFonts w:ascii="Times New Roman" w:hAnsi="Times New Roman" w:cs="Times New Roman"/>
              </w:rPr>
              <w:t>Агалаков Артём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декоративно-прикладного и изобразительного творчества </w:t>
            </w:r>
          </w:p>
          <w:p w:rsidR="00BD366B" w:rsidRPr="00771CCD" w:rsidRDefault="00BD366B" w:rsidP="00E52469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«Пасхальные мотивы», б</w:t>
            </w:r>
            <w:r w:rsidRPr="00771CCD">
              <w:rPr>
                <w:rFonts w:ascii="Times New Roman" w:hAnsi="Times New Roman" w:cs="Times New Roman"/>
              </w:rPr>
              <w:t>умага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2763C3">
              <w:rPr>
                <w:rFonts w:ascii="Times New Roman" w:hAnsi="Times New Roman" w:cs="Times New Roman"/>
              </w:rPr>
              <w:t>Костылев Андрей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декоративно-прикладного и изобразительного творчества </w:t>
            </w:r>
          </w:p>
          <w:p w:rsidR="00BD366B" w:rsidRPr="00771CCD" w:rsidRDefault="00BD366B" w:rsidP="00E52469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«Пасхальные мотивы», б</w:t>
            </w:r>
            <w:r w:rsidRPr="00771CCD">
              <w:rPr>
                <w:rFonts w:ascii="Times New Roman" w:hAnsi="Times New Roman" w:cs="Times New Roman"/>
              </w:rPr>
              <w:t>умага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</w:t>
            </w:r>
          </w:p>
        </w:tc>
        <w:tc>
          <w:tcPr>
            <w:tcW w:w="2260" w:type="dxa"/>
          </w:tcPr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2763C3">
              <w:rPr>
                <w:rFonts w:ascii="Times New Roman" w:hAnsi="Times New Roman" w:cs="Times New Roman"/>
              </w:rPr>
              <w:t>Богданова Анастасия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декоративно-прикладного и изобразительного творчества </w:t>
            </w:r>
          </w:p>
          <w:p w:rsidR="00BD366B" w:rsidRPr="00771CCD" w:rsidRDefault="00BD366B" w:rsidP="00E52469">
            <w:pPr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«Пасхальные мотивы»,  п</w:t>
            </w:r>
            <w:r w:rsidRPr="00771CCD">
              <w:rPr>
                <w:rFonts w:ascii="Times New Roman" w:hAnsi="Times New Roman" w:cs="Times New Roman"/>
              </w:rPr>
              <w:t>ластилин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2763C3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2763C3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декоративно-прикладного и изобразительного творчества </w:t>
            </w:r>
          </w:p>
          <w:p w:rsidR="00BD366B" w:rsidRPr="00771CCD" w:rsidRDefault="00BD366B" w:rsidP="00E52469">
            <w:pPr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«Пасхальные мотивы»,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71CCD">
              <w:rPr>
                <w:rFonts w:ascii="Times New Roman" w:hAnsi="Times New Roman" w:cs="Times New Roman"/>
              </w:rPr>
              <w:t xml:space="preserve">умага 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2763C3">
              <w:rPr>
                <w:rFonts w:ascii="Times New Roman" w:hAnsi="Times New Roman" w:cs="Times New Roman"/>
              </w:rPr>
              <w:t>Виноградова Дарья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декоративно-прикладного и изобразительного творчества </w:t>
            </w:r>
          </w:p>
          <w:p w:rsidR="00BD366B" w:rsidRPr="00771CCD" w:rsidRDefault="00BD366B" w:rsidP="00E52469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«Пасхальные мотивы», в</w:t>
            </w:r>
            <w:r w:rsidRPr="00771CCD">
              <w:rPr>
                <w:rFonts w:ascii="Times New Roman" w:hAnsi="Times New Roman" w:cs="Times New Roman"/>
              </w:rPr>
              <w:t>язание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2763C3">
              <w:rPr>
                <w:rFonts w:ascii="Times New Roman" w:hAnsi="Times New Roman" w:cs="Times New Roman"/>
              </w:rPr>
              <w:t>Полутова</w:t>
            </w:r>
            <w:proofErr w:type="spellEnd"/>
            <w:r w:rsidRPr="002763C3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декоративно-прикладного и изобразительного творчества </w:t>
            </w:r>
          </w:p>
          <w:p w:rsidR="00BD366B" w:rsidRPr="00771CCD" w:rsidRDefault="00BD366B" w:rsidP="00E52469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«Пасхальные мотивы»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1CCD">
              <w:rPr>
                <w:rFonts w:ascii="Times New Roman" w:hAnsi="Times New Roman" w:cs="Times New Roman"/>
              </w:rPr>
              <w:t>ппликация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2763C3">
              <w:rPr>
                <w:rFonts w:ascii="Times New Roman" w:hAnsi="Times New Roman" w:cs="Times New Roman"/>
              </w:rPr>
              <w:t>Шардакова</w:t>
            </w:r>
            <w:proofErr w:type="spellEnd"/>
            <w:r w:rsidRPr="002763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3C3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декоративно-прикладного и изобразительного творчества </w:t>
            </w:r>
          </w:p>
          <w:p w:rsidR="00BD366B" w:rsidRPr="00771CCD" w:rsidRDefault="00BD366B" w:rsidP="00E52469">
            <w:pPr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«Пасхальные мотивы», </w:t>
            </w:r>
            <w:r w:rsidRPr="00771CCD">
              <w:rPr>
                <w:rFonts w:ascii="Times New Roman" w:hAnsi="Times New Roman" w:cs="Times New Roman"/>
              </w:rPr>
              <w:t>торцевание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260" w:type="dxa"/>
          </w:tcPr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2763C3">
              <w:rPr>
                <w:rFonts w:ascii="Times New Roman" w:hAnsi="Times New Roman" w:cs="Times New Roman"/>
              </w:rPr>
              <w:t>Махонько Валерия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и изобразительного творчества «Пасхальные мотивы»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771CCD">
              <w:rPr>
                <w:rFonts w:ascii="Times New Roman" w:hAnsi="Times New Roman" w:cs="Times New Roman"/>
              </w:rPr>
              <w:t>ппликация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260" w:type="dxa"/>
          </w:tcPr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2763C3">
              <w:rPr>
                <w:rFonts w:ascii="Times New Roman" w:hAnsi="Times New Roman" w:cs="Times New Roman"/>
              </w:rPr>
              <w:t xml:space="preserve">Каратаева </w:t>
            </w:r>
            <w:r w:rsidRPr="002763C3">
              <w:rPr>
                <w:rFonts w:ascii="Times New Roman" w:hAnsi="Times New Roman" w:cs="Times New Roman"/>
              </w:rPr>
              <w:lastRenderedPageBreak/>
              <w:t>Жанна</w:t>
            </w:r>
          </w:p>
        </w:tc>
        <w:tc>
          <w:tcPr>
            <w:tcW w:w="0" w:type="auto"/>
          </w:tcPr>
          <w:p w:rsidR="00BD366B" w:rsidRDefault="00BD366B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декоративно-</w:t>
            </w: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прикладного и изобразительного творчества «Пасхальные мотивы», </w:t>
            </w:r>
          </w:p>
          <w:p w:rsidR="00BD366B" w:rsidRPr="00771CCD" w:rsidRDefault="00BD366B" w:rsidP="00E52469">
            <w:pPr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hAnsi="Times New Roman" w:cs="Times New Roman"/>
              </w:rPr>
              <w:t>вышивание бисером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1F1364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2763C3">
              <w:rPr>
                <w:rFonts w:ascii="Times New Roman" w:hAnsi="Times New Roman" w:cs="Times New Roman"/>
              </w:rPr>
              <w:t>Коновалова Вероника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и изобразительного творчества «Пасхальные мотивы», в</w:t>
            </w:r>
            <w:r w:rsidRPr="00771CCD">
              <w:rPr>
                <w:rFonts w:ascii="Times New Roman" w:hAnsi="Times New Roman" w:cs="Times New Roman"/>
              </w:rPr>
              <w:t>язание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260" w:type="dxa"/>
          </w:tcPr>
          <w:p w:rsidR="00BD366B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 Д.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2763C3">
              <w:rPr>
                <w:rFonts w:ascii="Times New Roman" w:hAnsi="Times New Roman" w:cs="Times New Roman"/>
              </w:rPr>
              <w:t>Голхвастова</w:t>
            </w:r>
            <w:proofErr w:type="spellEnd"/>
            <w:r w:rsidRPr="002763C3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декоративно-прикладного и изобразительного творчества «Пасхальные мотивы», </w:t>
            </w:r>
            <w:r w:rsidRPr="00771CCD"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260" w:type="dxa"/>
          </w:tcPr>
          <w:p w:rsidR="00BD366B" w:rsidRPr="000A44D1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 Д.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2763C3">
              <w:rPr>
                <w:rFonts w:ascii="Times New Roman" w:hAnsi="Times New Roman" w:cs="Times New Roman"/>
              </w:rPr>
              <w:t>Зелинская Кристина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декоративно-прикладного и изобразительного творчества «Пасхальные мотивы»,  </w:t>
            </w:r>
            <w:r w:rsidRPr="00771CCD">
              <w:rPr>
                <w:rFonts w:ascii="Times New Roman" w:hAnsi="Times New Roman" w:cs="Times New Roman"/>
              </w:rPr>
              <w:t>акварель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0A44D1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Pr="00520C4F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Билдуева З. Д.</w:t>
            </w:r>
          </w:p>
        </w:tc>
      </w:tr>
      <w:tr w:rsidR="00BD366B" w:rsidRPr="004E3C18" w:rsidTr="00BD366B">
        <w:tc>
          <w:tcPr>
            <w:tcW w:w="0" w:type="auto"/>
          </w:tcPr>
          <w:p w:rsidR="00BD366B" w:rsidRPr="004E3C18" w:rsidRDefault="003A1C48" w:rsidP="00DD1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BD366B" w:rsidRPr="002763C3" w:rsidRDefault="00BD366B" w:rsidP="00C54BDC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2763C3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2763C3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0" w:type="auto"/>
          </w:tcPr>
          <w:p w:rsidR="00BD366B" w:rsidRPr="00771CCD" w:rsidRDefault="00BD366B" w:rsidP="00E52469">
            <w:pPr>
              <w:rPr>
                <w:rFonts w:ascii="Times New Roman" w:hAnsi="Times New Roman" w:cs="Times New Roman"/>
              </w:rPr>
            </w:pPr>
            <w:r w:rsidRPr="00771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декоративно-прикладного и изобразительного творчества «Пасхальные мотивы»,  </w:t>
            </w:r>
            <w:r w:rsidRPr="00771CCD">
              <w:rPr>
                <w:rFonts w:ascii="Times New Roman" w:hAnsi="Times New Roman" w:cs="Times New Roman"/>
              </w:rPr>
              <w:t>акварель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 w:rsidRPr="001F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0" w:type="auto"/>
          </w:tcPr>
          <w:p w:rsidR="00BD366B" w:rsidRPr="004E3C18" w:rsidRDefault="00BD366B" w:rsidP="00C5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BD366B" w:rsidRPr="00520C4F" w:rsidRDefault="00BD366B" w:rsidP="00C54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BD366B" w:rsidRPr="00520C4F" w:rsidRDefault="00BD366B" w:rsidP="00C54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Н.А.</w:t>
            </w:r>
          </w:p>
        </w:tc>
      </w:tr>
      <w:tr w:rsidR="00EB648F" w:rsidRPr="004E3C18" w:rsidTr="00F26CBD"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Виктория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 w:rsidRPr="00EB64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0A44D1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Наталья</w:t>
            </w:r>
          </w:p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Елизавета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 w:rsidRPr="00EB64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Наталья</w:t>
            </w:r>
          </w:p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Анатольевна </w:t>
            </w:r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Махонько Валерия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Дарья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 w:rsidRPr="00EB64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0A44D1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Уварова Ирина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 w:rsidRPr="00EB64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Черепова</w:t>
            </w:r>
            <w:proofErr w:type="spellEnd"/>
            <w:r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Агалаков Артем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 w:rsidRPr="00EB64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0A44D1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 Тимур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 w:rsidRPr="00EB64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Цыпляк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 w:rsidRPr="00EB64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Пешков Егор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  <w:r w:rsidR="00E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 w:rsidRPr="00EB64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Pr="008C0CEA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  <w:sz w:val="20"/>
                <w:szCs w:val="20"/>
              </w:rPr>
            </w:pPr>
            <w:r w:rsidRPr="008C0CEA">
              <w:rPr>
                <w:rFonts w:ascii="Times New Roman" w:hAnsi="Times New Roman"/>
                <w:sz w:val="20"/>
                <w:szCs w:val="20"/>
              </w:rPr>
              <w:t>Титова Наталья</w:t>
            </w:r>
          </w:p>
          <w:p w:rsidR="00EB648F" w:rsidRPr="008C0CEA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  <w:sz w:val="20"/>
                <w:szCs w:val="20"/>
              </w:rPr>
            </w:pPr>
            <w:r w:rsidRPr="008C0CEA">
              <w:rPr>
                <w:rFonts w:ascii="Times New Roman" w:hAnsi="Times New Roman"/>
                <w:sz w:val="20"/>
                <w:szCs w:val="20"/>
              </w:rPr>
              <w:t xml:space="preserve">Анатольевна </w:t>
            </w:r>
          </w:p>
        </w:tc>
      </w:tr>
      <w:tr w:rsidR="00EB648F" w:rsidRPr="004E3C18" w:rsidTr="00F26CBD"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24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Стахин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  <w:r w:rsidR="00E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 w:rsidRPr="00EB64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Pr="008C0CEA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  <w:sz w:val="20"/>
                <w:szCs w:val="20"/>
              </w:rPr>
            </w:pPr>
            <w:r w:rsidRPr="008C0CEA">
              <w:rPr>
                <w:rFonts w:ascii="Times New Roman" w:hAnsi="Times New Roman"/>
                <w:sz w:val="20"/>
                <w:szCs w:val="20"/>
              </w:rPr>
              <w:t>Титова Наталья</w:t>
            </w:r>
          </w:p>
          <w:p w:rsidR="00EB648F" w:rsidRPr="008C0CEA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  <w:sz w:val="20"/>
                <w:szCs w:val="20"/>
              </w:rPr>
            </w:pPr>
            <w:r w:rsidRPr="008C0CEA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</w:tr>
      <w:tr w:rsidR="00EB648F" w:rsidRPr="004E3C18" w:rsidTr="007117F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Фалилеев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 w:rsidRPr="00EB648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</w:tcPr>
          <w:p w:rsidR="00EB648F" w:rsidRDefault="00EB648F" w:rsidP="00EB64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Балагурова</w:t>
            </w:r>
            <w:proofErr w:type="spellEnd"/>
            <w:r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55771B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Зелинская Кристина</w:t>
            </w:r>
          </w:p>
        </w:tc>
        <w:tc>
          <w:tcPr>
            <w:tcW w:w="0" w:type="auto"/>
          </w:tcPr>
          <w:p w:rsidR="00EB648F" w:rsidRPr="00771CCD" w:rsidRDefault="00EB648F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55771B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EB648F" w:rsidRPr="004E3C18" w:rsidTr="00177532">
        <w:trPr>
          <w:trHeight w:val="699"/>
        </w:trPr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Голохвастова Мария</w:t>
            </w:r>
          </w:p>
        </w:tc>
        <w:tc>
          <w:tcPr>
            <w:tcW w:w="0" w:type="auto"/>
          </w:tcPr>
          <w:p w:rsidR="00EB648F" w:rsidRPr="00771CCD" w:rsidRDefault="00EB648F" w:rsidP="00EB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  <w:r w:rsidR="00E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EB648F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F26CBD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EB648F" w:rsidRPr="004E3C18" w:rsidTr="00F26CBD">
        <w:tc>
          <w:tcPr>
            <w:tcW w:w="0" w:type="auto"/>
          </w:tcPr>
          <w:p w:rsidR="00EB648F" w:rsidRDefault="00E52469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Машанова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0" w:type="auto"/>
          </w:tcPr>
          <w:p w:rsidR="00EB648F" w:rsidRPr="00771CCD" w:rsidRDefault="00EB648F" w:rsidP="00EB6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детского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 Б</w:t>
            </w:r>
            <w:r w:rsidRPr="0071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урятии»</w:t>
            </w:r>
            <w:r w:rsidR="00E5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E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EB648F" w:rsidRPr="001F1364" w:rsidRDefault="00177532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  <w:r w:rsidR="00E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0" w:type="auto"/>
          </w:tcPr>
          <w:p w:rsidR="00EB648F" w:rsidRPr="004E3C18" w:rsidRDefault="00EB648F" w:rsidP="00EB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B648F" w:rsidRPr="00520C4F" w:rsidRDefault="0055771B" w:rsidP="00EB6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8F" w:rsidRDefault="00EB648F" w:rsidP="00EB648F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177532" w:rsidRPr="004E3C18" w:rsidTr="00F26CBD">
        <w:tc>
          <w:tcPr>
            <w:tcW w:w="0" w:type="auto"/>
          </w:tcPr>
          <w:p w:rsidR="00177532" w:rsidRDefault="00E52469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32" w:rsidRDefault="00177532" w:rsidP="001775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Полутов</w:t>
            </w:r>
            <w:proofErr w:type="spellEnd"/>
            <w:r>
              <w:rPr>
                <w:rFonts w:ascii="Times New Roman" w:hAnsi="Times New Roman"/>
              </w:rPr>
              <w:t xml:space="preserve"> Алексей </w:t>
            </w:r>
          </w:p>
        </w:tc>
        <w:tc>
          <w:tcPr>
            <w:tcW w:w="0" w:type="auto"/>
          </w:tcPr>
          <w:p w:rsidR="00177532" w:rsidRPr="007117FD" w:rsidRDefault="00177532" w:rsidP="0017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плакатов «Мои права» в рамках правовой недели</w:t>
            </w:r>
          </w:p>
        </w:tc>
        <w:tc>
          <w:tcPr>
            <w:tcW w:w="0" w:type="auto"/>
          </w:tcPr>
          <w:p w:rsidR="00177532" w:rsidRPr="004E3C18" w:rsidRDefault="00177532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177532" w:rsidRPr="004E3C18" w:rsidRDefault="00177532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177532" w:rsidRPr="001F1364" w:rsidRDefault="00177532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0" w:type="auto"/>
          </w:tcPr>
          <w:p w:rsidR="00177532" w:rsidRPr="004E3C18" w:rsidRDefault="00177532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177532" w:rsidRDefault="00177532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32" w:rsidRPr="00177532" w:rsidRDefault="00177532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177532">
              <w:rPr>
                <w:rFonts w:ascii="Times New Roman" w:hAnsi="Times New Roman"/>
              </w:rPr>
              <w:t>Титова Наталья</w:t>
            </w:r>
          </w:p>
          <w:p w:rsidR="00177532" w:rsidRDefault="00177532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177532">
              <w:rPr>
                <w:rFonts w:ascii="Times New Roman" w:hAnsi="Times New Roman"/>
              </w:rPr>
              <w:t>Анатольевна</w:t>
            </w:r>
          </w:p>
        </w:tc>
      </w:tr>
      <w:tr w:rsidR="00177532" w:rsidRPr="004E3C18" w:rsidTr="00F26CBD">
        <w:tc>
          <w:tcPr>
            <w:tcW w:w="0" w:type="auto"/>
          </w:tcPr>
          <w:p w:rsidR="00177532" w:rsidRDefault="00E52469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32" w:rsidRDefault="00177532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Махонько Валерия</w:t>
            </w:r>
          </w:p>
        </w:tc>
        <w:tc>
          <w:tcPr>
            <w:tcW w:w="0" w:type="auto"/>
          </w:tcPr>
          <w:p w:rsidR="00177532" w:rsidRPr="007117FD" w:rsidRDefault="00177532" w:rsidP="0017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плакатов «Мои права» в рамках правовой недели</w:t>
            </w:r>
          </w:p>
        </w:tc>
        <w:tc>
          <w:tcPr>
            <w:tcW w:w="0" w:type="auto"/>
          </w:tcPr>
          <w:p w:rsidR="00177532" w:rsidRPr="004E3C18" w:rsidRDefault="00177532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177532" w:rsidRPr="004E3C18" w:rsidRDefault="00177532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177532" w:rsidRPr="001F1364" w:rsidRDefault="00177532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28.10.2016</w:t>
            </w:r>
          </w:p>
        </w:tc>
        <w:tc>
          <w:tcPr>
            <w:tcW w:w="0" w:type="auto"/>
          </w:tcPr>
          <w:p w:rsidR="00177532" w:rsidRPr="004E3C18" w:rsidRDefault="00177532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177532" w:rsidRDefault="00177532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32" w:rsidRPr="00177532" w:rsidRDefault="00177532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177532">
              <w:rPr>
                <w:rFonts w:ascii="Times New Roman" w:hAnsi="Times New Roman"/>
              </w:rPr>
              <w:t>Титова Наталья</w:t>
            </w:r>
          </w:p>
          <w:p w:rsidR="00177532" w:rsidRDefault="00177532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177532">
              <w:rPr>
                <w:rFonts w:ascii="Times New Roman" w:hAnsi="Times New Roman"/>
              </w:rPr>
              <w:t>Анатольевна</w:t>
            </w:r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Стахин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0" w:type="auto"/>
          </w:tcPr>
          <w:p w:rsidR="00AF7750" w:rsidRPr="007117FD" w:rsidRDefault="00AF7750" w:rsidP="00E52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выставка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художественно-прикладного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 разные, все они прекрасные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0" w:type="auto"/>
          </w:tcPr>
          <w:p w:rsidR="00AF7750" w:rsidRDefault="00AF7750" w:rsidP="00AF7750">
            <w:pPr>
              <w:jc w:val="center"/>
            </w:pPr>
            <w:r w:rsidRPr="00FA67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Наталья</w:t>
            </w:r>
          </w:p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Елизавета</w:t>
            </w:r>
          </w:p>
        </w:tc>
        <w:tc>
          <w:tcPr>
            <w:tcW w:w="0" w:type="auto"/>
          </w:tcPr>
          <w:p w:rsidR="00AF7750" w:rsidRPr="007117FD" w:rsidRDefault="00AF7750" w:rsidP="0017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выставка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художественно-прикладного 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 разные, все они прекрасные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0" w:type="auto"/>
          </w:tcPr>
          <w:p w:rsidR="00AF7750" w:rsidRDefault="00AF7750" w:rsidP="00AF7750">
            <w:pPr>
              <w:jc w:val="center"/>
            </w:pPr>
            <w:r w:rsidRPr="00FA67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Виноградова Дарья</w:t>
            </w:r>
          </w:p>
        </w:tc>
        <w:tc>
          <w:tcPr>
            <w:tcW w:w="0" w:type="auto"/>
          </w:tcPr>
          <w:p w:rsidR="00AF7750" w:rsidRPr="007117FD" w:rsidRDefault="00AF7750" w:rsidP="0017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выставка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художественно-прикладного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 разные, все они прекрасные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0" w:type="auto"/>
          </w:tcPr>
          <w:p w:rsidR="00AF7750" w:rsidRDefault="00AF7750" w:rsidP="00AF7750">
            <w:pPr>
              <w:jc w:val="center"/>
            </w:pPr>
            <w:r w:rsidRPr="00FA67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Амгалановна</w:t>
            </w:r>
            <w:proofErr w:type="spellEnd"/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Когут</w:t>
            </w:r>
            <w:proofErr w:type="spellEnd"/>
            <w:r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0" w:type="auto"/>
          </w:tcPr>
          <w:p w:rsidR="00AF7750" w:rsidRPr="007117FD" w:rsidRDefault="00AF7750" w:rsidP="0017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выставка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художественно-прикладного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 разные, все они прекрасные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0" w:type="auto"/>
          </w:tcPr>
          <w:p w:rsidR="00AF7750" w:rsidRDefault="00AF7750" w:rsidP="00AF7750">
            <w:pPr>
              <w:jc w:val="center"/>
            </w:pPr>
            <w:r w:rsidRPr="00FA67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F26CBD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Проскурякова Дарья</w:t>
            </w:r>
          </w:p>
        </w:tc>
        <w:tc>
          <w:tcPr>
            <w:tcW w:w="0" w:type="auto"/>
          </w:tcPr>
          <w:p w:rsidR="00AF7750" w:rsidRPr="007117FD" w:rsidRDefault="00AF7750" w:rsidP="0017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выставка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художественно-прикладного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 разные, все они прекрасные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0" w:type="auto"/>
          </w:tcPr>
          <w:p w:rsidR="00AF7750" w:rsidRDefault="00AF7750" w:rsidP="00AF7750">
            <w:pPr>
              <w:jc w:val="center"/>
            </w:pPr>
            <w:r w:rsidRPr="00FA67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F26CBD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Билдуева</w:t>
            </w:r>
            <w:proofErr w:type="spellEnd"/>
            <w:r>
              <w:rPr>
                <w:rFonts w:ascii="Times New Roman" w:hAnsi="Times New Roman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Баирова</w:t>
            </w:r>
            <w:proofErr w:type="spellEnd"/>
            <w:r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0" w:type="auto"/>
          </w:tcPr>
          <w:p w:rsidR="00AF7750" w:rsidRPr="007117FD" w:rsidRDefault="00AF7750" w:rsidP="0017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выставка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художественно-прикладного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 разные, все они прекрасные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0" w:type="auto"/>
          </w:tcPr>
          <w:p w:rsidR="00AF7750" w:rsidRDefault="00AF7750" w:rsidP="00AF7750">
            <w:pPr>
              <w:jc w:val="center"/>
            </w:pPr>
            <w:r w:rsidRPr="00FA67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Галсанова </w:t>
            </w:r>
            <w:proofErr w:type="spellStart"/>
            <w:r>
              <w:rPr>
                <w:rFonts w:ascii="Times New Roman" w:hAnsi="Times New Roman"/>
              </w:rPr>
              <w:t>Раджана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Жаргаловна</w:t>
            </w:r>
            <w:proofErr w:type="spellEnd"/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Каратаева Жанна </w:t>
            </w:r>
          </w:p>
        </w:tc>
        <w:tc>
          <w:tcPr>
            <w:tcW w:w="0" w:type="auto"/>
          </w:tcPr>
          <w:p w:rsidR="00AF7750" w:rsidRPr="007117FD" w:rsidRDefault="00AF7750" w:rsidP="0017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выставка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художественно-прикладного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мамы разные, все они прекрасные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4E3C18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0" w:type="auto"/>
          </w:tcPr>
          <w:p w:rsidR="00AF7750" w:rsidRDefault="00AF7750" w:rsidP="00AF7750">
            <w:pPr>
              <w:jc w:val="center"/>
            </w:pPr>
            <w:r w:rsidRPr="00FA67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Галсанова </w:t>
            </w:r>
            <w:proofErr w:type="spellStart"/>
            <w:r>
              <w:rPr>
                <w:rFonts w:ascii="Times New Roman" w:hAnsi="Times New Roman"/>
              </w:rPr>
              <w:t>Раджана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Жаргаловна</w:t>
            </w:r>
            <w:proofErr w:type="spellEnd"/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Машанова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0" w:type="auto"/>
          </w:tcPr>
          <w:p w:rsidR="00AF7750" w:rsidRDefault="00AF7750" w:rsidP="00177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среди сельских поселений</w:t>
            </w:r>
          </w:p>
        </w:tc>
        <w:tc>
          <w:tcPr>
            <w:tcW w:w="0" w:type="auto"/>
          </w:tcPr>
          <w:p w:rsidR="00AF7750" w:rsidRPr="004E3C18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4E3C18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Default="00AF7750" w:rsidP="00A73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ноябрь.2016</w:t>
            </w:r>
          </w:p>
        </w:tc>
        <w:tc>
          <w:tcPr>
            <w:tcW w:w="0" w:type="auto"/>
          </w:tcPr>
          <w:p w:rsidR="00AF7750" w:rsidRDefault="00AF7750" w:rsidP="00AF7750">
            <w:pPr>
              <w:jc w:val="center"/>
            </w:pPr>
            <w:r w:rsidRPr="00FA67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A73A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Щепина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17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Проскурякова Дарья</w:t>
            </w:r>
          </w:p>
        </w:tc>
        <w:tc>
          <w:tcPr>
            <w:tcW w:w="0" w:type="auto"/>
          </w:tcPr>
          <w:p w:rsidR="00AF7750" w:rsidRDefault="00AF7750" w:rsidP="00A73A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среди сельских поселений</w:t>
            </w:r>
          </w:p>
        </w:tc>
        <w:tc>
          <w:tcPr>
            <w:tcW w:w="0" w:type="auto"/>
          </w:tcPr>
          <w:p w:rsidR="00AF7750" w:rsidRPr="004E3C18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4E3C18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Default="00AF7750" w:rsidP="00A73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0" w:type="auto"/>
          </w:tcPr>
          <w:p w:rsidR="00AF7750" w:rsidRDefault="00AF7750" w:rsidP="00AF7750">
            <w:pPr>
              <w:jc w:val="center"/>
            </w:pPr>
            <w:r w:rsidRPr="00FA67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A73A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AF7750" w:rsidP="00177532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Щепина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</w:tbl>
    <w:p w:rsidR="00510B97" w:rsidRDefault="00510B97" w:rsidP="00510B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1EB" w:rsidRPr="00A559EB" w:rsidRDefault="002471EB" w:rsidP="002471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СПОРТИВНЫЕ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2471EB" w:rsidRDefault="002471EB" w:rsidP="002471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1EB" w:rsidRDefault="002471EB" w:rsidP="002471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обучающихся,  принимавших участие в соревнованиях на </w:t>
      </w:r>
      <w:proofErr w:type="gramStart"/>
      <w:r>
        <w:rPr>
          <w:rFonts w:ascii="Times New Roman" w:hAnsi="Times New Roman" w:cs="Times New Roman"/>
        </w:rPr>
        <w:t>муниципальном</w:t>
      </w:r>
      <w:proofErr w:type="gramEnd"/>
      <w:r>
        <w:rPr>
          <w:rFonts w:ascii="Times New Roman" w:hAnsi="Times New Roman" w:cs="Times New Roman"/>
        </w:rPr>
        <w:t xml:space="preserve"> и выше уровнях </w:t>
      </w:r>
    </w:p>
    <w:tbl>
      <w:tblPr>
        <w:tblStyle w:val="a3"/>
        <w:tblW w:w="0" w:type="auto"/>
        <w:tblLook w:val="04A0"/>
      </w:tblPr>
      <w:tblGrid>
        <w:gridCol w:w="437"/>
        <w:gridCol w:w="1760"/>
        <w:gridCol w:w="3831"/>
        <w:gridCol w:w="1899"/>
        <w:gridCol w:w="1549"/>
        <w:gridCol w:w="1490"/>
        <w:gridCol w:w="1207"/>
        <w:gridCol w:w="1827"/>
        <w:gridCol w:w="2260"/>
      </w:tblGrid>
      <w:tr w:rsidR="005D7D19" w:rsidRPr="007A44F1" w:rsidTr="00DE77E3">
        <w:trPr>
          <w:trHeight w:val="373"/>
        </w:trPr>
        <w:tc>
          <w:tcPr>
            <w:tcW w:w="0" w:type="auto"/>
          </w:tcPr>
          <w:p w:rsidR="002471EB" w:rsidRPr="00ED0671" w:rsidRDefault="002471EB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2471EB" w:rsidRPr="00ED0671" w:rsidRDefault="002471EB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</w:tcPr>
          <w:p w:rsidR="002471EB" w:rsidRPr="00ED0671" w:rsidRDefault="002471EB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Название  конкурса</w:t>
            </w:r>
          </w:p>
        </w:tc>
        <w:tc>
          <w:tcPr>
            <w:tcW w:w="0" w:type="auto"/>
          </w:tcPr>
          <w:p w:rsidR="002471EB" w:rsidRPr="00ED0671" w:rsidRDefault="002471EB" w:rsidP="00DE77E3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0" w:type="auto"/>
          </w:tcPr>
          <w:p w:rsidR="002471EB" w:rsidRPr="00ED0671" w:rsidRDefault="002471EB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0" w:type="auto"/>
          </w:tcPr>
          <w:p w:rsidR="002471EB" w:rsidRPr="00ED0671" w:rsidRDefault="002471EB" w:rsidP="00DE77E3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0" w:type="auto"/>
          </w:tcPr>
          <w:p w:rsidR="002471EB" w:rsidRPr="00ED0671" w:rsidRDefault="002471EB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1827" w:type="dxa"/>
          </w:tcPr>
          <w:p w:rsidR="002471EB" w:rsidRPr="00ED0671" w:rsidRDefault="002471EB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2260" w:type="dxa"/>
          </w:tcPr>
          <w:p w:rsidR="002471EB" w:rsidRPr="00ED0671" w:rsidRDefault="002471EB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Руководитель, подготовивший </w:t>
            </w:r>
            <w:proofErr w:type="gramStart"/>
            <w:r w:rsidRPr="00ED0671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5D7D19" w:rsidRPr="004E3C18" w:rsidTr="00DE77E3">
        <w:tc>
          <w:tcPr>
            <w:tcW w:w="0" w:type="auto"/>
          </w:tcPr>
          <w:p w:rsidR="005D7D19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D7D19" w:rsidRPr="00ED0671" w:rsidRDefault="003224D8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Кудряшов Роман</w:t>
            </w:r>
          </w:p>
        </w:tc>
        <w:tc>
          <w:tcPr>
            <w:tcW w:w="0" w:type="auto"/>
          </w:tcPr>
          <w:p w:rsidR="005D7D19" w:rsidRPr="00ED0671" w:rsidRDefault="005D7D19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Районный турнир по волейболу среди поселений</w:t>
            </w:r>
          </w:p>
        </w:tc>
        <w:tc>
          <w:tcPr>
            <w:tcW w:w="0" w:type="auto"/>
          </w:tcPr>
          <w:p w:rsidR="005D7D19" w:rsidRPr="00ED0671" w:rsidRDefault="005D7D19" w:rsidP="005D7D19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5D7D19" w:rsidRPr="00ED0671" w:rsidRDefault="005D7D19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5D7D19" w:rsidRPr="00ED0671" w:rsidRDefault="005D7D19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07.03.2016</w:t>
            </w:r>
          </w:p>
        </w:tc>
        <w:tc>
          <w:tcPr>
            <w:tcW w:w="0" w:type="auto"/>
          </w:tcPr>
          <w:p w:rsidR="005D7D19" w:rsidRPr="00ED0671" w:rsidRDefault="005D7D19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827" w:type="dxa"/>
          </w:tcPr>
          <w:p w:rsidR="005D7D19" w:rsidRPr="00ED0671" w:rsidRDefault="005D7D19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5D7D19" w:rsidRPr="00ED0671" w:rsidRDefault="003224D8" w:rsidP="00900B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Болдоев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900B9C" w:rsidRPr="00ED0671">
              <w:rPr>
                <w:rFonts w:ascii="Times New Roman" w:eastAsia="Times New Roman" w:hAnsi="Times New Roman" w:cs="Times New Roman"/>
                <w:lang w:eastAsia="ru-RU"/>
              </w:rPr>
              <w:t>элигтэ</w:t>
            </w:r>
            <w:proofErr w:type="spellEnd"/>
            <w:r w:rsidR="00900B9C"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00B9C" w:rsidRPr="00ED0671">
              <w:rPr>
                <w:rFonts w:ascii="Times New Roman" w:eastAsia="Times New Roman" w:hAnsi="Times New Roman" w:cs="Times New Roman"/>
                <w:lang w:eastAsia="ru-RU"/>
              </w:rPr>
              <w:t>Юрьеви</w:t>
            </w:r>
            <w:proofErr w:type="spellEnd"/>
          </w:p>
        </w:tc>
      </w:tr>
      <w:tr w:rsidR="003224D8" w:rsidRPr="004E3C18" w:rsidTr="00DE77E3">
        <w:tc>
          <w:tcPr>
            <w:tcW w:w="0" w:type="auto"/>
          </w:tcPr>
          <w:p w:rsidR="003224D8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Щепина Анастасия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Районный турнир по волейболу среди поселений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07.03.2016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827" w:type="dxa"/>
          </w:tcPr>
          <w:p w:rsidR="003224D8" w:rsidRPr="00ED0671" w:rsidRDefault="003224D8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3224D8" w:rsidRPr="00ED0671" w:rsidRDefault="003224D8" w:rsidP="00900B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Болдоев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00B9C" w:rsidRPr="00ED0671">
              <w:rPr>
                <w:rFonts w:ascii="Times New Roman" w:eastAsia="Times New Roman" w:hAnsi="Times New Roman" w:cs="Times New Roman"/>
                <w:lang w:eastAsia="ru-RU"/>
              </w:rPr>
              <w:t>Бэлигтэ</w:t>
            </w:r>
            <w:proofErr w:type="spellEnd"/>
            <w:r w:rsidR="00900B9C"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</w:t>
            </w:r>
          </w:p>
        </w:tc>
      </w:tr>
      <w:tr w:rsidR="003224D8" w:rsidRPr="004E3C18" w:rsidTr="00DE77E3">
        <w:tc>
          <w:tcPr>
            <w:tcW w:w="0" w:type="auto"/>
          </w:tcPr>
          <w:p w:rsidR="003224D8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Макарова Анна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Районный турнир по волейболу среди поселений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07.03.2016</w:t>
            </w:r>
          </w:p>
        </w:tc>
        <w:tc>
          <w:tcPr>
            <w:tcW w:w="0" w:type="auto"/>
          </w:tcPr>
          <w:p w:rsidR="003224D8" w:rsidRPr="00ED0671" w:rsidRDefault="003224D8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827" w:type="dxa"/>
          </w:tcPr>
          <w:p w:rsidR="003224D8" w:rsidRPr="00ED0671" w:rsidRDefault="003224D8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3224D8" w:rsidRPr="00ED0671" w:rsidRDefault="003224D8" w:rsidP="00900B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Болдоев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00B9C" w:rsidRPr="00ED0671">
              <w:rPr>
                <w:rFonts w:ascii="Times New Roman" w:eastAsia="Times New Roman" w:hAnsi="Times New Roman" w:cs="Times New Roman"/>
                <w:lang w:eastAsia="ru-RU"/>
              </w:rPr>
              <w:t>Бэлигтэ</w:t>
            </w:r>
            <w:proofErr w:type="spellEnd"/>
            <w:r w:rsidR="00900B9C"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 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 </w:t>
            </w:r>
            <w:r w:rsidR="00ED06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Богданова </w:t>
            </w:r>
            <w:r w:rsidRPr="00ED0671">
              <w:rPr>
                <w:rFonts w:ascii="Times New Roman" w:hAnsi="Times New Roman" w:cs="Times New Roman"/>
              </w:rPr>
              <w:lastRenderedPageBreak/>
              <w:t>Анастасия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lastRenderedPageBreak/>
              <w:t>Традиционный пробег «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– </w:t>
            </w:r>
            <w:r w:rsidRPr="00ED0671">
              <w:rPr>
                <w:rFonts w:ascii="Times New Roman" w:hAnsi="Times New Roman" w:cs="Times New Roman"/>
              </w:rPr>
              <w:lastRenderedPageBreak/>
              <w:t>Багдарин»</w:t>
            </w:r>
          </w:p>
        </w:tc>
        <w:tc>
          <w:tcPr>
            <w:tcW w:w="0" w:type="auto"/>
          </w:tcPr>
          <w:p w:rsidR="00AF7750" w:rsidRPr="00ED0671" w:rsidRDefault="00AF7750" w:rsidP="005D7D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 4м, бег 500 м</w:t>
            </w:r>
          </w:p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AF7750" w:rsidRPr="00ED0671" w:rsidRDefault="00AF7750" w:rsidP="00DE77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Болдоев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Бэлигтэ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Юрьеви</w:t>
            </w:r>
            <w:proofErr w:type="spellEnd"/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ED0671">
              <w:rPr>
                <w:rFonts w:ascii="Times New Roman" w:hAnsi="Times New Roman" w:cs="Times New Roman"/>
              </w:rPr>
              <w:t>Костылев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Традиционный пробег «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– Багдарин»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5м, бег 500 м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Болдоев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Бэлигтэ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Каратаева Яна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Традиционный пробег «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– Багдарин»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5м, бег 1000 м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Болдоев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Бэлигтэ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 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ED0671">
              <w:rPr>
                <w:rFonts w:ascii="Times New Roman" w:hAnsi="Times New Roman" w:cs="Times New Roman"/>
              </w:rPr>
              <w:t>Шардакова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 Анжела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Традиционный пробег «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– Багдарин»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3224D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5м., бег 1000 м</w:t>
            </w:r>
          </w:p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AF7750" w:rsidRPr="00ED0671" w:rsidRDefault="00AF7750" w:rsidP="00DE77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Болдоев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Бэлигтэ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Юрьеви</w:t>
            </w:r>
            <w:proofErr w:type="spellEnd"/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Проскуряков Данила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Традиционный пробег «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– Багдарин»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7 м., бег 1000 м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Болдоев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Бэлигтэ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 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ED0671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Валерия  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Традиционный пробег «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– Багдарин»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6 м., бег 2000 м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Болдоев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Бэлигтэ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Юрьеви</w:t>
            </w:r>
            <w:proofErr w:type="spellEnd"/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Тимофеев Вячеслав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Закрытие летнего легкоатлетического сезона   </w:t>
            </w:r>
          </w:p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17.09.2016.  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2 м, бег на 60 м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Щепина Анастасия </w:t>
            </w:r>
          </w:p>
        </w:tc>
        <w:tc>
          <w:tcPr>
            <w:tcW w:w="0" w:type="auto"/>
          </w:tcPr>
          <w:p w:rsidR="00AF7750" w:rsidRPr="00ED0671" w:rsidRDefault="00AF7750" w:rsidP="00900B9C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Закрытие летнего легкоатлетического сезона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3 м, метание гранаты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Тимофеев Вячеслав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Межшкольный турнир по мини-футболу на базе «Северной СОШ» 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межшкольный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13.10.16.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команда БСШ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Малаханова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В.Д.,</w:t>
            </w:r>
          </w:p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671">
              <w:rPr>
                <w:rFonts w:ascii="Times New Roman" w:hAnsi="Times New Roman" w:cs="Times New Roman"/>
              </w:rPr>
              <w:t xml:space="preserve">команда ССОШ </w:t>
            </w:r>
            <w:proofErr w:type="spellStart"/>
            <w:r w:rsidRPr="00ED0671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ED067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ED0671">
              <w:rPr>
                <w:rFonts w:ascii="Times New Roman" w:hAnsi="Times New Roman" w:cs="Times New Roman"/>
              </w:rPr>
              <w:t>Балагурова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Межшкольный турнир по мини-футболу на базе «Северной СОШ» 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межшкольный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13.10.16.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команда БСШ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Малаханова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В.Д.,</w:t>
            </w:r>
          </w:p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671">
              <w:rPr>
                <w:rFonts w:ascii="Times New Roman" w:hAnsi="Times New Roman" w:cs="Times New Roman"/>
              </w:rPr>
              <w:t xml:space="preserve">команда ССОШ </w:t>
            </w:r>
            <w:proofErr w:type="spellStart"/>
            <w:r w:rsidRPr="00ED0671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ED067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Каратаева Жанна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Межшкольный турнир по мини-футболу на базе «Северной СОШ» 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межшкольный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13.10.16.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команда БСШ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Малаханова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В.Д.,</w:t>
            </w:r>
          </w:p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671">
              <w:rPr>
                <w:rFonts w:ascii="Times New Roman" w:hAnsi="Times New Roman" w:cs="Times New Roman"/>
              </w:rPr>
              <w:t xml:space="preserve">команда ССОШ </w:t>
            </w:r>
            <w:proofErr w:type="spellStart"/>
            <w:r w:rsidRPr="00ED0671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ED067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Коновалова Вероника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Межшкольный турнир по мини-футболу на базе «Северной СОШ» 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межшкольный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13.10.16.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команда БСШ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Малаханова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В.Д.,</w:t>
            </w:r>
          </w:p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671">
              <w:rPr>
                <w:rFonts w:ascii="Times New Roman" w:hAnsi="Times New Roman" w:cs="Times New Roman"/>
              </w:rPr>
              <w:t xml:space="preserve">команда ССОШ </w:t>
            </w:r>
            <w:proofErr w:type="spellStart"/>
            <w:r w:rsidRPr="00ED0671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ED067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Межшкольный турнир по мини-футболу на базе «Северной СОШ» 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межшкольный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п. Северный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13.10.16.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команда БСШ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Малаханова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В.Д.,</w:t>
            </w:r>
          </w:p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671">
              <w:rPr>
                <w:rFonts w:ascii="Times New Roman" w:hAnsi="Times New Roman" w:cs="Times New Roman"/>
              </w:rPr>
              <w:t xml:space="preserve">команда ССОШ </w:t>
            </w:r>
            <w:proofErr w:type="spellStart"/>
            <w:r w:rsidRPr="00ED0671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ED067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Тимофеев Вячеслав</w:t>
            </w:r>
          </w:p>
        </w:tc>
        <w:tc>
          <w:tcPr>
            <w:tcW w:w="0" w:type="auto"/>
          </w:tcPr>
          <w:p w:rsidR="00AF7750" w:rsidRPr="00ED0671" w:rsidRDefault="00AF7750" w:rsidP="00900B9C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Команда заняла 4 место из 8 команд.</w:t>
            </w:r>
          </w:p>
        </w:tc>
        <w:tc>
          <w:tcPr>
            <w:tcW w:w="2260" w:type="dxa"/>
          </w:tcPr>
          <w:p w:rsidR="00AF7750" w:rsidRPr="00ED0671" w:rsidRDefault="00AF7750" w:rsidP="00900B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ED0671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Районные соревнования по «Северное </w:t>
            </w:r>
            <w:r w:rsidRPr="00ED0671">
              <w:rPr>
                <w:rFonts w:ascii="Times New Roman" w:hAnsi="Times New Roman" w:cs="Times New Roman"/>
              </w:rPr>
              <w:lastRenderedPageBreak/>
              <w:t>многоборье» на базе БЭСШ-И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</w:t>
            </w:r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Валерьевич.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Каратаева Жанна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Валерьевич.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ED0671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0" w:type="auto"/>
          </w:tcPr>
          <w:p w:rsidR="00AF7750" w:rsidRPr="00ED0671" w:rsidRDefault="00AF7750" w:rsidP="00900B9C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Валерьевич.</w:t>
            </w:r>
          </w:p>
        </w:tc>
      </w:tr>
      <w:tr w:rsidR="00AF7750" w:rsidRPr="004E3C18" w:rsidTr="00DE77E3">
        <w:tc>
          <w:tcPr>
            <w:tcW w:w="0" w:type="auto"/>
          </w:tcPr>
          <w:p w:rsidR="00AF7750" w:rsidRPr="00ED0671" w:rsidRDefault="00ED0671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Каратаева Жанна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Районные соревнования по «Северное многоборье» на базе БЭСШ-И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ED0671" w:rsidRDefault="00AF7750" w:rsidP="00DE77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19.12.2016.</w:t>
            </w:r>
          </w:p>
        </w:tc>
        <w:tc>
          <w:tcPr>
            <w:tcW w:w="0" w:type="auto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ED0671" w:rsidRDefault="00AF7750" w:rsidP="00AF7750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ED0671" w:rsidRDefault="00AF7750" w:rsidP="00DE77E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ED0671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Валерьевич.</w:t>
            </w:r>
          </w:p>
        </w:tc>
      </w:tr>
    </w:tbl>
    <w:p w:rsidR="00F26CBD" w:rsidRDefault="00F26CBD" w:rsidP="00510B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CBD" w:rsidRPr="002E4B07" w:rsidRDefault="00F26CBD" w:rsidP="00F26C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B07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2E4B07">
        <w:rPr>
          <w:rFonts w:ascii="Times New Roman" w:hAnsi="Times New Roman" w:cs="Times New Roman"/>
          <w:b/>
          <w:sz w:val="32"/>
          <w:szCs w:val="32"/>
        </w:rPr>
        <w:t xml:space="preserve">  год</w:t>
      </w:r>
    </w:p>
    <w:p w:rsidR="00F26CBD" w:rsidRDefault="00F26CBD" w:rsidP="00F26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CBD" w:rsidRPr="00A559EB" w:rsidRDefault="00F26CBD" w:rsidP="00F2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59EB">
        <w:rPr>
          <w:rFonts w:ascii="Times New Roman" w:hAnsi="Times New Roman" w:cs="Times New Roman"/>
          <w:b/>
        </w:rPr>
        <w:t>ПРЕДМЕТНЫЕ  МЕРОПРИЯТИЯ</w:t>
      </w:r>
    </w:p>
    <w:p w:rsidR="00F26CBD" w:rsidRDefault="00F26CBD" w:rsidP="00F26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CBD" w:rsidRPr="000945CF" w:rsidRDefault="00F26CBD" w:rsidP="00F2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5CF">
        <w:rPr>
          <w:rFonts w:ascii="Times New Roman" w:hAnsi="Times New Roman" w:cs="Times New Roman"/>
          <w:b/>
        </w:rPr>
        <w:t xml:space="preserve">Список обучающихся,  принимавших участие в олимпиадах  на </w:t>
      </w:r>
      <w:proofErr w:type="gramStart"/>
      <w:r w:rsidRPr="000945CF">
        <w:rPr>
          <w:rFonts w:ascii="Times New Roman" w:hAnsi="Times New Roman" w:cs="Times New Roman"/>
          <w:b/>
        </w:rPr>
        <w:t>муниципальном</w:t>
      </w:r>
      <w:proofErr w:type="gramEnd"/>
      <w:r w:rsidRPr="000945CF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F26CBD" w:rsidRDefault="00F26CBD" w:rsidP="00F26C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36"/>
        <w:gridCol w:w="1442"/>
        <w:gridCol w:w="2357"/>
        <w:gridCol w:w="2032"/>
        <w:gridCol w:w="2032"/>
        <w:gridCol w:w="1327"/>
        <w:gridCol w:w="1519"/>
        <w:gridCol w:w="1519"/>
        <w:gridCol w:w="1798"/>
        <w:gridCol w:w="1798"/>
      </w:tblGrid>
      <w:tr w:rsidR="00F26CBD" w:rsidRPr="00ED0671" w:rsidTr="000945CF">
        <w:trPr>
          <w:cantSplit/>
          <w:trHeight w:val="373"/>
        </w:trPr>
        <w:tc>
          <w:tcPr>
            <w:tcW w:w="134" w:type="pct"/>
            <w:vAlign w:val="center"/>
          </w:tcPr>
          <w:p w:rsidR="00F26CBD" w:rsidRPr="00ED0671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3" w:type="pct"/>
            <w:vAlign w:val="center"/>
          </w:tcPr>
          <w:p w:rsidR="00F26CBD" w:rsidRPr="00ED0671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25" w:type="pct"/>
            <w:vAlign w:val="center"/>
          </w:tcPr>
          <w:p w:rsidR="00F26CBD" w:rsidRPr="00ED0671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Название  конкурса</w:t>
            </w:r>
          </w:p>
        </w:tc>
        <w:tc>
          <w:tcPr>
            <w:tcW w:w="625" w:type="pct"/>
            <w:vAlign w:val="center"/>
          </w:tcPr>
          <w:p w:rsidR="00F26CBD" w:rsidRPr="00ED0671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5" w:type="pct"/>
            <w:vAlign w:val="center"/>
          </w:tcPr>
          <w:p w:rsidR="00F26CBD" w:rsidRPr="00ED0671" w:rsidRDefault="00F26CBD" w:rsidP="00F26CBD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408" w:type="pct"/>
            <w:vAlign w:val="center"/>
          </w:tcPr>
          <w:p w:rsidR="00F26CBD" w:rsidRPr="00ED0671" w:rsidRDefault="00F26CBD" w:rsidP="00F26CBD">
            <w:pPr>
              <w:jc w:val="center"/>
            </w:pPr>
            <w:r w:rsidRPr="00ED067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67" w:type="pct"/>
            <w:vAlign w:val="center"/>
          </w:tcPr>
          <w:p w:rsidR="00F26CBD" w:rsidRPr="00ED0671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67" w:type="pct"/>
            <w:vAlign w:val="center"/>
          </w:tcPr>
          <w:p w:rsidR="00F26CBD" w:rsidRPr="00ED0671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553" w:type="pct"/>
            <w:vAlign w:val="center"/>
          </w:tcPr>
          <w:p w:rsidR="00F26CBD" w:rsidRPr="00ED0671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553" w:type="pct"/>
            <w:vAlign w:val="center"/>
          </w:tcPr>
          <w:p w:rsidR="00F26CBD" w:rsidRPr="00ED0671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Руководитель, подготовивший </w:t>
            </w:r>
            <w:proofErr w:type="gramStart"/>
            <w:r w:rsidRPr="00ED0671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Каратаева Яна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Предметная олимпиада учащихся начальных классов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 xml:space="preserve">Анатольевна 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Пешков Егор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Предметная олимпиада учащихся начальных классов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Анатольевна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proofErr w:type="spellStart"/>
            <w:r w:rsidRPr="00ED0671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Предметная олимпиада учащихся начальных классов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 xml:space="preserve">Анатольевна 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Каратаева Яна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Анатольевна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proofErr w:type="spellStart"/>
            <w:r w:rsidRPr="00ED0671">
              <w:rPr>
                <w:rFonts w:ascii="Times New Roman" w:hAnsi="Times New Roman" w:cs="Times New Roman"/>
              </w:rPr>
              <w:t>Коцюбайло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 xml:space="preserve">Анатольевна 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Пешков Егор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 xml:space="preserve">Анатольевна 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proofErr w:type="spellStart"/>
            <w:r w:rsidRPr="00ED0671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Анатольевна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Проскуряков Данила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</w:t>
            </w:r>
            <w:r w:rsidRPr="00ED0671">
              <w:rPr>
                <w:rFonts w:ascii="Times New Roman" w:hAnsi="Times New Roman" w:cs="Times New Roman"/>
              </w:rPr>
              <w:lastRenderedPageBreak/>
              <w:t>«Глобус»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lastRenderedPageBreak/>
              <w:t xml:space="preserve">Математика, русский язык, </w:t>
            </w:r>
            <w:r w:rsidRPr="00ED0671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 xml:space="preserve">МБОУ «Северная </w:t>
            </w:r>
            <w:r w:rsidRPr="00ED0671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 xml:space="preserve">Анатольевна 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Махонько Виктор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Анатольевна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proofErr w:type="spellStart"/>
            <w:r w:rsidRPr="00ED0671">
              <w:rPr>
                <w:rFonts w:ascii="Times New Roman" w:hAnsi="Times New Roman" w:cs="Times New Roman"/>
              </w:rPr>
              <w:t>Стахин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 xml:space="preserve">Анатольевна 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Иванова Виктория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 xml:space="preserve">Анатольевна </w:t>
            </w:r>
          </w:p>
        </w:tc>
      </w:tr>
      <w:tr w:rsidR="008C0CEA" w:rsidRPr="00ED0671" w:rsidTr="000945CF">
        <w:tc>
          <w:tcPr>
            <w:tcW w:w="134" w:type="pct"/>
          </w:tcPr>
          <w:p w:rsidR="008C0CEA" w:rsidRPr="00ED0671" w:rsidRDefault="008C0CEA" w:rsidP="00F26CBD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3" w:type="pct"/>
          </w:tcPr>
          <w:p w:rsidR="008C0CEA" w:rsidRPr="00ED0671" w:rsidRDefault="008C0CEA" w:rsidP="00DE77E3">
            <w:pPr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Виноградова Елизавета</w:t>
            </w:r>
          </w:p>
        </w:tc>
        <w:tc>
          <w:tcPr>
            <w:tcW w:w="7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0671">
              <w:rPr>
                <w:rFonts w:ascii="Times New Roman" w:hAnsi="Times New Roman" w:cs="Times New Roman"/>
              </w:rPr>
              <w:t>Предметная</w:t>
            </w:r>
            <w:proofErr w:type="gramEnd"/>
            <w:r w:rsidRPr="00ED06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0671">
              <w:rPr>
                <w:rFonts w:ascii="Times New Roman" w:hAnsi="Times New Roman" w:cs="Times New Roman"/>
              </w:rPr>
              <w:t>полиолимпиада</w:t>
            </w:r>
            <w:proofErr w:type="spellEnd"/>
            <w:r w:rsidRPr="00ED0671">
              <w:rPr>
                <w:rFonts w:ascii="Times New Roman" w:hAnsi="Times New Roman" w:cs="Times New Roman"/>
              </w:rPr>
              <w:t xml:space="preserve"> «Глобус»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Математика, русский язык, окружающий мир</w:t>
            </w:r>
          </w:p>
        </w:tc>
        <w:tc>
          <w:tcPr>
            <w:tcW w:w="625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08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467" w:type="pct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МБОУ «Северная СОШ»</w:t>
            </w:r>
          </w:p>
        </w:tc>
        <w:tc>
          <w:tcPr>
            <w:tcW w:w="467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553" w:type="pct"/>
            <w:vAlign w:val="center"/>
          </w:tcPr>
          <w:p w:rsidR="008C0CEA" w:rsidRPr="00ED0671" w:rsidRDefault="008C0CEA" w:rsidP="00DE77E3">
            <w:pPr>
              <w:jc w:val="center"/>
              <w:rPr>
                <w:rFonts w:ascii="Times New Roman" w:hAnsi="Times New Roman" w:cs="Times New Roman"/>
              </w:rPr>
            </w:pPr>
            <w:r w:rsidRPr="00ED0671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53" w:type="pct"/>
          </w:tcPr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Титова Наталья</w:t>
            </w:r>
          </w:p>
          <w:p w:rsidR="008C0CEA" w:rsidRPr="00ED0671" w:rsidRDefault="008C0CEA" w:rsidP="00DE77E3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r w:rsidRPr="00ED0671">
              <w:rPr>
                <w:rFonts w:ascii="Times New Roman" w:hAnsi="Times New Roman"/>
              </w:rPr>
              <w:t>Анатольевна</w:t>
            </w:r>
          </w:p>
        </w:tc>
      </w:tr>
    </w:tbl>
    <w:p w:rsidR="00F26CBD" w:rsidRPr="000945CF" w:rsidRDefault="00F26CBD" w:rsidP="00F2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6CBD" w:rsidRPr="000945CF" w:rsidRDefault="00F26CBD" w:rsidP="00F2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5CF">
        <w:rPr>
          <w:rFonts w:ascii="Times New Roman" w:hAnsi="Times New Roman" w:cs="Times New Roman"/>
          <w:b/>
        </w:rPr>
        <w:t xml:space="preserve">Список обучающихся,  принимавших участие в  НПК  на </w:t>
      </w:r>
      <w:proofErr w:type="gramStart"/>
      <w:r w:rsidRPr="000945CF">
        <w:rPr>
          <w:rFonts w:ascii="Times New Roman" w:hAnsi="Times New Roman" w:cs="Times New Roman"/>
          <w:b/>
        </w:rPr>
        <w:t>муниципальном</w:t>
      </w:r>
      <w:proofErr w:type="gramEnd"/>
      <w:r w:rsidRPr="000945CF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F26CBD" w:rsidRDefault="00F26CBD" w:rsidP="00F26C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7"/>
        <w:gridCol w:w="754"/>
        <w:gridCol w:w="2504"/>
        <w:gridCol w:w="2146"/>
        <w:gridCol w:w="1434"/>
        <w:gridCol w:w="1626"/>
        <w:gridCol w:w="1626"/>
        <w:gridCol w:w="1915"/>
        <w:gridCol w:w="1912"/>
        <w:gridCol w:w="1896"/>
      </w:tblGrid>
      <w:tr w:rsidR="00F26CBD" w:rsidRPr="007A44F1" w:rsidTr="00F26CBD">
        <w:trPr>
          <w:cantSplit/>
          <w:trHeight w:val="373"/>
        </w:trPr>
        <w:tc>
          <w:tcPr>
            <w:tcW w:w="137" w:type="pct"/>
            <w:vAlign w:val="center"/>
          </w:tcPr>
          <w:p w:rsidR="00F26CBD" w:rsidRPr="00613356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" w:type="pct"/>
            <w:vAlign w:val="center"/>
          </w:tcPr>
          <w:p w:rsidR="00F26CBD" w:rsidRPr="00613356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0" w:type="pct"/>
            <w:vAlign w:val="center"/>
          </w:tcPr>
          <w:p w:rsidR="00F26CBD" w:rsidRPr="00613356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НПК</w:t>
            </w:r>
          </w:p>
        </w:tc>
        <w:tc>
          <w:tcPr>
            <w:tcW w:w="660" w:type="pct"/>
            <w:vAlign w:val="center"/>
          </w:tcPr>
          <w:p w:rsidR="00F26CBD" w:rsidRDefault="00F26CBD" w:rsidP="00F26C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41" w:type="pct"/>
            <w:vAlign w:val="center"/>
          </w:tcPr>
          <w:p w:rsidR="00F26CBD" w:rsidRDefault="00F26CBD" w:rsidP="00F26C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00" w:type="pct"/>
            <w:vAlign w:val="center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00" w:type="pct"/>
            <w:vAlign w:val="center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9" w:type="pct"/>
            <w:vAlign w:val="center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88" w:type="pct"/>
            <w:vAlign w:val="center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83" w:type="pct"/>
            <w:vAlign w:val="center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26CBD" w:rsidRPr="004E3C18" w:rsidTr="00F26CBD">
        <w:tc>
          <w:tcPr>
            <w:tcW w:w="137" w:type="pct"/>
          </w:tcPr>
          <w:p w:rsidR="00F26CBD" w:rsidRPr="004E3C18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</w:tcPr>
          <w:p w:rsidR="00F26CBD" w:rsidRPr="004E3C18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</w:tcPr>
          <w:p w:rsidR="00F26CBD" w:rsidRPr="004E3C18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F26CBD" w:rsidRPr="004E3C18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F26CBD" w:rsidRPr="004E3C18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:rsidR="00F26CBD" w:rsidRPr="004E3C18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F26CBD" w:rsidRPr="004E3C18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F26CBD" w:rsidRPr="004E3C18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:rsidR="00F26CBD" w:rsidRPr="004E3C18" w:rsidRDefault="00F26CBD" w:rsidP="00F26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6CBD" w:rsidRDefault="00F26CBD" w:rsidP="00F26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CBD" w:rsidRPr="00314EFD" w:rsidRDefault="00F26CBD" w:rsidP="00314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EFD">
        <w:rPr>
          <w:rFonts w:ascii="Times New Roman" w:hAnsi="Times New Roman" w:cs="Times New Roman"/>
          <w:b/>
        </w:rPr>
        <w:t xml:space="preserve">Список обучающихся,  принимавших участие в конкурсах, смотрах, фестивалях  на </w:t>
      </w:r>
      <w:proofErr w:type="gramStart"/>
      <w:r w:rsidRPr="00314EFD">
        <w:rPr>
          <w:rFonts w:ascii="Times New Roman" w:hAnsi="Times New Roman" w:cs="Times New Roman"/>
          <w:b/>
        </w:rPr>
        <w:t>муниципальном</w:t>
      </w:r>
      <w:proofErr w:type="gramEnd"/>
      <w:r w:rsidRPr="00314EFD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F26CBD" w:rsidRPr="00314EFD" w:rsidRDefault="00F26CBD" w:rsidP="00314EF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4952" w:type="pct"/>
        <w:tblLook w:val="04A0"/>
      </w:tblPr>
      <w:tblGrid>
        <w:gridCol w:w="444"/>
        <w:gridCol w:w="1607"/>
        <w:gridCol w:w="2271"/>
        <w:gridCol w:w="2013"/>
        <w:gridCol w:w="2013"/>
        <w:gridCol w:w="1401"/>
        <w:gridCol w:w="1411"/>
        <w:gridCol w:w="1137"/>
        <w:gridCol w:w="1984"/>
        <w:gridCol w:w="1823"/>
      </w:tblGrid>
      <w:tr w:rsidR="00F26CBD" w:rsidRPr="00314EFD" w:rsidTr="000945CF">
        <w:trPr>
          <w:trHeight w:val="373"/>
        </w:trPr>
        <w:tc>
          <w:tcPr>
            <w:tcW w:w="138" w:type="pct"/>
          </w:tcPr>
          <w:p w:rsidR="00F26CBD" w:rsidRPr="00314EFD" w:rsidRDefault="00F26CBD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9" w:type="pct"/>
          </w:tcPr>
          <w:p w:rsidR="00F26CBD" w:rsidRPr="00314EFD" w:rsidRDefault="00F26CBD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5" w:type="pct"/>
          </w:tcPr>
          <w:p w:rsidR="00F26CBD" w:rsidRPr="00314EFD" w:rsidRDefault="00F26CBD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Название  конкурса</w:t>
            </w:r>
          </w:p>
        </w:tc>
        <w:tc>
          <w:tcPr>
            <w:tcW w:w="625" w:type="pct"/>
          </w:tcPr>
          <w:p w:rsidR="00F26CBD" w:rsidRPr="00314EFD" w:rsidRDefault="00F26CBD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5" w:type="pct"/>
          </w:tcPr>
          <w:p w:rsidR="00F26CBD" w:rsidRPr="00314EFD" w:rsidRDefault="00F26CBD" w:rsidP="00314EFD">
            <w:pPr>
              <w:jc w:val="center"/>
            </w:pPr>
            <w:r w:rsidRPr="00314EFD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435" w:type="pct"/>
          </w:tcPr>
          <w:p w:rsidR="00F26CBD" w:rsidRPr="00314EFD" w:rsidRDefault="00F26CBD" w:rsidP="00314EFD">
            <w:pPr>
              <w:jc w:val="center"/>
            </w:pPr>
            <w:r w:rsidRPr="00314EF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38" w:type="pct"/>
          </w:tcPr>
          <w:p w:rsidR="00F26CBD" w:rsidRPr="00314EFD" w:rsidRDefault="00F26CBD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53" w:type="pct"/>
          </w:tcPr>
          <w:p w:rsidR="00F26CBD" w:rsidRPr="00314EFD" w:rsidRDefault="00F26CBD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616" w:type="pct"/>
          </w:tcPr>
          <w:p w:rsidR="00F26CBD" w:rsidRPr="00314EFD" w:rsidRDefault="00F26CBD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566" w:type="pct"/>
          </w:tcPr>
          <w:p w:rsidR="00F26CBD" w:rsidRPr="00314EFD" w:rsidRDefault="00F26CBD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 xml:space="preserve">Руководитель, подготовивший </w:t>
            </w:r>
            <w:proofErr w:type="gramStart"/>
            <w:r w:rsidRPr="00314EF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8C0CEA" w:rsidRPr="00314EFD" w:rsidTr="000945CF">
        <w:tc>
          <w:tcPr>
            <w:tcW w:w="1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Машанова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</w:p>
        </w:tc>
        <w:tc>
          <w:tcPr>
            <w:tcW w:w="705" w:type="pct"/>
          </w:tcPr>
          <w:p w:rsidR="008C0CEA" w:rsidRPr="00314EFD" w:rsidRDefault="008C0CEA" w:rsidP="000945C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Мы – будущие избиратели 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Избирательное право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53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16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 xml:space="preserve">Победитель в номинации «Лучший знаток права», </w:t>
            </w:r>
            <w:r w:rsidRPr="00314EFD">
              <w:rPr>
                <w:rFonts w:ascii="Times New Roman" w:hAnsi="Times New Roman" w:cs="Times New Roman"/>
                <w:lang w:val="en-US"/>
              </w:rPr>
              <w:t>I</w:t>
            </w:r>
            <w:r w:rsidRPr="00314EF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566" w:type="pct"/>
          </w:tcPr>
          <w:p w:rsidR="008C0CEA" w:rsidRPr="00314EFD" w:rsidRDefault="008C0CEA" w:rsidP="00314EFD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314EFD">
              <w:rPr>
                <w:rFonts w:ascii="Times New Roman" w:hAnsi="Times New Roman"/>
              </w:rPr>
              <w:t>Билдуева</w:t>
            </w:r>
            <w:proofErr w:type="spellEnd"/>
            <w:r w:rsidRPr="00314EFD">
              <w:rPr>
                <w:rFonts w:ascii="Times New Roman" w:hAnsi="Times New Roman"/>
              </w:rPr>
              <w:t xml:space="preserve"> Зоя </w:t>
            </w:r>
            <w:proofErr w:type="spellStart"/>
            <w:r w:rsidRPr="00314EFD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8C0CEA" w:rsidRPr="00314EFD" w:rsidTr="000945CF">
        <w:tc>
          <w:tcPr>
            <w:tcW w:w="1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Каратаева Жанна</w:t>
            </w:r>
          </w:p>
        </w:tc>
        <w:tc>
          <w:tcPr>
            <w:tcW w:w="705" w:type="pct"/>
          </w:tcPr>
          <w:p w:rsidR="008C0CEA" w:rsidRPr="00314EFD" w:rsidRDefault="008C0CEA" w:rsidP="000945C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Мы – будущие избиратели 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Избирательное право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53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16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4EFD">
              <w:rPr>
                <w:rFonts w:ascii="Times New Roman" w:hAnsi="Times New Roman" w:cs="Times New Roman"/>
                <w:lang w:val="en-US"/>
              </w:rPr>
              <w:t>I</w:t>
            </w:r>
            <w:r w:rsidRPr="00314EFD">
              <w:rPr>
                <w:rFonts w:ascii="Times New Roman" w:hAnsi="Times New Roman" w:cs="Times New Roman"/>
              </w:rPr>
              <w:t xml:space="preserve"> место</w:t>
            </w:r>
            <w:r w:rsidRPr="00314EF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66" w:type="pct"/>
          </w:tcPr>
          <w:p w:rsidR="008C0CEA" w:rsidRPr="00314EFD" w:rsidRDefault="008C0CEA" w:rsidP="00314EFD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314EFD">
              <w:rPr>
                <w:rFonts w:ascii="Times New Roman" w:hAnsi="Times New Roman"/>
              </w:rPr>
              <w:t>Билдуева</w:t>
            </w:r>
            <w:proofErr w:type="spellEnd"/>
            <w:r w:rsidRPr="00314EFD">
              <w:rPr>
                <w:rFonts w:ascii="Times New Roman" w:hAnsi="Times New Roman"/>
              </w:rPr>
              <w:t xml:space="preserve"> Зоя </w:t>
            </w:r>
            <w:proofErr w:type="spellStart"/>
            <w:r w:rsidRPr="00314EFD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8C0CEA" w:rsidRPr="00314EFD" w:rsidTr="000945CF">
        <w:tc>
          <w:tcPr>
            <w:tcW w:w="1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Баирова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705" w:type="pct"/>
          </w:tcPr>
          <w:p w:rsidR="008C0CEA" w:rsidRPr="00314EFD" w:rsidRDefault="008C0CEA" w:rsidP="000945C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Мы – будущие избиратели 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Избирательное право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53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16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  <w:lang w:val="en-US"/>
              </w:rPr>
              <w:t>I</w:t>
            </w:r>
            <w:r w:rsidRPr="00314EF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566" w:type="pct"/>
          </w:tcPr>
          <w:p w:rsidR="008C0CEA" w:rsidRPr="00314EFD" w:rsidRDefault="008C0CEA" w:rsidP="00314EFD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314EFD">
              <w:rPr>
                <w:rFonts w:ascii="Times New Roman" w:hAnsi="Times New Roman"/>
              </w:rPr>
              <w:t>Билдуева</w:t>
            </w:r>
            <w:proofErr w:type="spellEnd"/>
            <w:r w:rsidRPr="00314EFD">
              <w:rPr>
                <w:rFonts w:ascii="Times New Roman" w:hAnsi="Times New Roman"/>
              </w:rPr>
              <w:t xml:space="preserve"> Зоя </w:t>
            </w:r>
            <w:proofErr w:type="spellStart"/>
            <w:r w:rsidRPr="00314EFD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8C0CEA" w:rsidRPr="00314EFD" w:rsidTr="000945CF">
        <w:tc>
          <w:tcPr>
            <w:tcW w:w="1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Коновалова Вероника</w:t>
            </w:r>
          </w:p>
        </w:tc>
        <w:tc>
          <w:tcPr>
            <w:tcW w:w="705" w:type="pct"/>
          </w:tcPr>
          <w:p w:rsidR="008C0CEA" w:rsidRPr="00314EFD" w:rsidRDefault="008C0CEA" w:rsidP="000945C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Мы – будущие избиратели 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Избирательное право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53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16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  <w:lang w:val="en-US"/>
              </w:rPr>
              <w:t>I</w:t>
            </w:r>
            <w:r w:rsidRPr="00314EF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566" w:type="pct"/>
          </w:tcPr>
          <w:p w:rsidR="008C0CEA" w:rsidRPr="00314EFD" w:rsidRDefault="008C0CEA" w:rsidP="00314EFD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314EFD">
              <w:rPr>
                <w:rFonts w:ascii="Times New Roman" w:hAnsi="Times New Roman"/>
              </w:rPr>
              <w:t>Билдуева</w:t>
            </w:r>
            <w:proofErr w:type="spellEnd"/>
            <w:r w:rsidRPr="00314EFD">
              <w:rPr>
                <w:rFonts w:ascii="Times New Roman" w:hAnsi="Times New Roman"/>
              </w:rPr>
              <w:t xml:space="preserve"> Зоя </w:t>
            </w:r>
            <w:proofErr w:type="spellStart"/>
            <w:r w:rsidRPr="00314EFD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8C0CEA" w:rsidRPr="00314EFD" w:rsidTr="000945CF">
        <w:tc>
          <w:tcPr>
            <w:tcW w:w="1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Когут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705" w:type="pct"/>
          </w:tcPr>
          <w:p w:rsidR="008C0CEA" w:rsidRPr="00314EFD" w:rsidRDefault="008C0CEA" w:rsidP="000945C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Мы – будущие избиратели 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Избирательное право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53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16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  <w:lang w:val="en-US"/>
              </w:rPr>
              <w:t>I</w:t>
            </w:r>
            <w:r w:rsidRPr="00314EF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566" w:type="pct"/>
          </w:tcPr>
          <w:p w:rsidR="008C0CEA" w:rsidRPr="00314EFD" w:rsidRDefault="008C0CEA" w:rsidP="00314EFD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314EFD">
              <w:rPr>
                <w:rFonts w:ascii="Times New Roman" w:hAnsi="Times New Roman"/>
              </w:rPr>
              <w:t>Билдуева</w:t>
            </w:r>
            <w:proofErr w:type="spellEnd"/>
            <w:r w:rsidRPr="00314EFD">
              <w:rPr>
                <w:rFonts w:ascii="Times New Roman" w:hAnsi="Times New Roman"/>
              </w:rPr>
              <w:t xml:space="preserve"> Зоя </w:t>
            </w:r>
            <w:proofErr w:type="spellStart"/>
            <w:r w:rsidRPr="00314EFD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  <w:tr w:rsidR="008C0CEA" w:rsidRPr="00314EFD" w:rsidTr="000945CF">
        <w:tc>
          <w:tcPr>
            <w:tcW w:w="1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Команда школы «Будущее России»</w:t>
            </w:r>
          </w:p>
        </w:tc>
        <w:tc>
          <w:tcPr>
            <w:tcW w:w="705" w:type="pct"/>
          </w:tcPr>
          <w:p w:rsidR="008C0CEA" w:rsidRPr="00314EFD" w:rsidRDefault="008C0CEA" w:rsidP="000945C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Мы – будущие избиратели 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Избирательное право</w:t>
            </w:r>
          </w:p>
        </w:tc>
        <w:tc>
          <w:tcPr>
            <w:tcW w:w="62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35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38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53" w:type="pct"/>
          </w:tcPr>
          <w:p w:rsidR="008C0CEA" w:rsidRPr="00314EFD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616" w:type="pct"/>
          </w:tcPr>
          <w:p w:rsidR="008C0CEA" w:rsidRPr="000945CF" w:rsidRDefault="008C0CEA" w:rsidP="00314EFD">
            <w:pPr>
              <w:jc w:val="center"/>
              <w:rPr>
                <w:rFonts w:ascii="Times New Roman" w:hAnsi="Times New Roman" w:cs="Times New Roman"/>
              </w:rPr>
            </w:pPr>
            <w:r w:rsidRPr="000945CF">
              <w:rPr>
                <w:rFonts w:ascii="Times New Roman" w:hAnsi="Times New Roman" w:cs="Times New Roman"/>
                <w:lang w:val="en-US"/>
              </w:rPr>
              <w:t>I</w:t>
            </w:r>
            <w:r w:rsidRPr="000945CF">
              <w:rPr>
                <w:rFonts w:ascii="Times New Roman" w:hAnsi="Times New Roman" w:cs="Times New Roman"/>
              </w:rPr>
              <w:t xml:space="preserve"> место, победитель в номинации «Лучший </w:t>
            </w:r>
            <w:proofErr w:type="spellStart"/>
            <w:r w:rsidRPr="000945CF">
              <w:rPr>
                <w:rFonts w:ascii="Times New Roman" w:hAnsi="Times New Roman" w:cs="Times New Roman"/>
              </w:rPr>
              <w:t>слоган</w:t>
            </w:r>
            <w:proofErr w:type="spellEnd"/>
            <w:r w:rsidRPr="000945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6" w:type="pct"/>
          </w:tcPr>
          <w:p w:rsidR="008C0CEA" w:rsidRPr="00314EFD" w:rsidRDefault="008C0CEA" w:rsidP="00314EFD">
            <w:pPr>
              <w:tabs>
                <w:tab w:val="left" w:pos="1005"/>
              </w:tabs>
              <w:rPr>
                <w:rFonts w:ascii="Times New Roman" w:hAnsi="Times New Roman"/>
              </w:rPr>
            </w:pPr>
            <w:proofErr w:type="spellStart"/>
            <w:r w:rsidRPr="00314EFD">
              <w:rPr>
                <w:rFonts w:ascii="Times New Roman" w:hAnsi="Times New Roman"/>
              </w:rPr>
              <w:t>Билдуева</w:t>
            </w:r>
            <w:proofErr w:type="spellEnd"/>
            <w:r w:rsidRPr="00314EFD">
              <w:rPr>
                <w:rFonts w:ascii="Times New Roman" w:hAnsi="Times New Roman"/>
              </w:rPr>
              <w:t xml:space="preserve"> Зоя </w:t>
            </w:r>
            <w:proofErr w:type="spellStart"/>
            <w:r w:rsidRPr="00314EFD">
              <w:rPr>
                <w:rFonts w:ascii="Times New Roman" w:hAnsi="Times New Roman"/>
              </w:rPr>
              <w:t>Доржеевна</w:t>
            </w:r>
            <w:proofErr w:type="spellEnd"/>
          </w:p>
        </w:tc>
      </w:tr>
    </w:tbl>
    <w:p w:rsidR="000945CF" w:rsidRDefault="000945CF" w:rsidP="00F2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6CBD" w:rsidRPr="00A559EB" w:rsidRDefault="00F26CBD" w:rsidP="00F2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ТВОРЧЕСКИЕ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F26CBD" w:rsidRPr="00314EFD" w:rsidRDefault="00F26CBD" w:rsidP="00F2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EFD">
        <w:rPr>
          <w:rFonts w:ascii="Times New Roman" w:hAnsi="Times New Roman" w:cs="Times New Roman"/>
          <w:b/>
        </w:rPr>
        <w:t xml:space="preserve">Список обучающихся,  принимавших участие в конкурсах, смотрах, фестивалях  на </w:t>
      </w:r>
      <w:proofErr w:type="gramStart"/>
      <w:r w:rsidRPr="00314EFD">
        <w:rPr>
          <w:rFonts w:ascii="Times New Roman" w:hAnsi="Times New Roman" w:cs="Times New Roman"/>
          <w:b/>
        </w:rPr>
        <w:t>муниципальном</w:t>
      </w:r>
      <w:proofErr w:type="gramEnd"/>
      <w:r w:rsidRPr="00314EFD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F26CBD" w:rsidRDefault="00F26CBD" w:rsidP="00F26C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5"/>
        <w:gridCol w:w="1822"/>
        <w:gridCol w:w="3263"/>
        <w:gridCol w:w="1989"/>
        <w:gridCol w:w="1699"/>
        <w:gridCol w:w="1628"/>
        <w:gridCol w:w="1327"/>
        <w:gridCol w:w="1827"/>
        <w:gridCol w:w="2260"/>
      </w:tblGrid>
      <w:tr w:rsidR="00783132" w:rsidRPr="007A44F1" w:rsidTr="00F26CBD">
        <w:trPr>
          <w:trHeight w:val="373"/>
        </w:trPr>
        <w:tc>
          <w:tcPr>
            <w:tcW w:w="0" w:type="auto"/>
          </w:tcPr>
          <w:p w:rsidR="00F26CBD" w:rsidRPr="00613356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26CBD" w:rsidRPr="00613356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F26CBD" w:rsidRPr="00613356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0" w:type="auto"/>
          </w:tcPr>
          <w:p w:rsidR="00F26CBD" w:rsidRDefault="00F26CBD" w:rsidP="00F26C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0" w:type="auto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F26CBD" w:rsidRDefault="00F26CBD" w:rsidP="00F26C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7" w:type="dxa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60" w:type="dxa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783132" w:rsidRPr="007A44F1" w:rsidTr="00F26CBD">
        <w:trPr>
          <w:trHeight w:val="373"/>
        </w:trPr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3132" w:rsidRPr="00DD3ABD" w:rsidRDefault="00783132" w:rsidP="00DD3ABD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Пономарёв Т</w:t>
            </w:r>
            <w:r>
              <w:rPr>
                <w:rFonts w:ascii="Times New Roman" w:hAnsi="Times New Roman" w:cs="Times New Roman"/>
              </w:rPr>
              <w:t>имур</w:t>
            </w:r>
          </w:p>
        </w:tc>
        <w:tc>
          <w:tcPr>
            <w:tcW w:w="0" w:type="auto"/>
          </w:tcPr>
          <w:p w:rsidR="00783132" w:rsidRPr="00DD3ABD" w:rsidRDefault="00783132" w:rsidP="0078313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0" w:type="auto"/>
          </w:tcPr>
          <w:p w:rsidR="00783132" w:rsidRPr="00DD3ABD" w:rsidRDefault="00783132" w:rsidP="00F26CBD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Default="0078313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DD3ABD" w:rsidRDefault="00783132" w:rsidP="00F26CBD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0" w:type="auto"/>
          </w:tcPr>
          <w:p w:rsidR="00783132" w:rsidRPr="00DD3ABD" w:rsidRDefault="00783132" w:rsidP="00F26CBD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DD3ABD" w:rsidRDefault="00783132" w:rsidP="00F26CBD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2260" w:type="dxa"/>
          </w:tcPr>
          <w:p w:rsidR="00783132" w:rsidRPr="00E04981" w:rsidRDefault="00783132" w:rsidP="00E049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981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E04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981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E04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981">
              <w:rPr>
                <w:rFonts w:ascii="Times New Roman" w:hAnsi="Times New Roman" w:cs="Times New Roman"/>
              </w:rPr>
              <w:t>Амгалановна</w:t>
            </w:r>
            <w:proofErr w:type="spellEnd"/>
          </w:p>
        </w:tc>
      </w:tr>
      <w:tr w:rsidR="00783132" w:rsidRPr="007A44F1" w:rsidTr="00F26CBD">
        <w:trPr>
          <w:trHeight w:val="373"/>
        </w:trPr>
        <w:tc>
          <w:tcPr>
            <w:tcW w:w="0" w:type="auto"/>
          </w:tcPr>
          <w:p w:rsidR="00783132" w:rsidRPr="004E3C18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3132" w:rsidRPr="00DD3ABD" w:rsidRDefault="00783132" w:rsidP="00DD3ABD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Каратаева Я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0" w:type="auto"/>
          </w:tcPr>
          <w:p w:rsidR="00783132" w:rsidRPr="00DD3ABD" w:rsidRDefault="00783132" w:rsidP="0078313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Default="0078313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DD3ABD" w:rsidRDefault="00783132" w:rsidP="00F26CBD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2место</w:t>
            </w:r>
          </w:p>
        </w:tc>
        <w:tc>
          <w:tcPr>
            <w:tcW w:w="2260" w:type="dxa"/>
          </w:tcPr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Титова Наталья</w:t>
            </w:r>
          </w:p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Анатольевна</w:t>
            </w:r>
          </w:p>
        </w:tc>
      </w:tr>
      <w:tr w:rsidR="00783132" w:rsidRPr="007A44F1" w:rsidTr="00F26CBD">
        <w:trPr>
          <w:trHeight w:val="373"/>
        </w:trPr>
        <w:tc>
          <w:tcPr>
            <w:tcW w:w="0" w:type="auto"/>
          </w:tcPr>
          <w:p w:rsidR="00783132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3132" w:rsidRPr="00DD3ABD" w:rsidRDefault="00783132" w:rsidP="00DD3ABD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Махонько В.</w:t>
            </w:r>
          </w:p>
        </w:tc>
        <w:tc>
          <w:tcPr>
            <w:tcW w:w="0" w:type="auto"/>
          </w:tcPr>
          <w:p w:rsidR="00783132" w:rsidRPr="00DD3ABD" w:rsidRDefault="00783132" w:rsidP="0078313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Default="0078313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DD3ABD" w:rsidRDefault="00783132" w:rsidP="00F26CBD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60" w:type="dxa"/>
          </w:tcPr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Титова Наталья</w:t>
            </w:r>
          </w:p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Анатольевна</w:t>
            </w:r>
          </w:p>
        </w:tc>
      </w:tr>
      <w:tr w:rsidR="00783132" w:rsidRPr="007A44F1" w:rsidTr="00F26CBD">
        <w:trPr>
          <w:trHeight w:val="373"/>
        </w:trPr>
        <w:tc>
          <w:tcPr>
            <w:tcW w:w="0" w:type="auto"/>
          </w:tcPr>
          <w:p w:rsidR="00783132" w:rsidRPr="00DD3ABD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83132" w:rsidRPr="00DD3ABD" w:rsidRDefault="00783132" w:rsidP="00DD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 Егор</w:t>
            </w:r>
          </w:p>
        </w:tc>
        <w:tc>
          <w:tcPr>
            <w:tcW w:w="0" w:type="auto"/>
          </w:tcPr>
          <w:p w:rsidR="00783132" w:rsidRPr="00DD3ABD" w:rsidRDefault="00783132" w:rsidP="0078313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Default="0078313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DD3ABD" w:rsidRDefault="00783132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Титова Наталья</w:t>
            </w:r>
          </w:p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Анатольевна</w:t>
            </w:r>
          </w:p>
        </w:tc>
      </w:tr>
      <w:tr w:rsidR="00783132" w:rsidRPr="007A44F1" w:rsidTr="00F26CBD">
        <w:trPr>
          <w:trHeight w:val="373"/>
        </w:trPr>
        <w:tc>
          <w:tcPr>
            <w:tcW w:w="0" w:type="auto"/>
          </w:tcPr>
          <w:p w:rsidR="00783132" w:rsidRPr="00DD3ABD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3132" w:rsidRPr="00DD3ABD" w:rsidRDefault="00783132" w:rsidP="00DD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Вика</w:t>
            </w:r>
          </w:p>
        </w:tc>
        <w:tc>
          <w:tcPr>
            <w:tcW w:w="0" w:type="auto"/>
          </w:tcPr>
          <w:p w:rsidR="00783132" w:rsidRPr="00DD3ABD" w:rsidRDefault="00783132" w:rsidP="0078313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Default="0078313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Титова Наталья</w:t>
            </w:r>
          </w:p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Анатольевна</w:t>
            </w:r>
          </w:p>
        </w:tc>
      </w:tr>
      <w:tr w:rsidR="00783132" w:rsidRPr="007A44F1" w:rsidTr="00F26CBD">
        <w:trPr>
          <w:trHeight w:val="373"/>
        </w:trPr>
        <w:tc>
          <w:tcPr>
            <w:tcW w:w="0" w:type="auto"/>
          </w:tcPr>
          <w:p w:rsidR="00783132" w:rsidRPr="00DD3ABD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83132" w:rsidRPr="00DD3ABD" w:rsidRDefault="00783132" w:rsidP="00DD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Данила</w:t>
            </w:r>
          </w:p>
        </w:tc>
        <w:tc>
          <w:tcPr>
            <w:tcW w:w="0" w:type="auto"/>
          </w:tcPr>
          <w:p w:rsidR="00783132" w:rsidRPr="00DD3ABD" w:rsidRDefault="00783132" w:rsidP="00783132">
            <w:pPr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 xml:space="preserve">Конкурс рисунков «День Победы глазами детей» 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Default="0078313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Титова Наталья</w:t>
            </w:r>
          </w:p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 w:rsidRPr="00E04981">
              <w:rPr>
                <w:rFonts w:ascii="Times New Roman" w:hAnsi="Times New Roman"/>
              </w:rPr>
              <w:t>Анатольевна</w:t>
            </w:r>
          </w:p>
        </w:tc>
      </w:tr>
      <w:tr w:rsidR="00783132" w:rsidRPr="007A44F1" w:rsidTr="00F26CBD">
        <w:trPr>
          <w:trHeight w:val="373"/>
        </w:trPr>
        <w:tc>
          <w:tcPr>
            <w:tcW w:w="0" w:type="auto"/>
          </w:tcPr>
          <w:p w:rsidR="00783132" w:rsidRPr="00DD3ABD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83132" w:rsidRDefault="00783132" w:rsidP="00DD3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Вероника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«Сувенир ветерану»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Default="0078313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Доржеевна</w:t>
            </w:r>
            <w:proofErr w:type="spellEnd"/>
          </w:p>
        </w:tc>
      </w:tr>
      <w:tr w:rsidR="00783132" w:rsidRPr="007A44F1" w:rsidTr="00F26CBD">
        <w:trPr>
          <w:trHeight w:val="373"/>
        </w:trPr>
        <w:tc>
          <w:tcPr>
            <w:tcW w:w="0" w:type="auto"/>
          </w:tcPr>
          <w:p w:rsidR="00783132" w:rsidRPr="00DD3ABD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83132" w:rsidRDefault="00783132" w:rsidP="00DD3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«Сувенир ветерану»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Default="00783132">
            <w:r w:rsidRPr="00AE4FBC">
              <w:rPr>
                <w:rFonts w:ascii="Times New Roman" w:hAnsi="Times New Roman" w:cs="Times New Roman"/>
              </w:rPr>
              <w:t>с</w:t>
            </w:r>
            <w:proofErr w:type="gramStart"/>
            <w:r w:rsidRPr="00AE4FBC">
              <w:rPr>
                <w:rFonts w:ascii="Times New Roman" w:hAnsi="Times New Roman" w:cs="Times New Roman"/>
              </w:rPr>
              <w:t>.Б</w:t>
            </w:r>
            <w:proofErr w:type="gramEnd"/>
            <w:r w:rsidRPr="00AE4FBC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03.05.17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DD3AB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783132" w:rsidRPr="00E04981" w:rsidRDefault="00783132" w:rsidP="00E04981">
            <w:pPr>
              <w:tabs>
                <w:tab w:val="left" w:pos="100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Галсанова </w:t>
            </w:r>
            <w:proofErr w:type="spellStart"/>
            <w:r>
              <w:rPr>
                <w:rFonts w:ascii="Times New Roman" w:hAnsi="Times New Roman"/>
              </w:rPr>
              <w:t>Раджана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Жаргаловна</w:t>
            </w:r>
            <w:proofErr w:type="spellEnd"/>
          </w:p>
        </w:tc>
      </w:tr>
      <w:tr w:rsidR="00783132" w:rsidRPr="004E3C18" w:rsidTr="00F26CBD">
        <w:tc>
          <w:tcPr>
            <w:tcW w:w="0" w:type="auto"/>
          </w:tcPr>
          <w:p w:rsidR="00E04981" w:rsidRPr="00DD3ABD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04981" w:rsidRPr="00DD3ABD" w:rsidRDefault="00E04981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Голохвастова Мария</w:t>
            </w:r>
          </w:p>
        </w:tc>
        <w:tc>
          <w:tcPr>
            <w:tcW w:w="0" w:type="auto"/>
          </w:tcPr>
          <w:p w:rsidR="00E04981" w:rsidRPr="00DD3ABD" w:rsidRDefault="00783132" w:rsidP="00783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«Лучший  уголок Б</w:t>
            </w:r>
            <w:r w:rsidR="00E04981" w:rsidRPr="00DD3ABD">
              <w:rPr>
                <w:rFonts w:ascii="Times New Roman" w:hAnsi="Times New Roman" w:cs="Times New Roman"/>
              </w:rPr>
              <w:t>оевой Славы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04981" w:rsidRPr="00DD3ABD" w:rsidRDefault="00E04981" w:rsidP="00F26CBD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04981" w:rsidRPr="00DD3ABD" w:rsidRDefault="00E04981" w:rsidP="00F26CBD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с</w:t>
            </w:r>
            <w:proofErr w:type="gramStart"/>
            <w:r w:rsidRPr="00DD3ABD">
              <w:rPr>
                <w:rFonts w:ascii="Times New Roman" w:hAnsi="Times New Roman" w:cs="Times New Roman"/>
              </w:rPr>
              <w:t>.Б</w:t>
            </w:r>
            <w:proofErr w:type="gramEnd"/>
            <w:r w:rsidRPr="00DD3AB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E04981" w:rsidRPr="00DD3ABD" w:rsidRDefault="00E04981" w:rsidP="00F26CBD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0" w:type="auto"/>
          </w:tcPr>
          <w:p w:rsidR="00E04981" w:rsidRPr="00DD3ABD" w:rsidRDefault="00E04981" w:rsidP="00F26CBD">
            <w:pPr>
              <w:jc w:val="center"/>
              <w:rPr>
                <w:rFonts w:ascii="Times New Roman" w:hAnsi="Times New Roman" w:cs="Times New Roman"/>
              </w:rPr>
            </w:pPr>
            <w:r w:rsidRPr="00DD3AB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E04981" w:rsidRPr="00DD3ABD" w:rsidRDefault="00E04981" w:rsidP="00F26C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ABD">
              <w:rPr>
                <w:rFonts w:ascii="Times New Roman" w:eastAsia="Times New Roman" w:hAnsi="Times New Roman" w:cs="Times New Roman"/>
                <w:lang w:eastAsia="ru-RU"/>
              </w:rPr>
              <w:t>2 м</w:t>
            </w:r>
          </w:p>
        </w:tc>
        <w:tc>
          <w:tcPr>
            <w:tcW w:w="2260" w:type="dxa"/>
          </w:tcPr>
          <w:p w:rsidR="00E04981" w:rsidRPr="00E04981" w:rsidRDefault="00E04981" w:rsidP="00E049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Доржеевна</w:t>
            </w:r>
            <w:proofErr w:type="spellEnd"/>
          </w:p>
        </w:tc>
      </w:tr>
      <w:tr w:rsidR="00783132" w:rsidRPr="004E3C18" w:rsidTr="00F26CBD">
        <w:tc>
          <w:tcPr>
            <w:tcW w:w="0" w:type="auto"/>
          </w:tcPr>
          <w:p w:rsidR="00783132" w:rsidRPr="004E3C18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83132" w:rsidRPr="002763C3" w:rsidRDefault="00783132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Зелинская Кристина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«Лучший  уголок Б</w:t>
            </w:r>
            <w:r w:rsidRPr="00DD3ABD">
              <w:rPr>
                <w:rFonts w:ascii="Times New Roman" w:hAnsi="Times New Roman" w:cs="Times New Roman"/>
              </w:rPr>
              <w:t>оевой Славы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783132" w:rsidRPr="004E3C18" w:rsidRDefault="00783132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Pr="004E3C18" w:rsidRDefault="00783132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1F1364" w:rsidRDefault="00783132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0" w:type="auto"/>
          </w:tcPr>
          <w:p w:rsidR="00783132" w:rsidRPr="004E3C18" w:rsidRDefault="00783132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520C4F" w:rsidRDefault="00783132" w:rsidP="00DE7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260" w:type="dxa"/>
          </w:tcPr>
          <w:p w:rsidR="00783132" w:rsidRPr="00E04981" w:rsidRDefault="00783132" w:rsidP="00E049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Доржеевна</w:t>
            </w:r>
            <w:proofErr w:type="spellEnd"/>
          </w:p>
        </w:tc>
      </w:tr>
      <w:tr w:rsidR="00783132" w:rsidRPr="004E3C18" w:rsidTr="00F26CBD">
        <w:tc>
          <w:tcPr>
            <w:tcW w:w="0" w:type="auto"/>
          </w:tcPr>
          <w:p w:rsidR="00783132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83132" w:rsidRDefault="00783132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Каратаева Жанна</w:t>
            </w:r>
          </w:p>
        </w:tc>
        <w:tc>
          <w:tcPr>
            <w:tcW w:w="0" w:type="auto"/>
          </w:tcPr>
          <w:p w:rsidR="00783132" w:rsidRPr="00DD3ABD" w:rsidRDefault="00783132" w:rsidP="00A7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«Лучший  уголок Б</w:t>
            </w:r>
            <w:r w:rsidRPr="00DD3ABD">
              <w:rPr>
                <w:rFonts w:ascii="Times New Roman" w:hAnsi="Times New Roman" w:cs="Times New Roman"/>
              </w:rPr>
              <w:t>оевой Славы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783132" w:rsidRPr="004E3C18" w:rsidRDefault="00783132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Pr="004E3C18" w:rsidRDefault="00783132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1F1364" w:rsidRDefault="00783132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0" w:type="auto"/>
          </w:tcPr>
          <w:p w:rsidR="00783132" w:rsidRPr="004E3C18" w:rsidRDefault="00783132" w:rsidP="00DE7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520C4F" w:rsidRDefault="00783132" w:rsidP="00DE7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260" w:type="dxa"/>
          </w:tcPr>
          <w:p w:rsidR="00783132" w:rsidRPr="00E04981" w:rsidRDefault="00783132" w:rsidP="00E049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E04981">
              <w:rPr>
                <w:rFonts w:ascii="Times New Roman" w:eastAsia="Times New Roman" w:hAnsi="Times New Roman" w:cs="Times New Roman"/>
                <w:lang w:eastAsia="ru-RU"/>
              </w:rPr>
              <w:t>Доржеевна</w:t>
            </w:r>
            <w:proofErr w:type="spellEnd"/>
          </w:p>
        </w:tc>
      </w:tr>
      <w:tr w:rsidR="00783132" w:rsidRPr="004E3C18" w:rsidTr="00F26CBD">
        <w:tc>
          <w:tcPr>
            <w:tcW w:w="0" w:type="auto"/>
          </w:tcPr>
          <w:p w:rsidR="00783132" w:rsidRPr="00314EFD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83132" w:rsidRPr="00314EFD" w:rsidRDefault="00783132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314EFD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314EFD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0" w:type="auto"/>
          </w:tcPr>
          <w:p w:rsidR="00783132" w:rsidRPr="00314EFD" w:rsidRDefault="00783132" w:rsidP="00DE77E3">
            <w:pPr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Конкурс юных инспекторов движения «Безопасное колесо»</w:t>
            </w:r>
          </w:p>
        </w:tc>
        <w:tc>
          <w:tcPr>
            <w:tcW w:w="0" w:type="auto"/>
          </w:tcPr>
          <w:p w:rsidR="00783132" w:rsidRPr="00314EF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Pr="00314EF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с</w:t>
            </w:r>
            <w:proofErr w:type="gramStart"/>
            <w:r w:rsidRPr="00314EFD">
              <w:rPr>
                <w:rFonts w:ascii="Times New Roman" w:hAnsi="Times New Roman" w:cs="Times New Roman"/>
              </w:rPr>
              <w:t>.Б</w:t>
            </w:r>
            <w:proofErr w:type="gramEnd"/>
            <w:r w:rsidRPr="00314EF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314EFD" w:rsidRDefault="00204B54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13</w:t>
            </w:r>
            <w:r w:rsidR="00783132" w:rsidRPr="00314EFD">
              <w:rPr>
                <w:rFonts w:ascii="Times New Roman" w:hAnsi="Times New Roman" w:cs="Times New Roman"/>
              </w:rPr>
              <w:t>.05.2017</w:t>
            </w:r>
          </w:p>
        </w:tc>
        <w:tc>
          <w:tcPr>
            <w:tcW w:w="0" w:type="auto"/>
          </w:tcPr>
          <w:p w:rsidR="00783132" w:rsidRPr="00314EF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314EFD" w:rsidRDefault="00783132" w:rsidP="00DE77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Победитель в номинации «Юный медик»</w:t>
            </w:r>
          </w:p>
        </w:tc>
        <w:tc>
          <w:tcPr>
            <w:tcW w:w="2260" w:type="dxa"/>
          </w:tcPr>
          <w:p w:rsidR="00783132" w:rsidRPr="00314EFD" w:rsidRDefault="00783132" w:rsidP="007831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В. В., </w:t>
            </w: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З.Д.</w:t>
            </w:r>
          </w:p>
        </w:tc>
      </w:tr>
      <w:tr w:rsidR="00783132" w:rsidRPr="004E3C18" w:rsidTr="00F26CBD">
        <w:tc>
          <w:tcPr>
            <w:tcW w:w="0" w:type="auto"/>
          </w:tcPr>
          <w:p w:rsidR="00783132" w:rsidRPr="00314EFD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83132" w:rsidRPr="00314EFD" w:rsidRDefault="00783132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Виноградова Дарья</w:t>
            </w:r>
          </w:p>
        </w:tc>
        <w:tc>
          <w:tcPr>
            <w:tcW w:w="0" w:type="auto"/>
          </w:tcPr>
          <w:p w:rsidR="00783132" w:rsidRPr="00314EFD" w:rsidRDefault="00783132" w:rsidP="00A73AEE">
            <w:pPr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Конкурс юных инспекторов движения «Безопасное колесо»</w:t>
            </w:r>
          </w:p>
        </w:tc>
        <w:tc>
          <w:tcPr>
            <w:tcW w:w="0" w:type="auto"/>
          </w:tcPr>
          <w:p w:rsidR="00783132" w:rsidRPr="00314EF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783132" w:rsidRPr="00314EF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с</w:t>
            </w:r>
            <w:proofErr w:type="gramStart"/>
            <w:r w:rsidRPr="00314EFD">
              <w:rPr>
                <w:rFonts w:ascii="Times New Roman" w:hAnsi="Times New Roman" w:cs="Times New Roman"/>
              </w:rPr>
              <w:t>.Б</w:t>
            </w:r>
            <w:proofErr w:type="gramEnd"/>
            <w:r w:rsidRPr="00314EF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783132" w:rsidRPr="00314EFD" w:rsidRDefault="00204B54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13</w:t>
            </w:r>
            <w:r w:rsidR="00783132" w:rsidRPr="00314EFD">
              <w:rPr>
                <w:rFonts w:ascii="Times New Roman" w:hAnsi="Times New Roman" w:cs="Times New Roman"/>
              </w:rPr>
              <w:t>.05.2017</w:t>
            </w:r>
          </w:p>
        </w:tc>
        <w:tc>
          <w:tcPr>
            <w:tcW w:w="0" w:type="auto"/>
          </w:tcPr>
          <w:p w:rsidR="00783132" w:rsidRPr="00314EF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783132" w:rsidRPr="00314EFD" w:rsidRDefault="00783132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783132" w:rsidRPr="00314EFD" w:rsidRDefault="00783132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В. В., </w:t>
            </w: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З.Д.</w:t>
            </w:r>
          </w:p>
        </w:tc>
      </w:tr>
      <w:tr w:rsidR="00204B54" w:rsidRPr="004E3C18" w:rsidTr="00F26CBD">
        <w:tc>
          <w:tcPr>
            <w:tcW w:w="0" w:type="auto"/>
          </w:tcPr>
          <w:p w:rsidR="00204B54" w:rsidRPr="00314EFD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204B54" w:rsidRPr="00314EFD" w:rsidRDefault="00204B54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Проскуряков Данила</w:t>
            </w:r>
          </w:p>
        </w:tc>
        <w:tc>
          <w:tcPr>
            <w:tcW w:w="0" w:type="auto"/>
          </w:tcPr>
          <w:p w:rsidR="00204B54" w:rsidRPr="00314EFD" w:rsidRDefault="00204B54" w:rsidP="00A73AEE">
            <w:pPr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Конкурс юных инспекторов движения «Безопасное колесо»</w:t>
            </w:r>
          </w:p>
        </w:tc>
        <w:tc>
          <w:tcPr>
            <w:tcW w:w="0" w:type="auto"/>
          </w:tcPr>
          <w:p w:rsidR="00204B54" w:rsidRPr="00314EFD" w:rsidRDefault="00204B54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204B54" w:rsidRPr="00314EFD" w:rsidRDefault="00204B54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с</w:t>
            </w:r>
            <w:proofErr w:type="gramStart"/>
            <w:r w:rsidRPr="00314EFD">
              <w:rPr>
                <w:rFonts w:ascii="Times New Roman" w:hAnsi="Times New Roman" w:cs="Times New Roman"/>
              </w:rPr>
              <w:t>.Б</w:t>
            </w:r>
            <w:proofErr w:type="gramEnd"/>
            <w:r w:rsidRPr="00314EF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204B54" w:rsidRPr="00314EFD" w:rsidRDefault="00204B54" w:rsidP="00204B54">
            <w:pPr>
              <w:jc w:val="center"/>
            </w:pPr>
            <w:r w:rsidRPr="00314EFD">
              <w:rPr>
                <w:rFonts w:ascii="Times New Roman" w:hAnsi="Times New Roman" w:cs="Times New Roman"/>
              </w:rPr>
              <w:t>13.05.2017</w:t>
            </w:r>
          </w:p>
        </w:tc>
        <w:tc>
          <w:tcPr>
            <w:tcW w:w="0" w:type="auto"/>
          </w:tcPr>
          <w:p w:rsidR="00204B54" w:rsidRPr="00314EFD" w:rsidRDefault="00204B54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204B54" w:rsidRPr="00314EFD" w:rsidRDefault="00204B54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204B54" w:rsidRPr="00314EFD" w:rsidRDefault="00204B54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В. В., </w:t>
            </w: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З.Д.</w:t>
            </w:r>
          </w:p>
        </w:tc>
      </w:tr>
      <w:tr w:rsidR="00204B54" w:rsidRPr="004E3C18" w:rsidTr="00F26CBD">
        <w:tc>
          <w:tcPr>
            <w:tcW w:w="0" w:type="auto"/>
          </w:tcPr>
          <w:p w:rsidR="00204B54" w:rsidRPr="00314EFD" w:rsidRDefault="00314EFD" w:rsidP="00F26CB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204B54" w:rsidRPr="00314EFD" w:rsidRDefault="00204B54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Каратаева Яна</w:t>
            </w:r>
          </w:p>
        </w:tc>
        <w:tc>
          <w:tcPr>
            <w:tcW w:w="0" w:type="auto"/>
          </w:tcPr>
          <w:p w:rsidR="00204B54" w:rsidRPr="00314EFD" w:rsidRDefault="00204B54" w:rsidP="00A73AEE">
            <w:pPr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Конкурс юных инспекторов движения «Безопасное колесо»</w:t>
            </w:r>
          </w:p>
        </w:tc>
        <w:tc>
          <w:tcPr>
            <w:tcW w:w="0" w:type="auto"/>
          </w:tcPr>
          <w:p w:rsidR="00204B54" w:rsidRPr="00314EFD" w:rsidRDefault="00204B54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204B54" w:rsidRPr="00314EFD" w:rsidRDefault="00204B54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с</w:t>
            </w:r>
            <w:proofErr w:type="gramStart"/>
            <w:r w:rsidRPr="00314EFD">
              <w:rPr>
                <w:rFonts w:ascii="Times New Roman" w:hAnsi="Times New Roman" w:cs="Times New Roman"/>
              </w:rPr>
              <w:t>.Б</w:t>
            </w:r>
            <w:proofErr w:type="gramEnd"/>
            <w:r w:rsidRPr="00314EFD">
              <w:rPr>
                <w:rFonts w:ascii="Times New Roman" w:hAnsi="Times New Roman" w:cs="Times New Roman"/>
              </w:rPr>
              <w:t>агдарин</w:t>
            </w:r>
          </w:p>
        </w:tc>
        <w:tc>
          <w:tcPr>
            <w:tcW w:w="0" w:type="auto"/>
          </w:tcPr>
          <w:p w:rsidR="00204B54" w:rsidRPr="00314EFD" w:rsidRDefault="00204B54" w:rsidP="00204B54">
            <w:pPr>
              <w:jc w:val="center"/>
            </w:pPr>
            <w:r w:rsidRPr="00314EFD">
              <w:rPr>
                <w:rFonts w:ascii="Times New Roman" w:hAnsi="Times New Roman" w:cs="Times New Roman"/>
              </w:rPr>
              <w:t>13.05.2017</w:t>
            </w:r>
          </w:p>
        </w:tc>
        <w:tc>
          <w:tcPr>
            <w:tcW w:w="0" w:type="auto"/>
          </w:tcPr>
          <w:p w:rsidR="00204B54" w:rsidRPr="00314EFD" w:rsidRDefault="00204B54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27" w:type="dxa"/>
          </w:tcPr>
          <w:p w:rsidR="00204B54" w:rsidRPr="00314EFD" w:rsidRDefault="00204B54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204B54" w:rsidRPr="00314EFD" w:rsidRDefault="00204B54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В. В., </w:t>
            </w: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Билдуева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З.Д.</w:t>
            </w:r>
          </w:p>
        </w:tc>
      </w:tr>
    </w:tbl>
    <w:p w:rsidR="00204B54" w:rsidRDefault="00204B54" w:rsidP="00F2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6CBD" w:rsidRPr="00A559EB" w:rsidRDefault="00F26CBD" w:rsidP="00F2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СПОРТИВНЫЕ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F26CBD" w:rsidRDefault="00F26CBD" w:rsidP="00F26C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6CBD" w:rsidRPr="00204B54" w:rsidRDefault="00F26CBD" w:rsidP="00F26C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B54">
        <w:rPr>
          <w:rFonts w:ascii="Times New Roman" w:hAnsi="Times New Roman" w:cs="Times New Roman"/>
          <w:b/>
        </w:rPr>
        <w:t xml:space="preserve">Список обучающихся,  принимавших участие в </w:t>
      </w:r>
      <w:r w:rsidR="006569E7" w:rsidRPr="00204B54">
        <w:rPr>
          <w:rFonts w:ascii="Times New Roman" w:hAnsi="Times New Roman" w:cs="Times New Roman"/>
          <w:b/>
        </w:rPr>
        <w:t xml:space="preserve">соревнованиях </w:t>
      </w:r>
      <w:r w:rsidRPr="00204B54">
        <w:rPr>
          <w:rFonts w:ascii="Times New Roman" w:hAnsi="Times New Roman" w:cs="Times New Roman"/>
          <w:b/>
        </w:rPr>
        <w:t xml:space="preserve">на </w:t>
      </w:r>
      <w:proofErr w:type="gramStart"/>
      <w:r w:rsidRPr="00204B54">
        <w:rPr>
          <w:rFonts w:ascii="Times New Roman" w:hAnsi="Times New Roman" w:cs="Times New Roman"/>
          <w:b/>
        </w:rPr>
        <w:t>муниципальном</w:t>
      </w:r>
      <w:proofErr w:type="gramEnd"/>
      <w:r w:rsidRPr="00204B54">
        <w:rPr>
          <w:rFonts w:ascii="Times New Roman" w:hAnsi="Times New Roman" w:cs="Times New Roman"/>
          <w:b/>
        </w:rPr>
        <w:t xml:space="preserve"> и выше уровнях </w:t>
      </w:r>
    </w:p>
    <w:p w:rsidR="00204B54" w:rsidRDefault="00204B54" w:rsidP="00F26CB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5"/>
        <w:gridCol w:w="1651"/>
        <w:gridCol w:w="3913"/>
        <w:gridCol w:w="1881"/>
        <w:gridCol w:w="1567"/>
        <w:gridCol w:w="1527"/>
        <w:gridCol w:w="1189"/>
        <w:gridCol w:w="1827"/>
        <w:gridCol w:w="2260"/>
      </w:tblGrid>
      <w:tr w:rsidR="00204B54" w:rsidRPr="007A44F1" w:rsidTr="00F26CBD">
        <w:trPr>
          <w:trHeight w:val="373"/>
        </w:trPr>
        <w:tc>
          <w:tcPr>
            <w:tcW w:w="0" w:type="auto"/>
          </w:tcPr>
          <w:p w:rsidR="00F26CBD" w:rsidRPr="00613356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26CBD" w:rsidRPr="00613356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F26CBD" w:rsidRPr="00613356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0" w:type="auto"/>
          </w:tcPr>
          <w:p w:rsidR="00F26CBD" w:rsidRDefault="00F26CBD" w:rsidP="00F26C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0" w:type="auto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F26CBD" w:rsidRDefault="00F26CBD" w:rsidP="00F26C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7" w:type="dxa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60" w:type="dxa"/>
          </w:tcPr>
          <w:p w:rsidR="00F26CBD" w:rsidRDefault="00F26CBD" w:rsidP="00F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F7750" w:rsidRPr="007A44F1" w:rsidTr="00F26CBD">
        <w:trPr>
          <w:trHeight w:val="373"/>
        </w:trPr>
        <w:tc>
          <w:tcPr>
            <w:tcW w:w="0" w:type="auto"/>
          </w:tcPr>
          <w:p w:rsidR="00AF7750" w:rsidRPr="00314EFD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7750" w:rsidRPr="00314EFD" w:rsidRDefault="00AF7750" w:rsidP="00AF7750">
            <w:pPr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Тимофеев Вячеслав</w:t>
            </w:r>
          </w:p>
        </w:tc>
        <w:tc>
          <w:tcPr>
            <w:tcW w:w="0" w:type="auto"/>
          </w:tcPr>
          <w:p w:rsidR="00AF7750" w:rsidRPr="00314EFD" w:rsidRDefault="00AF7750" w:rsidP="00F26CB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0" w:type="auto"/>
          </w:tcPr>
          <w:p w:rsidR="00AF7750" w:rsidRPr="00314EFD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314EFD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0" w:type="auto"/>
          </w:tcPr>
          <w:p w:rsidR="00AF7750" w:rsidRPr="00314EFD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AF7750" w:rsidRPr="00314EFD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314EFD" w:rsidRDefault="00AF7750" w:rsidP="00F26CBD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2м в номинации «Лучший многоборец»</w:t>
            </w:r>
          </w:p>
        </w:tc>
        <w:tc>
          <w:tcPr>
            <w:tcW w:w="2260" w:type="dxa"/>
          </w:tcPr>
          <w:p w:rsidR="00AF7750" w:rsidRPr="00314EFD" w:rsidRDefault="00AF7750" w:rsidP="00AF7750">
            <w:pPr>
              <w:rPr>
                <w:rFonts w:ascii="Times New Roman" w:hAnsi="Times New Roman" w:cs="Times New Roman"/>
              </w:rPr>
            </w:pPr>
            <w:proofErr w:type="spellStart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314EFD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AF7750" w:rsidRPr="004E3C18" w:rsidTr="00F26CBD"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F7750" w:rsidRPr="00204B54" w:rsidRDefault="00AF7750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Каратаева Яна</w:t>
            </w:r>
          </w:p>
        </w:tc>
        <w:tc>
          <w:tcPr>
            <w:tcW w:w="0" w:type="auto"/>
          </w:tcPr>
          <w:p w:rsidR="00AF7750" w:rsidRPr="00204B54" w:rsidRDefault="00AF7750" w:rsidP="0020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04B54">
              <w:rPr>
                <w:rFonts w:ascii="Times New Roman" w:hAnsi="Times New Roman" w:cs="Times New Roman"/>
              </w:rPr>
              <w:t>радиционный легкоатлетический пробег «</w:t>
            </w:r>
            <w:proofErr w:type="spellStart"/>
            <w:r w:rsidRPr="00204B54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204B54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AF7750" w:rsidRPr="00204B54" w:rsidRDefault="00AF7750" w:rsidP="00F26CBD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AF7750" w:rsidRPr="00204B54" w:rsidRDefault="00AF7750" w:rsidP="00F26CBD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204B54" w:rsidRDefault="00AF7750" w:rsidP="00204B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B54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260" w:type="dxa"/>
          </w:tcPr>
          <w:p w:rsidR="00AF7750" w:rsidRPr="00204B54" w:rsidRDefault="00AF7750" w:rsidP="00204B5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AF7750" w:rsidRPr="004E3C18" w:rsidTr="00F26CBD"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F7750" w:rsidRPr="00204B54" w:rsidRDefault="00AF7750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204B54">
              <w:rPr>
                <w:rFonts w:ascii="Times New Roman" w:hAnsi="Times New Roman" w:cs="Times New Roman"/>
              </w:rPr>
              <w:t>Будаев</w:t>
            </w:r>
            <w:proofErr w:type="spellEnd"/>
            <w:r w:rsidRPr="00204B54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0" w:type="auto"/>
          </w:tcPr>
          <w:p w:rsidR="00AF7750" w:rsidRPr="00CE7700" w:rsidRDefault="00AF7750" w:rsidP="00A73AEE">
            <w:pPr>
              <w:rPr>
                <w:rFonts w:ascii="Times New Roman" w:hAnsi="Times New Roman" w:cs="Times New Roman"/>
              </w:rPr>
            </w:pPr>
            <w:r w:rsidRPr="00CE7700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E7700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E7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204B54" w:rsidRDefault="00AF7750" w:rsidP="00204B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B54"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2260" w:type="dxa"/>
          </w:tcPr>
          <w:p w:rsidR="00AF7750" w:rsidRDefault="00AF7750">
            <w:proofErr w:type="spellStart"/>
            <w:r w:rsidRPr="00115898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11589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314EFD" w:rsidRPr="004E3C18" w:rsidTr="00F26CBD"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F7750" w:rsidRPr="00204B54" w:rsidRDefault="00AF7750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Пономарев Тимур</w:t>
            </w:r>
          </w:p>
        </w:tc>
        <w:tc>
          <w:tcPr>
            <w:tcW w:w="0" w:type="auto"/>
          </w:tcPr>
          <w:p w:rsidR="00AF7750" w:rsidRPr="00CE7700" w:rsidRDefault="00AF7750" w:rsidP="00A73AEE">
            <w:pPr>
              <w:rPr>
                <w:rFonts w:ascii="Times New Roman" w:hAnsi="Times New Roman" w:cs="Times New Roman"/>
              </w:rPr>
            </w:pPr>
            <w:r w:rsidRPr="00CE7700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E7700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E7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204B54" w:rsidRDefault="00AF7750" w:rsidP="00204B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B54">
              <w:rPr>
                <w:rFonts w:ascii="Times New Roman" w:hAnsi="Times New Roman" w:cs="Times New Roman"/>
              </w:rPr>
              <w:t>2 м</w:t>
            </w:r>
          </w:p>
        </w:tc>
        <w:tc>
          <w:tcPr>
            <w:tcW w:w="2260" w:type="dxa"/>
          </w:tcPr>
          <w:p w:rsidR="00AF7750" w:rsidRDefault="00AF7750">
            <w:proofErr w:type="spellStart"/>
            <w:r w:rsidRPr="00115898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11589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EE739D" w:rsidRPr="004E3C18" w:rsidTr="00F26CBD">
        <w:tc>
          <w:tcPr>
            <w:tcW w:w="0" w:type="auto"/>
          </w:tcPr>
          <w:p w:rsidR="00AF7750" w:rsidRPr="00204B54" w:rsidRDefault="00AF7750" w:rsidP="00F26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7750" w:rsidRPr="00204B54" w:rsidRDefault="00AF7750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204B54">
              <w:rPr>
                <w:rFonts w:ascii="Times New Roman" w:hAnsi="Times New Roman" w:cs="Times New Roman"/>
              </w:rPr>
              <w:t>Черепова</w:t>
            </w:r>
            <w:proofErr w:type="spellEnd"/>
            <w:r w:rsidRPr="00204B54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0" w:type="auto"/>
          </w:tcPr>
          <w:p w:rsidR="00AF7750" w:rsidRPr="00CE7700" w:rsidRDefault="00AF7750" w:rsidP="00A73AEE">
            <w:pPr>
              <w:rPr>
                <w:rFonts w:ascii="Times New Roman" w:hAnsi="Times New Roman" w:cs="Times New Roman"/>
              </w:rPr>
            </w:pPr>
            <w:r w:rsidRPr="00CE7700">
              <w:rPr>
                <w:rFonts w:ascii="Times New Roman" w:hAnsi="Times New Roman" w:cs="Times New Roman"/>
              </w:rPr>
              <w:t>Традиционный легкоатлетический пробег «</w:t>
            </w:r>
            <w:proofErr w:type="spellStart"/>
            <w:r w:rsidRPr="00CE7700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CE7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204B54" w:rsidRDefault="00AF7750" w:rsidP="00204B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B54">
              <w:rPr>
                <w:rFonts w:ascii="Times New Roman" w:hAnsi="Times New Roman" w:cs="Times New Roman"/>
              </w:rPr>
              <w:t>2 м</w:t>
            </w:r>
          </w:p>
        </w:tc>
        <w:tc>
          <w:tcPr>
            <w:tcW w:w="2260" w:type="dxa"/>
          </w:tcPr>
          <w:p w:rsidR="00AF7750" w:rsidRDefault="00AF7750">
            <w:proofErr w:type="spellStart"/>
            <w:r w:rsidRPr="00115898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11589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F7750" w:rsidRPr="00204B54" w:rsidRDefault="00AF7750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 Данила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04B54">
              <w:rPr>
                <w:rFonts w:ascii="Times New Roman" w:hAnsi="Times New Roman" w:cs="Times New Roman"/>
              </w:rPr>
              <w:t>радиционный легкоатлетический пробег «</w:t>
            </w:r>
            <w:proofErr w:type="spellStart"/>
            <w:r w:rsidRPr="00204B54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204B54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204B54" w:rsidRDefault="00AF7750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204B54" w:rsidRDefault="00AF7750" w:rsidP="00A73A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F7750" w:rsidRPr="00204B54" w:rsidRDefault="00AF7750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Махонько Виктор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04B54">
              <w:rPr>
                <w:rFonts w:ascii="Times New Roman" w:hAnsi="Times New Roman" w:cs="Times New Roman"/>
              </w:rPr>
              <w:t>радиционный легкоатлетический пробег «</w:t>
            </w:r>
            <w:proofErr w:type="spellStart"/>
            <w:r w:rsidRPr="00204B54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204B54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204B54" w:rsidRDefault="00AF7750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204B54" w:rsidRDefault="00AF7750" w:rsidP="00A73A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AF7750" w:rsidRPr="004E3C18" w:rsidTr="00F26CBD">
        <w:tc>
          <w:tcPr>
            <w:tcW w:w="0" w:type="auto"/>
          </w:tcPr>
          <w:p w:rsidR="00AF7750" w:rsidRDefault="00AF7750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AF7750" w:rsidRPr="00204B54" w:rsidRDefault="00AF7750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04B54">
              <w:rPr>
                <w:rFonts w:ascii="Times New Roman" w:hAnsi="Times New Roman" w:cs="Times New Roman"/>
              </w:rPr>
              <w:t>радиционный легкоатлетический пробег «</w:t>
            </w:r>
            <w:proofErr w:type="spellStart"/>
            <w:r w:rsidRPr="00204B54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204B54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AF7750" w:rsidRPr="00204B54" w:rsidRDefault="00AF7750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AF7750" w:rsidRPr="00204B54" w:rsidRDefault="00AF7750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AF7750" w:rsidRPr="00204B54" w:rsidRDefault="00AF7750" w:rsidP="00A73A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EE739D" w:rsidRPr="004E3C18" w:rsidTr="00F26CBD">
        <w:tc>
          <w:tcPr>
            <w:tcW w:w="0" w:type="auto"/>
          </w:tcPr>
          <w:p w:rsidR="00EE739D" w:rsidRDefault="00EE739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EE739D" w:rsidRDefault="00EE739D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Коцюбайло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04B54">
              <w:rPr>
                <w:rFonts w:ascii="Times New Roman" w:hAnsi="Times New Roman" w:cs="Times New Roman"/>
              </w:rPr>
              <w:t>радиционный легкоатлетический пробег «</w:t>
            </w:r>
            <w:proofErr w:type="spellStart"/>
            <w:r w:rsidRPr="00204B54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204B54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E739D" w:rsidRPr="00204B54" w:rsidRDefault="00EE739D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EE739D" w:rsidRPr="00204B54" w:rsidRDefault="00EE739D" w:rsidP="00A73A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EE739D" w:rsidRPr="004E3C18" w:rsidTr="00F26CBD">
        <w:tc>
          <w:tcPr>
            <w:tcW w:w="0" w:type="auto"/>
          </w:tcPr>
          <w:p w:rsidR="00EE739D" w:rsidRDefault="00EE739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EE739D" w:rsidRDefault="00EE739D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04B54">
              <w:rPr>
                <w:rFonts w:ascii="Times New Roman" w:hAnsi="Times New Roman" w:cs="Times New Roman"/>
              </w:rPr>
              <w:t>радиционный легкоатлетический пробег «</w:t>
            </w:r>
            <w:proofErr w:type="spellStart"/>
            <w:r w:rsidRPr="00204B54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204B54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E739D" w:rsidRPr="00204B54" w:rsidRDefault="00EE739D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EE739D" w:rsidRPr="00204B54" w:rsidRDefault="00EE739D" w:rsidP="00A73A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EE739D" w:rsidRPr="004E3C18" w:rsidTr="00F26CBD">
        <w:tc>
          <w:tcPr>
            <w:tcW w:w="0" w:type="auto"/>
          </w:tcPr>
          <w:p w:rsidR="00EE739D" w:rsidRDefault="00EE739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E739D" w:rsidRDefault="00EE739D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Дарья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04B54">
              <w:rPr>
                <w:rFonts w:ascii="Times New Roman" w:hAnsi="Times New Roman" w:cs="Times New Roman"/>
              </w:rPr>
              <w:t>радиционный легкоатлетический пробег «</w:t>
            </w:r>
            <w:proofErr w:type="spellStart"/>
            <w:r w:rsidRPr="00204B54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204B54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E739D" w:rsidRPr="00204B54" w:rsidRDefault="00EE739D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EE739D" w:rsidRPr="00204B54" w:rsidRDefault="00EE739D" w:rsidP="00A73A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  <w:tr w:rsidR="00EE739D" w:rsidRPr="004E3C18" w:rsidTr="00F26CBD">
        <w:tc>
          <w:tcPr>
            <w:tcW w:w="0" w:type="auto"/>
          </w:tcPr>
          <w:p w:rsidR="00EE739D" w:rsidRDefault="00EE739D" w:rsidP="00F26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EE739D" w:rsidRDefault="00EE739D" w:rsidP="00F26CBD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Ирина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04B54">
              <w:rPr>
                <w:rFonts w:ascii="Times New Roman" w:hAnsi="Times New Roman" w:cs="Times New Roman"/>
              </w:rPr>
              <w:t>радиционный легкоатлетический пробег «</w:t>
            </w:r>
            <w:proofErr w:type="spellStart"/>
            <w:r w:rsidRPr="00204B54">
              <w:rPr>
                <w:rFonts w:ascii="Times New Roman" w:hAnsi="Times New Roman" w:cs="Times New Roman"/>
              </w:rPr>
              <w:t>Маловский</w:t>
            </w:r>
            <w:proofErr w:type="spellEnd"/>
            <w:r w:rsidRPr="00204B54">
              <w:rPr>
                <w:rFonts w:ascii="Times New Roman" w:hAnsi="Times New Roman" w:cs="Times New Roman"/>
              </w:rPr>
              <w:t xml:space="preserve"> - Багдарин» 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B54">
              <w:rPr>
                <w:rFonts w:ascii="Times New Roman" w:hAnsi="Times New Roman" w:cs="Times New Roman"/>
              </w:rPr>
              <w:t>Багдарин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01.05.17</w:t>
            </w:r>
          </w:p>
        </w:tc>
        <w:tc>
          <w:tcPr>
            <w:tcW w:w="0" w:type="auto"/>
          </w:tcPr>
          <w:p w:rsidR="00EE739D" w:rsidRPr="00204B54" w:rsidRDefault="00EE739D" w:rsidP="00A73AEE">
            <w:pPr>
              <w:jc w:val="center"/>
              <w:rPr>
                <w:rFonts w:ascii="Times New Roman" w:hAnsi="Times New Roman" w:cs="Times New Roman"/>
              </w:rPr>
            </w:pPr>
            <w:r w:rsidRPr="00204B5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EE739D" w:rsidRPr="00204B54" w:rsidRDefault="00EE739D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EE739D" w:rsidRPr="00204B54" w:rsidRDefault="00EE739D" w:rsidP="00A73A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>Чинавлев</w:t>
            </w:r>
            <w:proofErr w:type="spellEnd"/>
            <w:r w:rsidRPr="00204B5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Валерьевич</w:t>
            </w:r>
          </w:p>
        </w:tc>
      </w:tr>
    </w:tbl>
    <w:p w:rsidR="00F26CBD" w:rsidRDefault="00F26CBD" w:rsidP="00510B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AEE" w:rsidRDefault="00EE739D" w:rsidP="00510B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19.06.2017</w:t>
      </w:r>
      <w:r w:rsidR="00E52469">
        <w:rPr>
          <w:rFonts w:ascii="Times New Roman" w:hAnsi="Times New Roman" w:cs="Times New Roman"/>
        </w:rPr>
        <w:t xml:space="preserve">                                                      </w:t>
      </w:r>
      <w:bookmarkStart w:id="0" w:name="_GoBack"/>
      <w:bookmarkEnd w:id="0"/>
      <w:r w:rsidR="00510B97">
        <w:rPr>
          <w:rFonts w:ascii="Times New Roman" w:hAnsi="Times New Roman" w:cs="Times New Roman"/>
        </w:rPr>
        <w:t>Зам директора по УВР: Билдуева З. Д.</w:t>
      </w:r>
    </w:p>
    <w:p w:rsidR="00A73AEE" w:rsidRDefault="00A73AEE" w:rsidP="00A73AEE">
      <w:pPr>
        <w:rPr>
          <w:rFonts w:ascii="Times New Roman" w:hAnsi="Times New Roman" w:cs="Times New Roman"/>
        </w:rPr>
      </w:pPr>
    </w:p>
    <w:p w:rsidR="00A73AEE" w:rsidRDefault="00A73AEE" w:rsidP="00A73AEE">
      <w:pPr>
        <w:tabs>
          <w:tab w:val="left" w:pos="4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AEE" w:rsidRPr="002E4B07" w:rsidRDefault="00A73AEE" w:rsidP="00AD6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ab/>
      </w:r>
      <w:r w:rsidRPr="002E4B07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2E4B07">
        <w:rPr>
          <w:rFonts w:ascii="Times New Roman" w:hAnsi="Times New Roman" w:cs="Times New Roman"/>
          <w:b/>
          <w:sz w:val="32"/>
          <w:szCs w:val="32"/>
        </w:rPr>
        <w:t xml:space="preserve"> 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4 квартал</w:t>
      </w:r>
    </w:p>
    <w:p w:rsidR="00A73AEE" w:rsidRPr="00A559EB" w:rsidRDefault="00A73AEE" w:rsidP="00AD6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59EB">
        <w:rPr>
          <w:rFonts w:ascii="Times New Roman" w:hAnsi="Times New Roman" w:cs="Times New Roman"/>
          <w:b/>
        </w:rPr>
        <w:t>ПРЕДМЕТНЫЕ  МЕРОПРИЯТИЯ</w:t>
      </w:r>
    </w:p>
    <w:p w:rsidR="00A73AEE" w:rsidRPr="000945CF" w:rsidRDefault="00A73AEE" w:rsidP="00AD6E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5CF">
        <w:rPr>
          <w:rFonts w:ascii="Times New Roman" w:hAnsi="Times New Roman" w:cs="Times New Roman"/>
          <w:b/>
        </w:rPr>
        <w:t xml:space="preserve">Список обучающихся,  принимавших участие в олимпиадах  на </w:t>
      </w:r>
      <w:proofErr w:type="gramStart"/>
      <w:r w:rsidRPr="000945CF">
        <w:rPr>
          <w:rFonts w:ascii="Times New Roman" w:hAnsi="Times New Roman" w:cs="Times New Roman"/>
          <w:b/>
        </w:rPr>
        <w:t>муниципальном</w:t>
      </w:r>
      <w:proofErr w:type="gramEnd"/>
      <w:r w:rsidRPr="000945CF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A73AEE" w:rsidRDefault="00A73AEE" w:rsidP="00AD6EC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37"/>
        <w:gridCol w:w="1738"/>
        <w:gridCol w:w="2297"/>
        <w:gridCol w:w="1967"/>
        <w:gridCol w:w="1967"/>
        <w:gridCol w:w="1460"/>
        <w:gridCol w:w="1457"/>
        <w:gridCol w:w="1457"/>
        <w:gridCol w:w="1496"/>
        <w:gridCol w:w="1984"/>
      </w:tblGrid>
      <w:tr w:rsidR="00A73AEE" w:rsidRPr="00ED0671" w:rsidTr="004E39FD">
        <w:trPr>
          <w:cantSplit/>
          <w:trHeight w:val="373"/>
        </w:trPr>
        <w:tc>
          <w:tcPr>
            <w:tcW w:w="134" w:type="pct"/>
            <w:vAlign w:val="center"/>
          </w:tcPr>
          <w:p w:rsidR="00A73AEE" w:rsidRPr="00AD6ECB" w:rsidRDefault="00A73AEE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4" w:type="pct"/>
            <w:vAlign w:val="center"/>
          </w:tcPr>
          <w:p w:rsidR="00A73AEE" w:rsidRPr="00AD6ECB" w:rsidRDefault="00A73AEE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6" w:type="pct"/>
            <w:vAlign w:val="center"/>
          </w:tcPr>
          <w:p w:rsidR="00A73AEE" w:rsidRPr="00AD6ECB" w:rsidRDefault="00A73AEE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Название  конкурса</w:t>
            </w:r>
          </w:p>
        </w:tc>
        <w:tc>
          <w:tcPr>
            <w:tcW w:w="605" w:type="pct"/>
            <w:vAlign w:val="center"/>
          </w:tcPr>
          <w:p w:rsidR="00A73AEE" w:rsidRPr="00AD6ECB" w:rsidRDefault="00A73AEE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05" w:type="pct"/>
            <w:vAlign w:val="center"/>
          </w:tcPr>
          <w:p w:rsidR="00A73AEE" w:rsidRPr="00AD6ECB" w:rsidRDefault="00A73AEE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449" w:type="pct"/>
            <w:vAlign w:val="center"/>
          </w:tcPr>
          <w:p w:rsidR="00A73AEE" w:rsidRPr="00AD6ECB" w:rsidRDefault="00A73AEE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48" w:type="pct"/>
            <w:vAlign w:val="center"/>
          </w:tcPr>
          <w:p w:rsidR="00A73AEE" w:rsidRPr="00AD6ECB" w:rsidRDefault="00A73AEE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48" w:type="pct"/>
            <w:vAlign w:val="center"/>
          </w:tcPr>
          <w:p w:rsidR="00A73AEE" w:rsidRPr="00AD6ECB" w:rsidRDefault="00A73AEE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460" w:type="pct"/>
            <w:vAlign w:val="center"/>
          </w:tcPr>
          <w:p w:rsidR="00A73AEE" w:rsidRPr="00AD6ECB" w:rsidRDefault="00A73AEE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610" w:type="pct"/>
            <w:vAlign w:val="center"/>
          </w:tcPr>
          <w:p w:rsidR="00A73AEE" w:rsidRPr="00AD6ECB" w:rsidRDefault="00A73AEE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 xml:space="preserve">Руководитель, подготовивший </w:t>
            </w:r>
            <w:proofErr w:type="gramStart"/>
            <w:r w:rsidRPr="00AD6ECB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811FD4" w:rsidRPr="00ED0671" w:rsidTr="004E39FD">
        <w:tc>
          <w:tcPr>
            <w:tcW w:w="134" w:type="pct"/>
            <w:vAlign w:val="center"/>
          </w:tcPr>
          <w:p w:rsidR="00811FD4" w:rsidRPr="00AD6ECB" w:rsidRDefault="00811FD4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" w:type="pct"/>
            <w:vAlign w:val="center"/>
          </w:tcPr>
          <w:p w:rsidR="00811FD4" w:rsidRPr="00AD6ECB" w:rsidRDefault="00811FD4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706" w:type="pct"/>
            <w:vAlign w:val="center"/>
          </w:tcPr>
          <w:p w:rsidR="00811FD4" w:rsidRPr="00AD6ECB" w:rsidRDefault="00811FD4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811FD4" w:rsidRPr="00AD6ECB" w:rsidRDefault="00811FD4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5" w:type="pct"/>
            <w:vAlign w:val="center"/>
          </w:tcPr>
          <w:p w:rsidR="00811FD4" w:rsidRPr="00AD6ECB" w:rsidRDefault="00811FD4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811FD4" w:rsidRPr="00AD6ECB" w:rsidRDefault="000104D0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0</w:t>
            </w:r>
            <w:r w:rsidR="00811FD4" w:rsidRPr="00AD6ECB">
              <w:rPr>
                <w:rFonts w:ascii="Times New Roman" w:hAnsi="Times New Roman" w:cs="Times New Roman"/>
              </w:rPr>
              <w:t>1.12.2017</w:t>
            </w:r>
          </w:p>
        </w:tc>
        <w:tc>
          <w:tcPr>
            <w:tcW w:w="448" w:type="pct"/>
            <w:vAlign w:val="center"/>
          </w:tcPr>
          <w:p w:rsidR="00811FD4" w:rsidRPr="00AD6ECB" w:rsidRDefault="00811FD4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811FD4" w:rsidRPr="00AD6ECB" w:rsidRDefault="00811FD4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811FD4" w:rsidRPr="00AD6ECB" w:rsidRDefault="00811FD4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811FD4" w:rsidRPr="00AD6ECB" w:rsidRDefault="00811FD4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Удалова О.А.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pct"/>
            <w:vAlign w:val="center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Проскурякова Дарья Евгеньевна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Удалова О.А.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" w:type="pct"/>
            <w:vAlign w:val="center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Фалилеев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Удалова О.А.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" w:type="pct"/>
            <w:vAlign w:val="center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AD6ECB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D6ECB">
              <w:rPr>
                <w:rFonts w:ascii="Times New Roman" w:hAnsi="Times New Roman" w:cs="Times New Roman"/>
              </w:rPr>
              <w:t xml:space="preserve"> Матвей Валерьевич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Найканчина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" w:type="pct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" w:type="pct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Проскурякова Дарья Евгеньевна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Фалилеева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" w:type="pct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Астрономия</w:t>
            </w:r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Удалова О.А.</w:t>
            </w:r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" w:type="pct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Проскурякова Дарья Евгеньевна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Удалова О.А.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" w:type="pct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Фалилеев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Удалова О.А.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" w:type="pct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Коновалова Вероника Валерьевич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Астрономия</w:t>
            </w:r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Найканчина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Е.Ю.</w:t>
            </w:r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" w:type="pct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Яна Михайловна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История Бурятии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Найканчина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" w:type="pct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34" w:type="pct"/>
          </w:tcPr>
          <w:p w:rsidR="004E39FD" w:rsidRPr="00AD6ECB" w:rsidRDefault="004E39FD" w:rsidP="004E39FD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Коновалова Вероника Валерьевич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15.12.2017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5A6074" w:rsidP="004E3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ECB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Align w:val="center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География</w:t>
            </w:r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AD6ECB" w:rsidP="004E3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ECB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Найканчина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AD6ECB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Проскурякова Дарья Евгеньевна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Русский язык</w:t>
            </w:r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Медведева Л.В.</w:t>
            </w:r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Фалилеев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Медведева Л.</w:t>
            </w:r>
            <w:proofErr w:type="gramStart"/>
            <w:r w:rsidRPr="00AD6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proofErr w:type="gramStart"/>
            <w:r w:rsidRPr="00AD6ECB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D6ECB">
              <w:rPr>
                <w:rFonts w:ascii="Times New Roman" w:hAnsi="Times New Roman" w:cs="Times New Roman"/>
              </w:rPr>
              <w:t xml:space="preserve"> Вероника Валерьевна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Русский язык</w:t>
            </w:r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Медведева Л.</w:t>
            </w:r>
            <w:proofErr w:type="gramStart"/>
            <w:r w:rsidRPr="00AD6EC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Яна Михайловна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Медведева Л.</w:t>
            </w:r>
            <w:proofErr w:type="gramStart"/>
            <w:r w:rsidRPr="00AD6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Медведева Л.</w:t>
            </w:r>
            <w:proofErr w:type="gramStart"/>
            <w:r w:rsidRPr="00AD6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Проскурякова Дарья Евгеньевна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proofErr w:type="gramStart"/>
            <w:r w:rsidRPr="00AD6ECB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D6ECB">
              <w:rPr>
                <w:rFonts w:ascii="Times New Roman" w:hAnsi="Times New Roman" w:cs="Times New Roman"/>
              </w:rPr>
              <w:t xml:space="preserve"> Вероника Валерьевна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Проскурякова Дарья Евгеньевна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proofErr w:type="gramStart"/>
            <w:r w:rsidRPr="00AD6ECB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AD6ECB">
              <w:rPr>
                <w:rFonts w:ascii="Times New Roman" w:hAnsi="Times New Roman" w:cs="Times New Roman"/>
              </w:rPr>
              <w:t xml:space="preserve"> Вероника Валерьевна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З.Д.</w:t>
            </w: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Валерия Алексеевна</w:t>
            </w:r>
          </w:p>
        </w:tc>
        <w:tc>
          <w:tcPr>
            <w:tcW w:w="706" w:type="pct"/>
            <w:vAlign w:val="center"/>
          </w:tcPr>
          <w:p w:rsidR="004E39FD" w:rsidRPr="00AD6ECB" w:rsidRDefault="004E39FD" w:rsidP="004E39FD">
            <w:pPr>
              <w:jc w:val="center"/>
            </w:pPr>
            <w:proofErr w:type="spellStart"/>
            <w:r w:rsidRPr="00AD6ECB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Право</w:t>
            </w:r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  <w:r w:rsidRPr="00AD6ECB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с. Багдарин</w:t>
            </w: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61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ECB">
              <w:rPr>
                <w:rFonts w:ascii="Times New Roman" w:hAnsi="Times New Roman" w:cs="Times New Roman"/>
              </w:rPr>
              <w:t>Найканчина</w:t>
            </w:r>
            <w:proofErr w:type="spellEnd"/>
            <w:r w:rsidRPr="00AD6ECB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AD6ECB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9FD" w:rsidRPr="00ED0671" w:rsidTr="004E39FD">
        <w:tc>
          <w:tcPr>
            <w:tcW w:w="134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vAlign w:val="center"/>
          </w:tcPr>
          <w:p w:rsidR="004E39FD" w:rsidRPr="00AD6ECB" w:rsidRDefault="004E39FD" w:rsidP="004E39F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4E39FD" w:rsidRPr="00AD6ECB" w:rsidRDefault="004E39FD" w:rsidP="004E39FD">
            <w:pPr>
              <w:jc w:val="center"/>
            </w:pP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Align w:val="center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</w:tcPr>
          <w:p w:rsidR="004E39FD" w:rsidRPr="00AD6ECB" w:rsidRDefault="004E39FD" w:rsidP="004E3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AEE" w:rsidRPr="000945CF" w:rsidRDefault="00A73AEE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6ECB" w:rsidRDefault="00AD6ECB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6ECB" w:rsidRDefault="00AD6ECB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6ECB" w:rsidRDefault="00AD6ECB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6ECB" w:rsidRDefault="00AD6ECB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6ECB" w:rsidRDefault="00AD6ECB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AEE" w:rsidRPr="000945CF" w:rsidRDefault="00A73AEE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45CF">
        <w:rPr>
          <w:rFonts w:ascii="Times New Roman" w:hAnsi="Times New Roman" w:cs="Times New Roman"/>
          <w:b/>
        </w:rPr>
        <w:lastRenderedPageBreak/>
        <w:t xml:space="preserve">Список обучающихся,  принимавших участие в  НПК  на </w:t>
      </w:r>
      <w:proofErr w:type="gramStart"/>
      <w:r w:rsidRPr="000945CF">
        <w:rPr>
          <w:rFonts w:ascii="Times New Roman" w:hAnsi="Times New Roman" w:cs="Times New Roman"/>
          <w:b/>
        </w:rPr>
        <w:t>муниципальном</w:t>
      </w:r>
      <w:proofErr w:type="gramEnd"/>
      <w:r w:rsidRPr="000945CF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47"/>
        <w:gridCol w:w="754"/>
        <w:gridCol w:w="2504"/>
        <w:gridCol w:w="2146"/>
        <w:gridCol w:w="1434"/>
        <w:gridCol w:w="1626"/>
        <w:gridCol w:w="1626"/>
        <w:gridCol w:w="1915"/>
        <w:gridCol w:w="1912"/>
        <w:gridCol w:w="1896"/>
      </w:tblGrid>
      <w:tr w:rsidR="00A73AEE" w:rsidRPr="007A44F1" w:rsidTr="00A73AEE">
        <w:trPr>
          <w:cantSplit/>
          <w:trHeight w:val="373"/>
        </w:trPr>
        <w:tc>
          <w:tcPr>
            <w:tcW w:w="137" w:type="pct"/>
            <w:vAlign w:val="center"/>
          </w:tcPr>
          <w:p w:rsidR="00A73AEE" w:rsidRPr="00613356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" w:type="pct"/>
            <w:vAlign w:val="center"/>
          </w:tcPr>
          <w:p w:rsidR="00A73AEE" w:rsidRPr="00613356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0" w:type="pct"/>
            <w:vAlign w:val="center"/>
          </w:tcPr>
          <w:p w:rsidR="00A73AEE" w:rsidRPr="00613356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НПК</w:t>
            </w:r>
          </w:p>
        </w:tc>
        <w:tc>
          <w:tcPr>
            <w:tcW w:w="660" w:type="pct"/>
            <w:vAlign w:val="center"/>
          </w:tcPr>
          <w:p w:rsidR="00A73AEE" w:rsidRDefault="00A73AEE" w:rsidP="00A73A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441" w:type="pct"/>
            <w:vAlign w:val="center"/>
          </w:tcPr>
          <w:p w:rsidR="00A73AEE" w:rsidRDefault="00A73AEE" w:rsidP="00A73A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00" w:type="pct"/>
            <w:vAlign w:val="center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00" w:type="pct"/>
            <w:vAlign w:val="center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9" w:type="pct"/>
            <w:vAlign w:val="center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88" w:type="pct"/>
            <w:vAlign w:val="center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583" w:type="pct"/>
            <w:vAlign w:val="center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73AEE" w:rsidRPr="004E3C18" w:rsidTr="00A73AEE">
        <w:tc>
          <w:tcPr>
            <w:tcW w:w="137" w:type="pct"/>
          </w:tcPr>
          <w:p w:rsidR="00A73AEE" w:rsidRPr="004E3C18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</w:tcPr>
          <w:p w:rsidR="00A73AEE" w:rsidRPr="004E3C18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</w:tcPr>
          <w:p w:rsidR="00A73AEE" w:rsidRPr="004E3C18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Align w:val="center"/>
          </w:tcPr>
          <w:p w:rsidR="00A73AEE" w:rsidRPr="004E3C18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A73AEE" w:rsidRPr="004E3C18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:rsidR="00A73AEE" w:rsidRPr="004E3C18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</w:tcPr>
          <w:p w:rsidR="00A73AEE" w:rsidRPr="004E3C18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vAlign w:val="center"/>
          </w:tcPr>
          <w:p w:rsidR="00A73AEE" w:rsidRPr="004E3C18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</w:tcPr>
          <w:p w:rsidR="00A73AEE" w:rsidRPr="004E3C18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AEE" w:rsidRPr="00314EFD" w:rsidRDefault="00A73AEE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EFD">
        <w:rPr>
          <w:rFonts w:ascii="Times New Roman" w:hAnsi="Times New Roman" w:cs="Times New Roman"/>
          <w:b/>
        </w:rPr>
        <w:t xml:space="preserve">Список обучающихся,  принимавших участие в конкурсах, смотрах, фестивалях  на </w:t>
      </w:r>
      <w:proofErr w:type="gramStart"/>
      <w:r w:rsidRPr="00314EFD">
        <w:rPr>
          <w:rFonts w:ascii="Times New Roman" w:hAnsi="Times New Roman" w:cs="Times New Roman"/>
          <w:b/>
        </w:rPr>
        <w:t>муниципальном</w:t>
      </w:r>
      <w:proofErr w:type="gramEnd"/>
      <w:r w:rsidRPr="00314EFD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A73AEE" w:rsidRPr="00314EFD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4952" w:type="pct"/>
        <w:tblLook w:val="04A0"/>
      </w:tblPr>
      <w:tblGrid>
        <w:gridCol w:w="444"/>
        <w:gridCol w:w="1607"/>
        <w:gridCol w:w="2271"/>
        <w:gridCol w:w="2013"/>
        <w:gridCol w:w="2013"/>
        <w:gridCol w:w="1401"/>
        <w:gridCol w:w="1411"/>
        <w:gridCol w:w="1137"/>
        <w:gridCol w:w="1984"/>
        <w:gridCol w:w="1823"/>
      </w:tblGrid>
      <w:tr w:rsidR="00A73AEE" w:rsidRPr="00314EFD" w:rsidTr="00A73AEE">
        <w:trPr>
          <w:trHeight w:val="373"/>
        </w:trPr>
        <w:tc>
          <w:tcPr>
            <w:tcW w:w="1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9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Название  конкурса</w:t>
            </w:r>
          </w:p>
        </w:tc>
        <w:tc>
          <w:tcPr>
            <w:tcW w:w="62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25" w:type="pct"/>
          </w:tcPr>
          <w:p w:rsidR="00A73AEE" w:rsidRPr="00314EFD" w:rsidRDefault="00A73AEE" w:rsidP="00A73AEE">
            <w:pPr>
              <w:jc w:val="center"/>
            </w:pPr>
            <w:r w:rsidRPr="00314EFD">
              <w:rPr>
                <w:rFonts w:ascii="Times New Roman" w:hAnsi="Times New Roman" w:cs="Times New Roman"/>
              </w:rPr>
              <w:t>Уровень проведения</w:t>
            </w:r>
          </w:p>
        </w:tc>
        <w:tc>
          <w:tcPr>
            <w:tcW w:w="435" w:type="pct"/>
          </w:tcPr>
          <w:p w:rsidR="00A73AEE" w:rsidRPr="00314EFD" w:rsidRDefault="00A73AEE" w:rsidP="00A73AEE">
            <w:pPr>
              <w:jc w:val="center"/>
            </w:pPr>
            <w:r w:rsidRPr="00314EF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53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616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566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 xml:space="preserve">Руководитель, подготовивший </w:t>
            </w:r>
            <w:proofErr w:type="gramStart"/>
            <w:r w:rsidRPr="00314EF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</w:tr>
      <w:tr w:rsidR="00A73AEE" w:rsidRPr="00314EFD" w:rsidTr="00A73AEE">
        <w:tc>
          <w:tcPr>
            <w:tcW w:w="1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</w:tcPr>
          <w:p w:rsidR="00A73AEE" w:rsidRPr="00314EFD" w:rsidRDefault="00A73AEE" w:rsidP="00A73A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A73AEE" w:rsidRPr="00314EFD" w:rsidRDefault="00A73AEE" w:rsidP="00A73AEE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</w:tc>
      </w:tr>
      <w:tr w:rsidR="00A73AEE" w:rsidRPr="00314EFD" w:rsidTr="00A73AEE">
        <w:tc>
          <w:tcPr>
            <w:tcW w:w="1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</w:tcPr>
          <w:p w:rsidR="00A73AEE" w:rsidRPr="00314EFD" w:rsidRDefault="00A73AEE" w:rsidP="00A73A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pct"/>
          </w:tcPr>
          <w:p w:rsidR="00A73AEE" w:rsidRPr="00314EFD" w:rsidRDefault="00A73AEE" w:rsidP="00A73AEE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</w:tc>
      </w:tr>
      <w:tr w:rsidR="00A73AEE" w:rsidRPr="00314EFD" w:rsidTr="00A73AEE">
        <w:tc>
          <w:tcPr>
            <w:tcW w:w="1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</w:tcPr>
          <w:p w:rsidR="00A73AEE" w:rsidRPr="00314EFD" w:rsidRDefault="00A73AEE" w:rsidP="00A73A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A73AEE" w:rsidRPr="00314EFD" w:rsidRDefault="00A73AEE" w:rsidP="00A73AEE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</w:tc>
      </w:tr>
      <w:tr w:rsidR="00A73AEE" w:rsidRPr="00314EFD" w:rsidTr="00A73AEE">
        <w:tc>
          <w:tcPr>
            <w:tcW w:w="1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</w:tcPr>
          <w:p w:rsidR="00A73AEE" w:rsidRPr="00314EFD" w:rsidRDefault="00A73AEE" w:rsidP="00A73A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A73AEE" w:rsidRPr="00314EFD" w:rsidRDefault="00A73AEE" w:rsidP="00A73AEE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</w:tc>
      </w:tr>
      <w:tr w:rsidR="00A73AEE" w:rsidRPr="00314EFD" w:rsidTr="00A73AEE">
        <w:tc>
          <w:tcPr>
            <w:tcW w:w="1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</w:tcPr>
          <w:p w:rsidR="00A73AEE" w:rsidRPr="00314EFD" w:rsidRDefault="00A73AEE" w:rsidP="00A73A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A73AEE" w:rsidRPr="00314EFD" w:rsidRDefault="00A73AEE" w:rsidP="00A73AEE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</w:tc>
      </w:tr>
      <w:tr w:rsidR="00A73AEE" w:rsidRPr="00314EFD" w:rsidTr="00A73AEE">
        <w:tc>
          <w:tcPr>
            <w:tcW w:w="1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  <w:r w:rsidRPr="00314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pct"/>
          </w:tcPr>
          <w:p w:rsidR="00A73AEE" w:rsidRPr="00314EFD" w:rsidRDefault="00A73AEE" w:rsidP="00A73AE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A73AEE" w:rsidRPr="000945CF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A73AEE" w:rsidRPr="00314EFD" w:rsidRDefault="00A73AEE" w:rsidP="00A73AEE">
            <w:pPr>
              <w:tabs>
                <w:tab w:val="left" w:pos="1005"/>
              </w:tabs>
              <w:rPr>
                <w:rFonts w:ascii="Times New Roman" w:hAnsi="Times New Roman"/>
              </w:rPr>
            </w:pPr>
          </w:p>
        </w:tc>
      </w:tr>
    </w:tbl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AEE" w:rsidRPr="00A559EB" w:rsidRDefault="00A73AEE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ТВОРЧЕСКИЕ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A73AEE" w:rsidRPr="00314EFD" w:rsidRDefault="00A73AEE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EFD">
        <w:rPr>
          <w:rFonts w:ascii="Times New Roman" w:hAnsi="Times New Roman" w:cs="Times New Roman"/>
          <w:b/>
        </w:rPr>
        <w:t xml:space="preserve">Список обучающихся,  принимавших участие в конкурсах, смотрах, фестивалях  на </w:t>
      </w:r>
      <w:proofErr w:type="gramStart"/>
      <w:r w:rsidRPr="00314EFD">
        <w:rPr>
          <w:rFonts w:ascii="Times New Roman" w:hAnsi="Times New Roman" w:cs="Times New Roman"/>
          <w:b/>
        </w:rPr>
        <w:t>муниципальном</w:t>
      </w:r>
      <w:proofErr w:type="gramEnd"/>
      <w:r w:rsidRPr="00314EFD">
        <w:rPr>
          <w:rFonts w:ascii="Times New Roman" w:hAnsi="Times New Roman" w:cs="Times New Roman"/>
          <w:b/>
        </w:rPr>
        <w:t xml:space="preserve"> и выше уровнях (очные, заочные)</w:t>
      </w: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5"/>
        <w:gridCol w:w="1739"/>
        <w:gridCol w:w="2996"/>
        <w:gridCol w:w="2068"/>
        <w:gridCol w:w="1795"/>
        <w:gridCol w:w="1701"/>
        <w:gridCol w:w="1429"/>
        <w:gridCol w:w="1827"/>
        <w:gridCol w:w="2260"/>
      </w:tblGrid>
      <w:tr w:rsidR="00413570" w:rsidRPr="007A44F1" w:rsidTr="00A73AEE">
        <w:trPr>
          <w:trHeight w:val="373"/>
        </w:trPr>
        <w:tc>
          <w:tcPr>
            <w:tcW w:w="0" w:type="auto"/>
          </w:tcPr>
          <w:p w:rsidR="00A73AEE" w:rsidRPr="00613356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73AEE" w:rsidRPr="00613356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A73AEE" w:rsidRPr="00613356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0" w:type="auto"/>
          </w:tcPr>
          <w:p w:rsidR="00A73AEE" w:rsidRDefault="00A73AEE" w:rsidP="00A73A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0" w:type="auto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A73AEE" w:rsidRDefault="00A73AEE" w:rsidP="00A73A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7" w:type="dxa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60" w:type="dxa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13570" w:rsidRPr="007A44F1" w:rsidTr="00A73AEE">
        <w:trPr>
          <w:trHeight w:val="373"/>
        </w:trPr>
        <w:tc>
          <w:tcPr>
            <w:tcW w:w="0" w:type="auto"/>
          </w:tcPr>
          <w:p w:rsidR="00413570" w:rsidRPr="00AD6ECB" w:rsidRDefault="00413570" w:rsidP="00D23E1F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13570" w:rsidRPr="00413570" w:rsidRDefault="00413570" w:rsidP="00077C30">
            <w:pPr>
              <w:rPr>
                <w:rFonts w:ascii="Times New Roman" w:hAnsi="Times New Roman" w:cs="Times New Roman"/>
              </w:rPr>
            </w:pPr>
            <w:proofErr w:type="spellStart"/>
            <w:r w:rsidRPr="00413570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413570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0" w:type="auto"/>
          </w:tcPr>
          <w:p w:rsidR="00413570" w:rsidRPr="00413570" w:rsidRDefault="00413570" w:rsidP="00077C30">
            <w:pPr>
              <w:rPr>
                <w:rFonts w:ascii="Times New Roman" w:hAnsi="Times New Roman" w:cs="Times New Roman"/>
              </w:rPr>
            </w:pPr>
            <w:proofErr w:type="gramStart"/>
            <w:r w:rsidRPr="0041357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413570">
              <w:rPr>
                <w:rFonts w:ascii="Times New Roman" w:hAnsi="Times New Roman" w:cs="Times New Roman"/>
              </w:rPr>
              <w:t xml:space="preserve"> рисунков «Художники Бурятии»</w:t>
            </w:r>
          </w:p>
          <w:p w:rsidR="00413570" w:rsidRPr="00413570" w:rsidRDefault="00413570" w:rsidP="00077C30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 рамках праздника Дня бурятского языка</w:t>
            </w:r>
          </w:p>
        </w:tc>
        <w:tc>
          <w:tcPr>
            <w:tcW w:w="0" w:type="auto"/>
          </w:tcPr>
          <w:p w:rsidR="00413570" w:rsidRPr="00413570" w:rsidRDefault="00413570" w:rsidP="00077C30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413570" w:rsidRPr="00413570" w:rsidRDefault="00413570" w:rsidP="00077C30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413570" w:rsidRPr="00413570" w:rsidRDefault="00413570" w:rsidP="00077C30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0" w:type="auto"/>
          </w:tcPr>
          <w:p w:rsidR="00413570" w:rsidRPr="00413570" w:rsidRDefault="00413570" w:rsidP="00077C30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413570" w:rsidRPr="00413570" w:rsidRDefault="00413570" w:rsidP="00077C30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413570" w:rsidRPr="00413570" w:rsidRDefault="00413570" w:rsidP="00077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570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2260" w:type="dxa"/>
          </w:tcPr>
          <w:p w:rsidR="00413570" w:rsidRPr="00413570" w:rsidRDefault="00413570" w:rsidP="00077C30">
            <w:pPr>
              <w:rPr>
                <w:rFonts w:ascii="Times New Roman" w:hAnsi="Times New Roman" w:cs="Times New Roman"/>
              </w:rPr>
            </w:pPr>
            <w:proofErr w:type="spellStart"/>
            <w:r w:rsidRPr="00413570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413570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413570">
              <w:rPr>
                <w:rFonts w:ascii="Times New Roman" w:hAnsi="Times New Roman" w:cs="Times New Roman"/>
              </w:rPr>
              <w:t>Доржеевна</w:t>
            </w:r>
            <w:proofErr w:type="spellEnd"/>
          </w:p>
        </w:tc>
      </w:tr>
      <w:tr w:rsidR="00413570" w:rsidRPr="007A44F1" w:rsidTr="00A73AEE">
        <w:trPr>
          <w:trHeight w:val="373"/>
        </w:trPr>
        <w:tc>
          <w:tcPr>
            <w:tcW w:w="0" w:type="auto"/>
          </w:tcPr>
          <w:p w:rsidR="00413570" w:rsidRPr="00AD6ECB" w:rsidRDefault="00413570" w:rsidP="00D23E1F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13570" w:rsidRPr="00413570" w:rsidRDefault="00413570" w:rsidP="004537C6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Махонько Виктор</w:t>
            </w:r>
          </w:p>
        </w:tc>
        <w:tc>
          <w:tcPr>
            <w:tcW w:w="0" w:type="auto"/>
          </w:tcPr>
          <w:p w:rsidR="00413570" w:rsidRPr="00413570" w:rsidRDefault="00413570" w:rsidP="004537C6">
            <w:pPr>
              <w:rPr>
                <w:rFonts w:ascii="Times New Roman" w:hAnsi="Times New Roman" w:cs="Times New Roman"/>
              </w:rPr>
            </w:pPr>
            <w:proofErr w:type="gramStart"/>
            <w:r w:rsidRPr="0041357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413570">
              <w:rPr>
                <w:rFonts w:ascii="Times New Roman" w:hAnsi="Times New Roman" w:cs="Times New Roman"/>
              </w:rPr>
              <w:t xml:space="preserve"> рисунков «Художники Бурятии»</w:t>
            </w:r>
          </w:p>
          <w:p w:rsidR="00413570" w:rsidRPr="00413570" w:rsidRDefault="00413570" w:rsidP="004537C6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 рамках праздника Дня бурятского языка</w:t>
            </w:r>
          </w:p>
        </w:tc>
        <w:tc>
          <w:tcPr>
            <w:tcW w:w="0" w:type="auto"/>
          </w:tcPr>
          <w:p w:rsidR="00413570" w:rsidRPr="00413570" w:rsidRDefault="00413570" w:rsidP="004537C6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413570" w:rsidRPr="00413570" w:rsidRDefault="00413570" w:rsidP="004537C6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413570" w:rsidRPr="00413570" w:rsidRDefault="00413570" w:rsidP="004537C6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0" w:type="auto"/>
          </w:tcPr>
          <w:p w:rsidR="00413570" w:rsidRPr="00413570" w:rsidRDefault="00413570" w:rsidP="004537C6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413570" w:rsidRPr="00413570" w:rsidRDefault="00413570" w:rsidP="004537C6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413570" w:rsidRPr="00413570" w:rsidRDefault="00413570" w:rsidP="0045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570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2260" w:type="dxa"/>
          </w:tcPr>
          <w:p w:rsidR="00413570" w:rsidRPr="00413570" w:rsidRDefault="00413570" w:rsidP="004537C6">
            <w:pPr>
              <w:rPr>
                <w:rFonts w:ascii="Times New Roman" w:hAnsi="Times New Roman" w:cs="Times New Roman"/>
              </w:rPr>
            </w:pPr>
            <w:proofErr w:type="spellStart"/>
            <w:r w:rsidRPr="00413570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413570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413570">
              <w:rPr>
                <w:rFonts w:ascii="Times New Roman" w:hAnsi="Times New Roman" w:cs="Times New Roman"/>
              </w:rPr>
              <w:t>Доржеевна</w:t>
            </w:r>
            <w:proofErr w:type="spellEnd"/>
          </w:p>
        </w:tc>
      </w:tr>
      <w:tr w:rsidR="00413570" w:rsidRPr="007A44F1" w:rsidTr="00A73AEE">
        <w:trPr>
          <w:trHeight w:val="373"/>
        </w:trPr>
        <w:tc>
          <w:tcPr>
            <w:tcW w:w="0" w:type="auto"/>
          </w:tcPr>
          <w:p w:rsidR="00413570" w:rsidRPr="00AD6ECB" w:rsidRDefault="00413570" w:rsidP="00D23E1F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13570" w:rsidRPr="00413570" w:rsidRDefault="00413570" w:rsidP="00203E56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Пономарев Тимур</w:t>
            </w:r>
          </w:p>
        </w:tc>
        <w:tc>
          <w:tcPr>
            <w:tcW w:w="0" w:type="auto"/>
          </w:tcPr>
          <w:p w:rsidR="00413570" w:rsidRPr="00413570" w:rsidRDefault="00413570" w:rsidP="00203E56">
            <w:pPr>
              <w:rPr>
                <w:rFonts w:ascii="Times New Roman" w:hAnsi="Times New Roman" w:cs="Times New Roman"/>
              </w:rPr>
            </w:pPr>
            <w:proofErr w:type="gramStart"/>
            <w:r w:rsidRPr="0041357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413570">
              <w:rPr>
                <w:rFonts w:ascii="Times New Roman" w:hAnsi="Times New Roman" w:cs="Times New Roman"/>
              </w:rPr>
              <w:t xml:space="preserve"> рисунков «Художники Бурятии»</w:t>
            </w:r>
          </w:p>
          <w:p w:rsidR="00413570" w:rsidRPr="00413570" w:rsidRDefault="00413570" w:rsidP="00203E56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 рамках праздника Дня бурятского языка</w:t>
            </w:r>
          </w:p>
        </w:tc>
        <w:tc>
          <w:tcPr>
            <w:tcW w:w="0" w:type="auto"/>
          </w:tcPr>
          <w:p w:rsidR="00413570" w:rsidRPr="00413570" w:rsidRDefault="00413570" w:rsidP="00203E56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413570" w:rsidRPr="00413570" w:rsidRDefault="00413570" w:rsidP="00203E56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413570" w:rsidRPr="00413570" w:rsidRDefault="00413570" w:rsidP="00203E56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0" w:type="auto"/>
          </w:tcPr>
          <w:p w:rsidR="00413570" w:rsidRPr="00413570" w:rsidRDefault="00413570" w:rsidP="00203E56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413570" w:rsidRPr="00413570" w:rsidRDefault="00413570" w:rsidP="00203E56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413570" w:rsidRPr="00413570" w:rsidRDefault="00413570" w:rsidP="00203E5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70">
              <w:rPr>
                <w:rFonts w:ascii="Times New Roman" w:eastAsia="Times New Roman" w:hAnsi="Times New Roman" w:cs="Times New Roman"/>
                <w:b/>
                <w:lang w:eastAsia="ru-RU"/>
              </w:rPr>
              <w:t>3 место</w:t>
            </w:r>
          </w:p>
        </w:tc>
        <w:tc>
          <w:tcPr>
            <w:tcW w:w="2260" w:type="dxa"/>
          </w:tcPr>
          <w:p w:rsidR="00413570" w:rsidRPr="00413570" w:rsidRDefault="00413570" w:rsidP="00203E56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Титова Наталья Анатольевна</w:t>
            </w:r>
          </w:p>
        </w:tc>
      </w:tr>
      <w:tr w:rsidR="00413570" w:rsidRPr="007A44F1" w:rsidTr="00A73AEE">
        <w:trPr>
          <w:trHeight w:val="373"/>
        </w:trPr>
        <w:tc>
          <w:tcPr>
            <w:tcW w:w="0" w:type="auto"/>
          </w:tcPr>
          <w:p w:rsidR="00413570" w:rsidRPr="00AD6ECB" w:rsidRDefault="00413570" w:rsidP="00D23E1F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413570" w:rsidRPr="00413570" w:rsidRDefault="00413570" w:rsidP="00203E56">
            <w:pPr>
              <w:rPr>
                <w:rFonts w:ascii="Times New Roman" w:hAnsi="Times New Roman" w:cs="Times New Roman"/>
              </w:rPr>
            </w:pPr>
            <w:proofErr w:type="spellStart"/>
            <w:r w:rsidRPr="00413570">
              <w:rPr>
                <w:rFonts w:ascii="Times New Roman" w:hAnsi="Times New Roman" w:cs="Times New Roman"/>
              </w:rPr>
              <w:t>Исаенко</w:t>
            </w:r>
            <w:proofErr w:type="spellEnd"/>
            <w:r w:rsidRPr="00413570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0" w:type="auto"/>
          </w:tcPr>
          <w:p w:rsidR="00413570" w:rsidRPr="00413570" w:rsidRDefault="00413570" w:rsidP="00AD6ECB">
            <w:pPr>
              <w:rPr>
                <w:rFonts w:ascii="Times New Roman" w:hAnsi="Times New Roman" w:cs="Times New Roman"/>
              </w:rPr>
            </w:pPr>
            <w:proofErr w:type="gramStart"/>
            <w:r w:rsidRPr="0041357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413570">
              <w:rPr>
                <w:rFonts w:ascii="Times New Roman" w:hAnsi="Times New Roman" w:cs="Times New Roman"/>
              </w:rPr>
              <w:t xml:space="preserve"> рисунков «Художники Бурятии»</w:t>
            </w:r>
          </w:p>
          <w:p w:rsidR="00413570" w:rsidRPr="00413570" w:rsidRDefault="00413570" w:rsidP="00AD6ECB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 рамках праздника Дня бурятского языка</w:t>
            </w:r>
          </w:p>
        </w:tc>
        <w:tc>
          <w:tcPr>
            <w:tcW w:w="0" w:type="auto"/>
          </w:tcPr>
          <w:p w:rsidR="00413570" w:rsidRPr="00413570" w:rsidRDefault="00413570" w:rsidP="00203E56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413570" w:rsidRPr="00413570" w:rsidRDefault="00413570" w:rsidP="00413570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413570" w:rsidRPr="00413570" w:rsidRDefault="00413570" w:rsidP="00413570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0" w:type="auto"/>
          </w:tcPr>
          <w:p w:rsidR="00413570" w:rsidRPr="00413570" w:rsidRDefault="00413570" w:rsidP="00413570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413570" w:rsidRPr="00413570" w:rsidRDefault="00413570" w:rsidP="00A73AEE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413570" w:rsidRPr="00413570" w:rsidRDefault="00413570" w:rsidP="00A7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413570" w:rsidRPr="00413570" w:rsidRDefault="00413570" w:rsidP="00203E56">
            <w:pPr>
              <w:rPr>
                <w:rFonts w:ascii="Times New Roman" w:hAnsi="Times New Roman" w:cs="Times New Roman"/>
              </w:rPr>
            </w:pPr>
            <w:proofErr w:type="spellStart"/>
            <w:r w:rsidRPr="00413570">
              <w:rPr>
                <w:rFonts w:ascii="Times New Roman" w:hAnsi="Times New Roman" w:cs="Times New Roman"/>
              </w:rPr>
              <w:t>Чинавлев</w:t>
            </w:r>
            <w:proofErr w:type="spellEnd"/>
            <w:r w:rsidRPr="00413570">
              <w:rPr>
                <w:rFonts w:ascii="Times New Roman" w:hAnsi="Times New Roman" w:cs="Times New Roman"/>
              </w:rPr>
              <w:t xml:space="preserve"> </w:t>
            </w:r>
          </w:p>
          <w:p w:rsidR="00413570" w:rsidRPr="00413570" w:rsidRDefault="00413570" w:rsidP="00203E56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Владимир</w:t>
            </w:r>
          </w:p>
          <w:p w:rsidR="00413570" w:rsidRPr="00413570" w:rsidRDefault="00413570" w:rsidP="00203E56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 Валерьевич</w:t>
            </w:r>
          </w:p>
        </w:tc>
      </w:tr>
      <w:tr w:rsidR="00413570" w:rsidRPr="007A44F1" w:rsidTr="00A73AEE">
        <w:trPr>
          <w:trHeight w:val="373"/>
        </w:trPr>
        <w:tc>
          <w:tcPr>
            <w:tcW w:w="0" w:type="auto"/>
          </w:tcPr>
          <w:p w:rsidR="00413570" w:rsidRPr="00AD6ECB" w:rsidRDefault="00413570" w:rsidP="00D23E1F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Каратаева Яна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proofErr w:type="gramStart"/>
            <w:r w:rsidRPr="0041357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413570">
              <w:rPr>
                <w:rFonts w:ascii="Times New Roman" w:hAnsi="Times New Roman" w:cs="Times New Roman"/>
              </w:rPr>
              <w:t xml:space="preserve"> рисунков «Художники Бурятии»</w:t>
            </w:r>
          </w:p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 рамках праздника Дня бурятского языка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proofErr w:type="spellStart"/>
            <w:r w:rsidRPr="00413570">
              <w:rPr>
                <w:rFonts w:ascii="Times New Roman" w:hAnsi="Times New Roman" w:cs="Times New Roman"/>
              </w:rPr>
              <w:t>Билдуева</w:t>
            </w:r>
            <w:proofErr w:type="spellEnd"/>
            <w:r w:rsidRPr="00413570">
              <w:rPr>
                <w:rFonts w:ascii="Times New Roman" w:hAnsi="Times New Roman" w:cs="Times New Roman"/>
              </w:rPr>
              <w:t xml:space="preserve"> Зоя </w:t>
            </w:r>
            <w:proofErr w:type="spellStart"/>
            <w:r w:rsidRPr="00413570">
              <w:rPr>
                <w:rFonts w:ascii="Times New Roman" w:hAnsi="Times New Roman" w:cs="Times New Roman"/>
              </w:rPr>
              <w:t>Доржеевна</w:t>
            </w:r>
            <w:proofErr w:type="spellEnd"/>
          </w:p>
        </w:tc>
      </w:tr>
      <w:tr w:rsidR="00413570" w:rsidRPr="007A44F1" w:rsidTr="00A73AEE">
        <w:trPr>
          <w:trHeight w:val="373"/>
        </w:trPr>
        <w:tc>
          <w:tcPr>
            <w:tcW w:w="0" w:type="auto"/>
          </w:tcPr>
          <w:p w:rsidR="00413570" w:rsidRPr="00AD6ECB" w:rsidRDefault="00413570" w:rsidP="00D23E1F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Уварова Ирина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proofErr w:type="gramStart"/>
            <w:r w:rsidRPr="0041357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413570">
              <w:rPr>
                <w:rFonts w:ascii="Times New Roman" w:hAnsi="Times New Roman" w:cs="Times New Roman"/>
              </w:rPr>
              <w:t xml:space="preserve"> рисунков «Художники Бурятии»</w:t>
            </w:r>
          </w:p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 рамках праздника Дня бурятского языка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Титова Наталья Анатольевна</w:t>
            </w:r>
          </w:p>
        </w:tc>
      </w:tr>
      <w:tr w:rsidR="00413570" w:rsidRPr="007A44F1" w:rsidTr="00A73AEE">
        <w:trPr>
          <w:trHeight w:val="373"/>
        </w:trPr>
        <w:tc>
          <w:tcPr>
            <w:tcW w:w="0" w:type="auto"/>
          </w:tcPr>
          <w:p w:rsidR="00413570" w:rsidRPr="00AD6ECB" w:rsidRDefault="00413570" w:rsidP="00D23E1F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Иванова Виктория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proofErr w:type="gramStart"/>
            <w:r w:rsidRPr="0041357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413570">
              <w:rPr>
                <w:rFonts w:ascii="Times New Roman" w:hAnsi="Times New Roman" w:cs="Times New Roman"/>
              </w:rPr>
              <w:t xml:space="preserve"> рисунков «Художники Бурятии»</w:t>
            </w:r>
          </w:p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 рамках праздника Дня бурятского языка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Титова Наталья Анатольевна</w:t>
            </w:r>
          </w:p>
        </w:tc>
      </w:tr>
      <w:tr w:rsidR="00413570" w:rsidRPr="007A44F1" w:rsidTr="00A73AEE">
        <w:trPr>
          <w:trHeight w:val="373"/>
        </w:trPr>
        <w:tc>
          <w:tcPr>
            <w:tcW w:w="0" w:type="auto"/>
          </w:tcPr>
          <w:p w:rsidR="00413570" w:rsidRPr="00AD6ECB" w:rsidRDefault="00413570" w:rsidP="00D23E1F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 xml:space="preserve">Старостина </w:t>
            </w:r>
            <w:proofErr w:type="spellStart"/>
            <w:r w:rsidRPr="00413570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proofErr w:type="gramStart"/>
            <w:r w:rsidRPr="0041357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413570">
              <w:rPr>
                <w:rFonts w:ascii="Times New Roman" w:hAnsi="Times New Roman" w:cs="Times New Roman"/>
              </w:rPr>
              <w:t xml:space="preserve"> рисунков «Художники Бурятии»</w:t>
            </w:r>
          </w:p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 рамках праздника Дня бурятского языка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Титова Наталья Анатольевна</w:t>
            </w:r>
          </w:p>
        </w:tc>
      </w:tr>
      <w:tr w:rsidR="00413570" w:rsidRPr="007A44F1" w:rsidTr="00A73AEE">
        <w:trPr>
          <w:trHeight w:val="373"/>
        </w:trPr>
        <w:tc>
          <w:tcPr>
            <w:tcW w:w="0" w:type="auto"/>
          </w:tcPr>
          <w:p w:rsidR="00413570" w:rsidRPr="00AD6ECB" w:rsidRDefault="00413570" w:rsidP="00D23E1F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proofErr w:type="spellStart"/>
            <w:r w:rsidRPr="00413570">
              <w:rPr>
                <w:rFonts w:ascii="Times New Roman" w:hAnsi="Times New Roman" w:cs="Times New Roman"/>
              </w:rPr>
              <w:t>Найканчина</w:t>
            </w:r>
            <w:proofErr w:type="spellEnd"/>
            <w:r w:rsidRPr="0041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570">
              <w:rPr>
                <w:rFonts w:ascii="Times New Roman" w:hAnsi="Times New Roman" w:cs="Times New Roman"/>
              </w:rPr>
              <w:t>Адиса</w:t>
            </w:r>
            <w:proofErr w:type="spellEnd"/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proofErr w:type="gramStart"/>
            <w:r w:rsidRPr="0041357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413570">
              <w:rPr>
                <w:rFonts w:ascii="Times New Roman" w:hAnsi="Times New Roman" w:cs="Times New Roman"/>
              </w:rPr>
              <w:t xml:space="preserve"> рисунков «Художники Бурятии»</w:t>
            </w:r>
          </w:p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 рамках праздника Дня бурятского языка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Титова Наталья Анатольевна</w:t>
            </w:r>
          </w:p>
        </w:tc>
      </w:tr>
      <w:tr w:rsidR="00413570" w:rsidRPr="007A44F1" w:rsidTr="00A73AEE">
        <w:trPr>
          <w:trHeight w:val="373"/>
        </w:trPr>
        <w:tc>
          <w:tcPr>
            <w:tcW w:w="0" w:type="auto"/>
          </w:tcPr>
          <w:p w:rsidR="00413570" w:rsidRPr="00AD6ECB" w:rsidRDefault="00413570" w:rsidP="00D23E1F">
            <w:pPr>
              <w:jc w:val="center"/>
              <w:rPr>
                <w:rFonts w:ascii="Times New Roman" w:hAnsi="Times New Roman" w:cs="Times New Roman"/>
              </w:rPr>
            </w:pPr>
            <w:r w:rsidRPr="00AD6E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proofErr w:type="spellStart"/>
            <w:r w:rsidRPr="00413570">
              <w:rPr>
                <w:rFonts w:ascii="Times New Roman" w:hAnsi="Times New Roman" w:cs="Times New Roman"/>
              </w:rPr>
              <w:t>Полутова</w:t>
            </w:r>
            <w:proofErr w:type="spellEnd"/>
            <w:r w:rsidRPr="00413570">
              <w:rPr>
                <w:rFonts w:ascii="Times New Roman" w:hAnsi="Times New Roman" w:cs="Times New Roman"/>
              </w:rPr>
              <w:t xml:space="preserve"> Ирина</w:t>
            </w:r>
          </w:p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proofErr w:type="gramStart"/>
            <w:r w:rsidRPr="00413570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413570">
              <w:rPr>
                <w:rFonts w:ascii="Times New Roman" w:hAnsi="Times New Roman" w:cs="Times New Roman"/>
              </w:rPr>
              <w:t xml:space="preserve"> рисунков «Художники Бурятии»</w:t>
            </w:r>
          </w:p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в рамках праздника Дня бурятского языка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с. Багдарин</w:t>
            </w:r>
          </w:p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0" w:type="auto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27" w:type="dxa"/>
          </w:tcPr>
          <w:p w:rsidR="00413570" w:rsidRPr="00413570" w:rsidRDefault="00413570" w:rsidP="00E8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0" w:type="dxa"/>
          </w:tcPr>
          <w:p w:rsidR="00413570" w:rsidRPr="00413570" w:rsidRDefault="00413570" w:rsidP="00E83D51">
            <w:pPr>
              <w:rPr>
                <w:rFonts w:ascii="Times New Roman" w:hAnsi="Times New Roman" w:cs="Times New Roman"/>
              </w:rPr>
            </w:pPr>
            <w:r w:rsidRPr="00413570">
              <w:rPr>
                <w:rFonts w:ascii="Times New Roman" w:hAnsi="Times New Roman" w:cs="Times New Roman"/>
              </w:rPr>
              <w:t>Титова Наталья Анатольевна</w:t>
            </w:r>
          </w:p>
        </w:tc>
      </w:tr>
    </w:tbl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3AEE" w:rsidRPr="00A559EB" w:rsidRDefault="00A73AEE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СПОРТИВНЫЕ</w:t>
      </w:r>
      <w:r w:rsidRPr="00A559EB">
        <w:rPr>
          <w:rFonts w:ascii="Times New Roman" w:hAnsi="Times New Roman" w:cs="Times New Roman"/>
          <w:b/>
        </w:rPr>
        <w:t xml:space="preserve">  МЕРОПРИЯТИЯ</w:t>
      </w: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AEE" w:rsidRPr="00204B54" w:rsidRDefault="00A73AEE" w:rsidP="00A73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B54">
        <w:rPr>
          <w:rFonts w:ascii="Times New Roman" w:hAnsi="Times New Roman" w:cs="Times New Roman"/>
          <w:b/>
        </w:rPr>
        <w:t xml:space="preserve">Список обучающихся,  принимавших участие в соревнованиях на </w:t>
      </w:r>
      <w:proofErr w:type="gramStart"/>
      <w:r w:rsidRPr="00204B54">
        <w:rPr>
          <w:rFonts w:ascii="Times New Roman" w:hAnsi="Times New Roman" w:cs="Times New Roman"/>
          <w:b/>
        </w:rPr>
        <w:t>муниципальном</w:t>
      </w:r>
      <w:proofErr w:type="gramEnd"/>
      <w:r w:rsidRPr="00204B54">
        <w:rPr>
          <w:rFonts w:ascii="Times New Roman" w:hAnsi="Times New Roman" w:cs="Times New Roman"/>
          <w:b/>
        </w:rPr>
        <w:t xml:space="preserve"> и выше уровнях </w:t>
      </w:r>
    </w:p>
    <w:p w:rsidR="00A73AEE" w:rsidRDefault="00A73AEE" w:rsidP="00A73AE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45"/>
        <w:gridCol w:w="753"/>
        <w:gridCol w:w="2229"/>
        <w:gridCol w:w="2328"/>
        <w:gridCol w:w="2112"/>
        <w:gridCol w:w="1942"/>
        <w:gridCol w:w="1762"/>
        <w:gridCol w:w="1827"/>
        <w:gridCol w:w="2260"/>
      </w:tblGrid>
      <w:tr w:rsidR="00A73AEE" w:rsidRPr="007A44F1" w:rsidTr="00A73AEE">
        <w:trPr>
          <w:trHeight w:val="373"/>
        </w:trPr>
        <w:tc>
          <w:tcPr>
            <w:tcW w:w="0" w:type="auto"/>
          </w:tcPr>
          <w:p w:rsidR="00A73AEE" w:rsidRPr="00613356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73AEE" w:rsidRPr="00613356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A73AEE" w:rsidRPr="00613356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0" w:type="auto"/>
          </w:tcPr>
          <w:p w:rsidR="00A73AEE" w:rsidRDefault="00A73AEE" w:rsidP="00A73A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проведения</w:t>
            </w:r>
          </w:p>
        </w:tc>
        <w:tc>
          <w:tcPr>
            <w:tcW w:w="0" w:type="auto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A73AEE" w:rsidRDefault="00A73AEE" w:rsidP="00A73A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7" w:type="dxa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60" w:type="dxa"/>
          </w:tcPr>
          <w:p w:rsidR="00A73AEE" w:rsidRDefault="00A73AEE" w:rsidP="00A7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подготовивший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73AEE" w:rsidRPr="007A44F1" w:rsidTr="00A73AEE">
        <w:trPr>
          <w:trHeight w:val="373"/>
        </w:trPr>
        <w:tc>
          <w:tcPr>
            <w:tcW w:w="0" w:type="auto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314EFD" w:rsidRDefault="00A73AEE" w:rsidP="00A7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73AEE" w:rsidRPr="00314EFD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A73AEE" w:rsidRPr="00314EFD" w:rsidRDefault="00A73AEE" w:rsidP="00A73AEE">
            <w:pPr>
              <w:rPr>
                <w:rFonts w:ascii="Times New Roman" w:hAnsi="Times New Roman" w:cs="Times New Roman"/>
              </w:rPr>
            </w:pPr>
          </w:p>
        </w:tc>
      </w:tr>
      <w:tr w:rsidR="00A73AEE" w:rsidRPr="004E3C18" w:rsidTr="00A73AEE">
        <w:tc>
          <w:tcPr>
            <w:tcW w:w="0" w:type="auto"/>
          </w:tcPr>
          <w:p w:rsidR="00A73AEE" w:rsidRPr="00204B54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204B54" w:rsidRDefault="00A73AEE" w:rsidP="00A73AE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204B54" w:rsidRDefault="00A73AEE" w:rsidP="00A73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204B54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204B54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204B54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3AEE" w:rsidRPr="00204B54" w:rsidRDefault="00A73AEE" w:rsidP="00A73A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A73AEE" w:rsidRPr="00204B54" w:rsidRDefault="00A73AEE" w:rsidP="00A73A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</w:tcPr>
          <w:p w:rsidR="00A73AEE" w:rsidRPr="00204B54" w:rsidRDefault="00A73AEE" w:rsidP="00A73A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0B97" w:rsidRDefault="00510B97" w:rsidP="00A73AEE">
      <w:pPr>
        <w:tabs>
          <w:tab w:val="left" w:pos="6135"/>
        </w:tabs>
        <w:rPr>
          <w:rFonts w:ascii="Times New Roman" w:hAnsi="Times New Roman" w:cs="Times New Roman"/>
        </w:rPr>
      </w:pPr>
    </w:p>
    <w:p w:rsidR="00413570" w:rsidRPr="00A73AEE" w:rsidRDefault="00413570" w:rsidP="00413570">
      <w:pPr>
        <w:tabs>
          <w:tab w:val="left" w:pos="61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15.01.2017                              Зам. директора по УВР:          </w:t>
      </w:r>
      <w:proofErr w:type="spellStart"/>
      <w:r>
        <w:rPr>
          <w:rFonts w:ascii="Times New Roman" w:hAnsi="Times New Roman" w:cs="Times New Roman"/>
        </w:rPr>
        <w:t>Билдуева</w:t>
      </w:r>
      <w:proofErr w:type="spellEnd"/>
      <w:r>
        <w:rPr>
          <w:rFonts w:ascii="Times New Roman" w:hAnsi="Times New Roman" w:cs="Times New Roman"/>
        </w:rPr>
        <w:t xml:space="preserve"> З.Д.</w:t>
      </w:r>
    </w:p>
    <w:sectPr w:rsidR="00413570" w:rsidRPr="00A73AEE" w:rsidSect="00E52469">
      <w:pgSz w:w="16838" w:h="11906" w:orient="landscape" w:code="9"/>
      <w:pgMar w:top="567" w:right="397" w:bottom="426" w:left="3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00EF"/>
    <w:multiLevelType w:val="hybridMultilevel"/>
    <w:tmpl w:val="ADAAF4C2"/>
    <w:lvl w:ilvl="0" w:tplc="3BE064E8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6B1E2CA8"/>
    <w:multiLevelType w:val="hybridMultilevel"/>
    <w:tmpl w:val="19CE60D2"/>
    <w:lvl w:ilvl="0" w:tplc="86F01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C18"/>
    <w:rsid w:val="00001FB2"/>
    <w:rsid w:val="000104D0"/>
    <w:rsid w:val="0004190E"/>
    <w:rsid w:val="00067A4C"/>
    <w:rsid w:val="000945CF"/>
    <w:rsid w:val="000B1B6C"/>
    <w:rsid w:val="000C4AD6"/>
    <w:rsid w:val="00124492"/>
    <w:rsid w:val="00152869"/>
    <w:rsid w:val="0016515F"/>
    <w:rsid w:val="0017502A"/>
    <w:rsid w:val="00177532"/>
    <w:rsid w:val="00182FCF"/>
    <w:rsid w:val="001F1364"/>
    <w:rsid w:val="00204B54"/>
    <w:rsid w:val="002240E6"/>
    <w:rsid w:val="00224544"/>
    <w:rsid w:val="002471EB"/>
    <w:rsid w:val="00257E01"/>
    <w:rsid w:val="00276BAF"/>
    <w:rsid w:val="002B5E56"/>
    <w:rsid w:val="002E1173"/>
    <w:rsid w:val="002E1E7E"/>
    <w:rsid w:val="002E4B07"/>
    <w:rsid w:val="00302B7F"/>
    <w:rsid w:val="00306713"/>
    <w:rsid w:val="003079EC"/>
    <w:rsid w:val="00307D0D"/>
    <w:rsid w:val="00314EFD"/>
    <w:rsid w:val="003224D8"/>
    <w:rsid w:val="00347044"/>
    <w:rsid w:val="00351B14"/>
    <w:rsid w:val="00357BDA"/>
    <w:rsid w:val="00362E82"/>
    <w:rsid w:val="00363322"/>
    <w:rsid w:val="00376946"/>
    <w:rsid w:val="003A1C48"/>
    <w:rsid w:val="003C2097"/>
    <w:rsid w:val="004121EB"/>
    <w:rsid w:val="00413570"/>
    <w:rsid w:val="004410F1"/>
    <w:rsid w:val="004A1931"/>
    <w:rsid w:val="004D3A08"/>
    <w:rsid w:val="004D6F03"/>
    <w:rsid w:val="004D7390"/>
    <w:rsid w:val="004E39FD"/>
    <w:rsid w:val="004E3C18"/>
    <w:rsid w:val="004F2F68"/>
    <w:rsid w:val="00510B97"/>
    <w:rsid w:val="00552DDD"/>
    <w:rsid w:val="0055771B"/>
    <w:rsid w:val="005A6074"/>
    <w:rsid w:val="005B1799"/>
    <w:rsid w:val="005C01AC"/>
    <w:rsid w:val="005C5AB1"/>
    <w:rsid w:val="005C78E7"/>
    <w:rsid w:val="005D4DA2"/>
    <w:rsid w:val="005D7D19"/>
    <w:rsid w:val="00610945"/>
    <w:rsid w:val="00613356"/>
    <w:rsid w:val="006569E7"/>
    <w:rsid w:val="00671D06"/>
    <w:rsid w:val="00674B31"/>
    <w:rsid w:val="006C018F"/>
    <w:rsid w:val="006D05D0"/>
    <w:rsid w:val="00704999"/>
    <w:rsid w:val="007117FD"/>
    <w:rsid w:val="00744179"/>
    <w:rsid w:val="00771CCD"/>
    <w:rsid w:val="00783132"/>
    <w:rsid w:val="007A44F1"/>
    <w:rsid w:val="007F011E"/>
    <w:rsid w:val="00811FD4"/>
    <w:rsid w:val="00824905"/>
    <w:rsid w:val="008C0CEA"/>
    <w:rsid w:val="008E1745"/>
    <w:rsid w:val="00900B9C"/>
    <w:rsid w:val="00961D50"/>
    <w:rsid w:val="009943F8"/>
    <w:rsid w:val="00997F04"/>
    <w:rsid w:val="009A6A6B"/>
    <w:rsid w:val="009E3174"/>
    <w:rsid w:val="009F1089"/>
    <w:rsid w:val="00A0394D"/>
    <w:rsid w:val="00A40793"/>
    <w:rsid w:val="00A559EB"/>
    <w:rsid w:val="00A73AEE"/>
    <w:rsid w:val="00AC6C37"/>
    <w:rsid w:val="00AD6ECB"/>
    <w:rsid w:val="00AE67A1"/>
    <w:rsid w:val="00AF7750"/>
    <w:rsid w:val="00B1453F"/>
    <w:rsid w:val="00B37346"/>
    <w:rsid w:val="00B54494"/>
    <w:rsid w:val="00B85283"/>
    <w:rsid w:val="00BD28EC"/>
    <w:rsid w:val="00BD366B"/>
    <w:rsid w:val="00C5085D"/>
    <w:rsid w:val="00C54BDC"/>
    <w:rsid w:val="00C56421"/>
    <w:rsid w:val="00C6328A"/>
    <w:rsid w:val="00C85AE9"/>
    <w:rsid w:val="00CA14B5"/>
    <w:rsid w:val="00CF36C2"/>
    <w:rsid w:val="00D45402"/>
    <w:rsid w:val="00D82B10"/>
    <w:rsid w:val="00DA79B4"/>
    <w:rsid w:val="00DB2CE5"/>
    <w:rsid w:val="00DB6846"/>
    <w:rsid w:val="00DD10C5"/>
    <w:rsid w:val="00DD3ABD"/>
    <w:rsid w:val="00DE77E3"/>
    <w:rsid w:val="00DF0E2C"/>
    <w:rsid w:val="00DF162F"/>
    <w:rsid w:val="00E04981"/>
    <w:rsid w:val="00E52469"/>
    <w:rsid w:val="00E96B12"/>
    <w:rsid w:val="00EB648F"/>
    <w:rsid w:val="00ED0671"/>
    <w:rsid w:val="00EE4235"/>
    <w:rsid w:val="00EE739D"/>
    <w:rsid w:val="00F17A20"/>
    <w:rsid w:val="00F26CBD"/>
    <w:rsid w:val="00F97FB5"/>
    <w:rsid w:val="00F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28A"/>
    <w:pPr>
      <w:ind w:left="720"/>
      <w:contextualSpacing/>
    </w:pPr>
  </w:style>
  <w:style w:type="paragraph" w:styleId="a5">
    <w:name w:val="No Spacing"/>
    <w:link w:val="a6"/>
    <w:qFormat/>
    <w:rsid w:val="00C632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C632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26</Pages>
  <Words>7356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2016-11-20T07:14:00Z</dcterms:created>
  <dcterms:modified xsi:type="dcterms:W3CDTF">2018-02-01T05:28:00Z</dcterms:modified>
</cp:coreProperties>
</file>