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3"/>
        <w:gridCol w:w="8401"/>
      </w:tblGrid>
      <w:tr w:rsidR="00BF5E72" w:rsidTr="000F6A09">
        <w:trPr>
          <w:trHeight w:val="914"/>
        </w:trPr>
        <w:tc>
          <w:tcPr>
            <w:tcW w:w="8083" w:type="dxa"/>
          </w:tcPr>
          <w:p w:rsidR="00BF5E72" w:rsidRDefault="00BF5E72" w:rsidP="00532CAE">
            <w:pPr>
              <w:pStyle w:val="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 «СЕВЕРНАЯ СРЕДНЯЯ ОБЩЕОБРАЗОВАТЕЛЬНАЯ ШКОЛА»</w:t>
            </w:r>
          </w:p>
        </w:tc>
        <w:tc>
          <w:tcPr>
            <w:tcW w:w="8401" w:type="dxa"/>
          </w:tcPr>
          <w:p w:rsidR="00BF5E72" w:rsidRPr="00FF6672" w:rsidRDefault="00BF5E72" w:rsidP="00532CAE">
            <w:pPr>
              <w:pStyle w:val="4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НЮТАГ ЗАСАГАЙ БЮДЖЭДЭЙ ЮРЭНХЫ БОЛБОСОРОЛОЙ ЭМХИ ЗУРГААН «ХОТОЙ ЗУГЭЙ ДУНДА ЮРЭНХИ БОЛБОСОРОЛОЙ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Υ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ΓΥΥЛИ»</w:t>
            </w:r>
          </w:p>
        </w:tc>
      </w:tr>
    </w:tbl>
    <w:p w:rsidR="00BF5E72" w:rsidRDefault="00BF5E72" w:rsidP="00BF5E72">
      <w:pPr>
        <w:pStyle w:val="4"/>
        <w:pBdr>
          <w:bottom w:val="single" w:sz="12" w:space="1" w:color="auto"/>
        </w:pBdr>
        <w:rPr>
          <w:sz w:val="22"/>
          <w:szCs w:val="22"/>
        </w:rPr>
      </w:pPr>
    </w:p>
    <w:p w:rsidR="00BF5E72" w:rsidRPr="003C47F0" w:rsidRDefault="004A27F7" w:rsidP="00891991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7.25pt;margin-top:2.95pt;width:205.95pt;height:55.15pt;z-index:251658240" stroked="f">
            <v:textbox style="mso-next-textbox:#_x0000_s1026">
              <w:txbxContent>
                <w:p w:rsidR="00532CAE" w:rsidRPr="003C47F0" w:rsidRDefault="00532CAE" w:rsidP="00BF5E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proofErr w:type="gramStart"/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факс: (8 30153) - 56-2-40 – директор</w:t>
                  </w:r>
                </w:p>
                <w:p w:rsidR="00532CAE" w:rsidRPr="003C47F0" w:rsidRDefault="00532CAE" w:rsidP="00BF5E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56-2-96 – учительская, </w:t>
                  </w:r>
                </w:p>
                <w:p w:rsidR="00532CAE" w:rsidRPr="003E07D1" w:rsidRDefault="00532CAE" w:rsidP="00BF5E7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proofErr w:type="gramEnd"/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3C4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4" w:history="1">
                    <w:r w:rsidRPr="003C47F0">
                      <w:rPr>
                        <w:rStyle w:val="a4"/>
                        <w:rFonts w:ascii="Times New Roman" w:hAnsi="Times New Roman"/>
                        <w:sz w:val="20"/>
                        <w:lang w:val="en-US"/>
                      </w:rPr>
                      <w:t>ssoscool</w:t>
                    </w:r>
                    <w:r w:rsidRPr="003C47F0">
                      <w:rPr>
                        <w:rStyle w:val="a4"/>
                        <w:rFonts w:ascii="Times New Roman" w:hAnsi="Times New Roman"/>
                        <w:sz w:val="20"/>
                      </w:rPr>
                      <w:t>@</w:t>
                    </w:r>
                    <w:r w:rsidRPr="003C47F0">
                      <w:rPr>
                        <w:rStyle w:val="a4"/>
                        <w:rFonts w:ascii="Times New Roman" w:hAnsi="Times New Roman"/>
                        <w:sz w:val="20"/>
                        <w:lang w:val="en-US"/>
                      </w:rPr>
                      <w:t>rambIer</w:t>
                    </w:r>
                    <w:r w:rsidRPr="003C47F0">
                      <w:rPr>
                        <w:rStyle w:val="a4"/>
                        <w:rFonts w:ascii="Times New Roman" w:hAnsi="Times New Roman"/>
                        <w:sz w:val="20"/>
                      </w:rPr>
                      <w:t>.</w:t>
                    </w:r>
                    <w:r w:rsidRPr="003C47F0">
                      <w:rPr>
                        <w:rStyle w:val="a4"/>
                        <w:rFonts w:ascii="Times New Roman" w:hAnsi="Times New Roman"/>
                        <w:sz w:val="20"/>
                        <w:lang w:val="en-US"/>
                      </w:rPr>
                      <w:t>ru</w:t>
                    </w:r>
                  </w:hyperlink>
                  <w:r w:rsidRPr="003E0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32CAE" w:rsidRPr="003A1136" w:rsidRDefault="00532CAE" w:rsidP="00BF5E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Сайт: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ssoschool.jimdo.com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32CAE" w:rsidRDefault="00532CAE" w:rsidP="00BF5E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32CAE" w:rsidRPr="00E757B5" w:rsidRDefault="00532CAE" w:rsidP="00BF5E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32CAE" w:rsidRDefault="00532CAE" w:rsidP="00BF5E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32CAE" w:rsidRPr="00B8639D" w:rsidRDefault="00532CAE" w:rsidP="00BF5E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32CAE" w:rsidRDefault="00532CAE" w:rsidP="00BF5E72"/>
              </w:txbxContent>
            </v:textbox>
          </v:shape>
        </w:pict>
      </w:r>
    </w:p>
    <w:p w:rsidR="00BF5E72" w:rsidRPr="003C47F0" w:rsidRDefault="00BF5E72" w:rsidP="00891991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671516</w:t>
      </w:r>
      <w:r w:rsidRPr="003C47F0">
        <w:rPr>
          <w:rFonts w:ascii="Times New Roman" w:hAnsi="Times New Roman" w:cs="Times New Roman"/>
          <w:sz w:val="20"/>
          <w:szCs w:val="20"/>
        </w:rPr>
        <w:t xml:space="preserve"> Республика Бурятия</w:t>
      </w:r>
    </w:p>
    <w:p w:rsidR="00BF5E72" w:rsidRPr="003C47F0" w:rsidRDefault="00BF5E72" w:rsidP="00891991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 w:rsidRPr="003C47F0">
        <w:rPr>
          <w:rFonts w:ascii="Times New Roman" w:hAnsi="Times New Roman" w:cs="Times New Roman"/>
          <w:sz w:val="20"/>
          <w:szCs w:val="20"/>
        </w:rPr>
        <w:t>Баунтовский</w:t>
      </w:r>
      <w:proofErr w:type="spellEnd"/>
      <w:r w:rsidRPr="003C47F0">
        <w:rPr>
          <w:rFonts w:ascii="Times New Roman" w:hAnsi="Times New Roman" w:cs="Times New Roman"/>
          <w:sz w:val="20"/>
          <w:szCs w:val="20"/>
        </w:rPr>
        <w:t xml:space="preserve"> эвенкийский район</w:t>
      </w:r>
    </w:p>
    <w:p w:rsidR="00BF5E72" w:rsidRPr="003C47F0" w:rsidRDefault="00BF5E72" w:rsidP="00891991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3C47F0">
        <w:rPr>
          <w:rFonts w:ascii="Times New Roman" w:hAnsi="Times New Roman" w:cs="Times New Roman"/>
          <w:sz w:val="20"/>
          <w:szCs w:val="20"/>
        </w:rPr>
        <w:t>п. Северный, ул. Школьная, 3</w:t>
      </w:r>
    </w:p>
    <w:p w:rsidR="00BF5E72" w:rsidRPr="003C47F0" w:rsidRDefault="00BF5E72" w:rsidP="00BF5E72">
      <w:pPr>
        <w:pBdr>
          <w:bottom w:val="double" w:sz="6" w:space="8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E72" w:rsidRDefault="0042553E" w:rsidP="0042553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2553E" w:rsidRPr="002E4B07" w:rsidRDefault="0042553E" w:rsidP="004255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B07">
        <w:rPr>
          <w:rFonts w:ascii="Times New Roman" w:hAnsi="Times New Roman" w:cs="Times New Roman"/>
          <w:b/>
          <w:sz w:val="32"/>
          <w:szCs w:val="32"/>
        </w:rPr>
        <w:t>201</w:t>
      </w:r>
      <w:r w:rsidR="00BF5E72">
        <w:rPr>
          <w:rFonts w:ascii="Times New Roman" w:hAnsi="Times New Roman" w:cs="Times New Roman"/>
          <w:b/>
          <w:sz w:val="32"/>
          <w:szCs w:val="32"/>
        </w:rPr>
        <w:t>8</w:t>
      </w:r>
      <w:r w:rsidRPr="002E4B07">
        <w:rPr>
          <w:rFonts w:ascii="Times New Roman" w:hAnsi="Times New Roman" w:cs="Times New Roman"/>
          <w:b/>
          <w:sz w:val="32"/>
          <w:szCs w:val="32"/>
        </w:rPr>
        <w:t xml:space="preserve">  год</w:t>
      </w:r>
      <w:r w:rsidR="00BF5E72">
        <w:rPr>
          <w:rFonts w:ascii="Times New Roman" w:hAnsi="Times New Roman" w:cs="Times New Roman"/>
          <w:b/>
          <w:sz w:val="32"/>
          <w:szCs w:val="32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p w:rsidR="0042553E" w:rsidRPr="00A559EB" w:rsidRDefault="0042553E" w:rsidP="004255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59EB">
        <w:rPr>
          <w:rFonts w:ascii="Times New Roman" w:hAnsi="Times New Roman" w:cs="Times New Roman"/>
          <w:b/>
        </w:rPr>
        <w:t>ПРЕДМЕТНЫЕ  МЕРОПРИЯТИЯ</w:t>
      </w:r>
    </w:p>
    <w:p w:rsidR="0042553E" w:rsidRPr="000945CF" w:rsidRDefault="0042553E" w:rsidP="004255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45CF">
        <w:rPr>
          <w:rFonts w:ascii="Times New Roman" w:hAnsi="Times New Roman" w:cs="Times New Roman"/>
          <w:b/>
        </w:rPr>
        <w:t xml:space="preserve">Список обучающихся,  принимавших участие в олимпиадах  на </w:t>
      </w:r>
      <w:proofErr w:type="gramStart"/>
      <w:r w:rsidRPr="000945CF">
        <w:rPr>
          <w:rFonts w:ascii="Times New Roman" w:hAnsi="Times New Roman" w:cs="Times New Roman"/>
          <w:b/>
        </w:rPr>
        <w:t>муниципальном</w:t>
      </w:r>
      <w:proofErr w:type="gramEnd"/>
      <w:r w:rsidRPr="000945CF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42553E" w:rsidRDefault="0042553E" w:rsidP="0042553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37"/>
        <w:gridCol w:w="1738"/>
        <w:gridCol w:w="2297"/>
        <w:gridCol w:w="1967"/>
        <w:gridCol w:w="1967"/>
        <w:gridCol w:w="1460"/>
        <w:gridCol w:w="1457"/>
        <w:gridCol w:w="1457"/>
        <w:gridCol w:w="1496"/>
        <w:gridCol w:w="1984"/>
      </w:tblGrid>
      <w:tr w:rsidR="0042553E" w:rsidRPr="00ED0671" w:rsidTr="00532CAE">
        <w:trPr>
          <w:cantSplit/>
          <w:trHeight w:val="373"/>
        </w:trPr>
        <w:tc>
          <w:tcPr>
            <w:tcW w:w="134" w:type="pct"/>
            <w:vAlign w:val="center"/>
          </w:tcPr>
          <w:p w:rsidR="0042553E" w:rsidRPr="00AD6ECB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4" w:type="pct"/>
            <w:vAlign w:val="center"/>
          </w:tcPr>
          <w:p w:rsidR="0042553E" w:rsidRPr="00AD6ECB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06" w:type="pct"/>
            <w:vAlign w:val="center"/>
          </w:tcPr>
          <w:p w:rsidR="0042553E" w:rsidRPr="00AD6ECB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Название  конкурса</w:t>
            </w:r>
          </w:p>
        </w:tc>
        <w:tc>
          <w:tcPr>
            <w:tcW w:w="605" w:type="pct"/>
            <w:vAlign w:val="center"/>
          </w:tcPr>
          <w:p w:rsidR="0042553E" w:rsidRPr="00AD6ECB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05" w:type="pct"/>
            <w:vAlign w:val="center"/>
          </w:tcPr>
          <w:p w:rsidR="0042553E" w:rsidRPr="00AD6ECB" w:rsidRDefault="0042553E" w:rsidP="00891991">
            <w:pPr>
              <w:spacing w:after="0"/>
              <w:jc w:val="center"/>
            </w:pPr>
            <w:r w:rsidRPr="00AD6ECB">
              <w:rPr>
                <w:rFonts w:ascii="Times New Roman" w:hAnsi="Times New Roman" w:cs="Times New Roman"/>
              </w:rPr>
              <w:t>Уровень проведения</w:t>
            </w:r>
          </w:p>
        </w:tc>
        <w:tc>
          <w:tcPr>
            <w:tcW w:w="449" w:type="pct"/>
            <w:vAlign w:val="center"/>
          </w:tcPr>
          <w:p w:rsidR="0042553E" w:rsidRPr="00AD6ECB" w:rsidRDefault="0042553E" w:rsidP="00891991">
            <w:pPr>
              <w:spacing w:after="0"/>
              <w:jc w:val="center"/>
            </w:pPr>
            <w:r w:rsidRPr="00AD6ECB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48" w:type="pct"/>
            <w:vAlign w:val="center"/>
          </w:tcPr>
          <w:p w:rsidR="0042553E" w:rsidRPr="00AD6ECB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48" w:type="pct"/>
            <w:vAlign w:val="center"/>
          </w:tcPr>
          <w:p w:rsidR="0042553E" w:rsidRPr="00AD6ECB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460" w:type="pct"/>
            <w:vAlign w:val="center"/>
          </w:tcPr>
          <w:p w:rsidR="0042553E" w:rsidRPr="00AD6ECB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610" w:type="pct"/>
            <w:vAlign w:val="center"/>
          </w:tcPr>
          <w:p w:rsidR="0042553E" w:rsidRPr="00AD6ECB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 xml:space="preserve">Руководитель, подготовивший </w:t>
            </w:r>
            <w:proofErr w:type="gramStart"/>
            <w:r w:rsidRPr="00AD6ECB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42553E" w:rsidRPr="00ED0671" w:rsidTr="00532CAE">
        <w:tc>
          <w:tcPr>
            <w:tcW w:w="134" w:type="pct"/>
            <w:vAlign w:val="center"/>
          </w:tcPr>
          <w:p w:rsidR="0042553E" w:rsidRPr="00AD6ECB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Align w:val="center"/>
          </w:tcPr>
          <w:p w:rsidR="0042553E" w:rsidRPr="00BF5E72" w:rsidRDefault="0042553E" w:rsidP="008919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vAlign w:val="center"/>
          </w:tcPr>
          <w:p w:rsidR="0042553E" w:rsidRPr="00AD6ECB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:rsidR="0042553E" w:rsidRPr="00AD6ECB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:rsidR="0042553E" w:rsidRPr="00AD6ECB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center"/>
          </w:tcPr>
          <w:p w:rsidR="0042553E" w:rsidRPr="00AD6ECB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vAlign w:val="center"/>
          </w:tcPr>
          <w:p w:rsidR="0042553E" w:rsidRPr="00AD6ECB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vAlign w:val="center"/>
          </w:tcPr>
          <w:p w:rsidR="0042553E" w:rsidRPr="00AD6ECB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Align w:val="center"/>
          </w:tcPr>
          <w:p w:rsidR="0042553E" w:rsidRPr="00AD6ECB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vAlign w:val="center"/>
          </w:tcPr>
          <w:p w:rsidR="0042553E" w:rsidRPr="00AD6ECB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6F6" w:rsidRPr="00ED0671" w:rsidTr="00532CAE">
        <w:tc>
          <w:tcPr>
            <w:tcW w:w="134" w:type="pct"/>
            <w:vAlign w:val="center"/>
          </w:tcPr>
          <w:p w:rsidR="00A576F6" w:rsidRPr="00AD6ECB" w:rsidRDefault="00A576F6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A576F6" w:rsidRPr="00BF5E72" w:rsidRDefault="00A576F6" w:rsidP="0089199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vAlign w:val="center"/>
          </w:tcPr>
          <w:p w:rsidR="00A576F6" w:rsidRPr="00AD6ECB" w:rsidRDefault="00A576F6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:rsidR="00A576F6" w:rsidRPr="00AD6ECB" w:rsidRDefault="00A576F6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:rsidR="00A576F6" w:rsidRPr="00AD6ECB" w:rsidRDefault="00A576F6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center"/>
          </w:tcPr>
          <w:p w:rsidR="00A576F6" w:rsidRPr="00AD6ECB" w:rsidRDefault="00A576F6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vAlign w:val="center"/>
          </w:tcPr>
          <w:p w:rsidR="00A576F6" w:rsidRPr="00AD6ECB" w:rsidRDefault="00A576F6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vAlign w:val="center"/>
          </w:tcPr>
          <w:p w:rsidR="00A576F6" w:rsidRPr="00AD6ECB" w:rsidRDefault="00A576F6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Align w:val="center"/>
          </w:tcPr>
          <w:p w:rsidR="00A576F6" w:rsidRPr="00AD6ECB" w:rsidRDefault="00A576F6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vAlign w:val="center"/>
          </w:tcPr>
          <w:p w:rsidR="00A576F6" w:rsidRPr="00AD6ECB" w:rsidRDefault="00A576F6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553E" w:rsidRDefault="0042553E" w:rsidP="004255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553E" w:rsidRPr="000945CF" w:rsidRDefault="0042553E" w:rsidP="004255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45CF">
        <w:rPr>
          <w:rFonts w:ascii="Times New Roman" w:hAnsi="Times New Roman" w:cs="Times New Roman"/>
          <w:b/>
        </w:rPr>
        <w:t xml:space="preserve">Список обучающихся,  принимавших участие в  НПК  на </w:t>
      </w:r>
      <w:proofErr w:type="gramStart"/>
      <w:r w:rsidRPr="000945CF">
        <w:rPr>
          <w:rFonts w:ascii="Times New Roman" w:hAnsi="Times New Roman" w:cs="Times New Roman"/>
          <w:b/>
        </w:rPr>
        <w:t>муниципальном</w:t>
      </w:r>
      <w:proofErr w:type="gramEnd"/>
      <w:r w:rsidRPr="000945CF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42553E" w:rsidRDefault="0042553E" w:rsidP="0042553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45"/>
        <w:gridCol w:w="1449"/>
        <w:gridCol w:w="2351"/>
        <w:gridCol w:w="2068"/>
        <w:gridCol w:w="1402"/>
        <w:gridCol w:w="1502"/>
        <w:gridCol w:w="1548"/>
        <w:gridCol w:w="1837"/>
        <w:gridCol w:w="1831"/>
        <w:gridCol w:w="1827"/>
      </w:tblGrid>
      <w:tr w:rsidR="0067046F" w:rsidRPr="007A44F1" w:rsidTr="0067046F">
        <w:trPr>
          <w:cantSplit/>
          <w:trHeight w:val="373"/>
        </w:trPr>
        <w:tc>
          <w:tcPr>
            <w:tcW w:w="137" w:type="pct"/>
            <w:vAlign w:val="center"/>
          </w:tcPr>
          <w:p w:rsidR="0042553E" w:rsidRPr="00613356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6" w:type="pct"/>
            <w:vAlign w:val="center"/>
          </w:tcPr>
          <w:p w:rsidR="0042553E" w:rsidRPr="00613356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23" w:type="pct"/>
            <w:vAlign w:val="center"/>
          </w:tcPr>
          <w:p w:rsidR="0042553E" w:rsidRPr="00613356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НПК</w:t>
            </w:r>
          </w:p>
        </w:tc>
        <w:tc>
          <w:tcPr>
            <w:tcW w:w="636" w:type="pct"/>
            <w:vAlign w:val="center"/>
          </w:tcPr>
          <w:p w:rsidR="0042553E" w:rsidRDefault="0042553E" w:rsidP="008919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431" w:type="pct"/>
            <w:vAlign w:val="center"/>
          </w:tcPr>
          <w:p w:rsidR="0042553E" w:rsidRDefault="0042553E" w:rsidP="008919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2" w:type="pct"/>
            <w:vAlign w:val="center"/>
          </w:tcPr>
          <w:p w:rsidR="0042553E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76" w:type="pct"/>
            <w:vAlign w:val="center"/>
          </w:tcPr>
          <w:p w:rsidR="0042553E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65" w:type="pct"/>
            <w:vAlign w:val="center"/>
          </w:tcPr>
          <w:p w:rsidR="0042553E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63" w:type="pct"/>
            <w:vAlign w:val="center"/>
          </w:tcPr>
          <w:p w:rsidR="0042553E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562" w:type="pct"/>
            <w:vAlign w:val="center"/>
          </w:tcPr>
          <w:p w:rsidR="0042553E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подготовивший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67046F" w:rsidRPr="004E3C18" w:rsidTr="0067046F">
        <w:tc>
          <w:tcPr>
            <w:tcW w:w="137" w:type="pct"/>
            <w:vAlign w:val="center"/>
          </w:tcPr>
          <w:p w:rsidR="0042553E" w:rsidRPr="004E3C18" w:rsidRDefault="0042553E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" w:type="pct"/>
            <w:vAlign w:val="center"/>
          </w:tcPr>
          <w:p w:rsidR="0042553E" w:rsidRPr="004E3C18" w:rsidRDefault="00891991" w:rsidP="006704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Денисови</w:t>
            </w:r>
            <w:r w:rsidR="0067046F">
              <w:rPr>
                <w:rFonts w:ascii="Times New Roman" w:hAnsi="Times New Roman" w:cs="Times New Roman"/>
              </w:rPr>
              <w:t>ч, 5 класс</w:t>
            </w:r>
          </w:p>
        </w:tc>
        <w:tc>
          <w:tcPr>
            <w:tcW w:w="723" w:type="pct"/>
            <w:vAlign w:val="center"/>
          </w:tcPr>
          <w:p w:rsidR="0042553E" w:rsidRPr="00891991" w:rsidRDefault="00891991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67046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ая НПК «Будущее </w:t>
            </w:r>
            <w:proofErr w:type="spellStart"/>
            <w:r>
              <w:rPr>
                <w:rFonts w:ascii="Times New Roman" w:hAnsi="Times New Roman" w:cs="Times New Roman"/>
              </w:rPr>
              <w:t>Баунта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67046F">
              <w:rPr>
                <w:rFonts w:ascii="Times New Roman" w:hAnsi="Times New Roman" w:cs="Times New Roman"/>
              </w:rPr>
              <w:t>, секция «Математика»</w:t>
            </w:r>
          </w:p>
        </w:tc>
        <w:tc>
          <w:tcPr>
            <w:tcW w:w="636" w:type="pct"/>
            <w:vAlign w:val="center"/>
          </w:tcPr>
          <w:p w:rsidR="0042553E" w:rsidRPr="004E3C18" w:rsidRDefault="00891991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  <w:vAlign w:val="center"/>
          </w:tcPr>
          <w:p w:rsidR="0042553E" w:rsidRPr="004E3C18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462" w:type="pct"/>
            <w:vAlign w:val="center"/>
          </w:tcPr>
          <w:p w:rsidR="0042553E" w:rsidRPr="004E3C18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Багдарин, МАОУ «БСОШ»</w:t>
            </w:r>
          </w:p>
        </w:tc>
        <w:tc>
          <w:tcPr>
            <w:tcW w:w="476" w:type="pct"/>
            <w:vAlign w:val="center"/>
          </w:tcPr>
          <w:p w:rsidR="0042553E" w:rsidRPr="004E3C18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5" w:type="pct"/>
            <w:vAlign w:val="center"/>
          </w:tcPr>
          <w:p w:rsidR="0042553E" w:rsidRPr="004E3C18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Великолепная семерка</w:t>
            </w:r>
          </w:p>
        </w:tc>
        <w:tc>
          <w:tcPr>
            <w:tcW w:w="563" w:type="pct"/>
            <w:vAlign w:val="center"/>
          </w:tcPr>
          <w:p w:rsidR="0042553E" w:rsidRPr="004E3C18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562" w:type="pct"/>
            <w:vAlign w:val="center"/>
          </w:tcPr>
          <w:p w:rsidR="0042553E" w:rsidRPr="004E3C18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Билдуева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З.Д.</w:t>
            </w:r>
          </w:p>
        </w:tc>
      </w:tr>
      <w:tr w:rsidR="0067046F" w:rsidRPr="004E3C18" w:rsidTr="0067046F">
        <w:tc>
          <w:tcPr>
            <w:tcW w:w="137" w:type="pct"/>
            <w:vAlign w:val="center"/>
          </w:tcPr>
          <w:p w:rsidR="0067046F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" w:type="pct"/>
            <w:vAlign w:val="center"/>
          </w:tcPr>
          <w:p w:rsidR="0067046F" w:rsidRPr="004E3C18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Уварова Ирина Андреевна, 4 класс </w:t>
            </w:r>
          </w:p>
        </w:tc>
        <w:tc>
          <w:tcPr>
            <w:tcW w:w="723" w:type="pct"/>
            <w:vAlign w:val="center"/>
          </w:tcPr>
          <w:p w:rsidR="0067046F" w:rsidRPr="00891991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районная НПК «Будущее </w:t>
            </w:r>
            <w:proofErr w:type="spellStart"/>
            <w:r>
              <w:rPr>
                <w:rFonts w:ascii="Times New Roman" w:hAnsi="Times New Roman" w:cs="Times New Roman"/>
              </w:rPr>
              <w:t>Баунта</w:t>
            </w:r>
            <w:proofErr w:type="spellEnd"/>
            <w:r>
              <w:rPr>
                <w:rFonts w:ascii="Times New Roman" w:hAnsi="Times New Roman" w:cs="Times New Roman"/>
              </w:rPr>
              <w:t>», секция «</w:t>
            </w:r>
            <w:proofErr w:type="spellStart"/>
            <w:r>
              <w:rPr>
                <w:rFonts w:ascii="Times New Roman" w:hAnsi="Times New Roman" w:cs="Times New Roman"/>
              </w:rPr>
              <w:t>Биолгия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6" w:type="pct"/>
            <w:vAlign w:val="center"/>
          </w:tcPr>
          <w:p w:rsidR="0067046F" w:rsidRPr="004E3C18" w:rsidRDefault="0067046F" w:rsidP="00532C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  <w:vAlign w:val="center"/>
          </w:tcPr>
          <w:p w:rsidR="0067046F" w:rsidRPr="004E3C18" w:rsidRDefault="0067046F" w:rsidP="00532C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462" w:type="pct"/>
            <w:vAlign w:val="center"/>
          </w:tcPr>
          <w:p w:rsidR="0067046F" w:rsidRPr="004E3C18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Багдарин, МАОУ «БСОШ»</w:t>
            </w:r>
          </w:p>
        </w:tc>
        <w:tc>
          <w:tcPr>
            <w:tcW w:w="476" w:type="pct"/>
            <w:vAlign w:val="center"/>
          </w:tcPr>
          <w:p w:rsidR="0067046F" w:rsidRPr="004E3C18" w:rsidRDefault="0067046F" w:rsidP="00532C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5" w:type="pct"/>
            <w:vAlign w:val="center"/>
          </w:tcPr>
          <w:p w:rsidR="0067046F" w:rsidRPr="004E3C18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Align w:val="center"/>
          </w:tcPr>
          <w:p w:rsidR="0067046F" w:rsidRPr="004E3C18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  <w:vAlign w:val="center"/>
          </w:tcPr>
          <w:p w:rsidR="0067046F" w:rsidRPr="004E3C18" w:rsidRDefault="0098557A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</w:t>
            </w:r>
            <w:r w:rsidR="0067046F">
              <w:rPr>
                <w:rFonts w:ascii="Times New Roman" w:hAnsi="Times New Roman" w:cs="Times New Roman"/>
              </w:rPr>
              <w:t>ова Н.А.</w:t>
            </w:r>
          </w:p>
        </w:tc>
      </w:tr>
      <w:tr w:rsidR="0067046F" w:rsidRPr="004E3C18" w:rsidTr="0067046F">
        <w:tc>
          <w:tcPr>
            <w:tcW w:w="137" w:type="pct"/>
            <w:vAlign w:val="center"/>
          </w:tcPr>
          <w:p w:rsidR="0067046F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" w:type="pct"/>
            <w:vAlign w:val="center"/>
          </w:tcPr>
          <w:p w:rsidR="0067046F" w:rsidRPr="004E3C18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Михайловна, 9 класс</w:t>
            </w:r>
          </w:p>
        </w:tc>
        <w:tc>
          <w:tcPr>
            <w:tcW w:w="723" w:type="pct"/>
            <w:vAlign w:val="center"/>
          </w:tcPr>
          <w:p w:rsidR="0067046F" w:rsidRPr="00891991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районная НПК «Будущее </w:t>
            </w:r>
            <w:proofErr w:type="spellStart"/>
            <w:r>
              <w:rPr>
                <w:rFonts w:ascii="Times New Roman" w:hAnsi="Times New Roman" w:cs="Times New Roman"/>
              </w:rPr>
              <w:t>Баунта</w:t>
            </w:r>
            <w:proofErr w:type="spellEnd"/>
            <w:r>
              <w:rPr>
                <w:rFonts w:ascii="Times New Roman" w:hAnsi="Times New Roman" w:cs="Times New Roman"/>
              </w:rPr>
              <w:t>», секция «Литературоведение. Лингвистика»</w:t>
            </w:r>
          </w:p>
        </w:tc>
        <w:tc>
          <w:tcPr>
            <w:tcW w:w="636" w:type="pct"/>
            <w:vAlign w:val="center"/>
          </w:tcPr>
          <w:p w:rsidR="0067046F" w:rsidRPr="004E3C18" w:rsidRDefault="0067046F" w:rsidP="00532C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  <w:vAlign w:val="center"/>
          </w:tcPr>
          <w:p w:rsidR="0067046F" w:rsidRPr="004E3C18" w:rsidRDefault="0067046F" w:rsidP="00532C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462" w:type="pct"/>
            <w:vAlign w:val="center"/>
          </w:tcPr>
          <w:p w:rsidR="0067046F" w:rsidRPr="004E3C18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Багдарин, МАОУ «БСОШ»</w:t>
            </w:r>
          </w:p>
        </w:tc>
        <w:tc>
          <w:tcPr>
            <w:tcW w:w="476" w:type="pct"/>
            <w:vAlign w:val="center"/>
          </w:tcPr>
          <w:p w:rsidR="0067046F" w:rsidRPr="004E3C18" w:rsidRDefault="0067046F" w:rsidP="00532C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5" w:type="pct"/>
            <w:vAlign w:val="center"/>
          </w:tcPr>
          <w:p w:rsidR="0067046F" w:rsidRPr="004E3C18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Align w:val="center"/>
          </w:tcPr>
          <w:p w:rsidR="0067046F" w:rsidRPr="004E3C18" w:rsidRDefault="0067046F" w:rsidP="00532C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  <w:vAlign w:val="center"/>
          </w:tcPr>
          <w:p w:rsidR="0067046F" w:rsidRPr="004E3C18" w:rsidRDefault="0067046F" w:rsidP="00532C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Л.В.</w:t>
            </w:r>
          </w:p>
        </w:tc>
      </w:tr>
      <w:tr w:rsidR="0067046F" w:rsidRPr="004E3C18" w:rsidTr="0067046F">
        <w:tc>
          <w:tcPr>
            <w:tcW w:w="137" w:type="pct"/>
            <w:vAlign w:val="center"/>
          </w:tcPr>
          <w:p w:rsidR="0067046F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6" w:type="pct"/>
            <w:vAlign w:val="center"/>
          </w:tcPr>
          <w:p w:rsidR="0067046F" w:rsidRPr="004E3C18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Алексеевна, 8 класс</w:t>
            </w:r>
          </w:p>
        </w:tc>
        <w:tc>
          <w:tcPr>
            <w:tcW w:w="723" w:type="pct"/>
            <w:vAlign w:val="center"/>
          </w:tcPr>
          <w:p w:rsidR="0067046F" w:rsidRPr="00891991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районная НПК «Будущее </w:t>
            </w:r>
            <w:proofErr w:type="spellStart"/>
            <w:r>
              <w:rPr>
                <w:rFonts w:ascii="Times New Roman" w:hAnsi="Times New Roman" w:cs="Times New Roman"/>
              </w:rPr>
              <w:t>Баунта</w:t>
            </w:r>
            <w:proofErr w:type="spellEnd"/>
            <w:r>
              <w:rPr>
                <w:rFonts w:ascii="Times New Roman" w:hAnsi="Times New Roman" w:cs="Times New Roman"/>
              </w:rPr>
              <w:t>», секция «Литературоведение. Лингвистика»</w:t>
            </w:r>
          </w:p>
        </w:tc>
        <w:tc>
          <w:tcPr>
            <w:tcW w:w="636" w:type="pct"/>
            <w:vAlign w:val="center"/>
          </w:tcPr>
          <w:p w:rsidR="0067046F" w:rsidRPr="004E3C18" w:rsidRDefault="0067046F" w:rsidP="00532C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  <w:vAlign w:val="center"/>
          </w:tcPr>
          <w:p w:rsidR="0067046F" w:rsidRPr="004E3C18" w:rsidRDefault="0067046F" w:rsidP="00532C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462" w:type="pct"/>
            <w:vAlign w:val="center"/>
          </w:tcPr>
          <w:p w:rsidR="0067046F" w:rsidRPr="004E3C18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Багдарин, МАОУ «БСОШ»</w:t>
            </w:r>
          </w:p>
        </w:tc>
        <w:tc>
          <w:tcPr>
            <w:tcW w:w="476" w:type="pct"/>
            <w:vAlign w:val="center"/>
          </w:tcPr>
          <w:p w:rsidR="0067046F" w:rsidRPr="004E3C18" w:rsidRDefault="0067046F" w:rsidP="00532C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5" w:type="pct"/>
            <w:vAlign w:val="center"/>
          </w:tcPr>
          <w:p w:rsidR="0067046F" w:rsidRPr="004E3C18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Align w:val="center"/>
          </w:tcPr>
          <w:p w:rsidR="0067046F" w:rsidRPr="004E3C18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  <w:vAlign w:val="center"/>
          </w:tcPr>
          <w:p w:rsidR="0067046F" w:rsidRPr="004E3C18" w:rsidRDefault="0067046F" w:rsidP="006704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Л.В.</w:t>
            </w:r>
          </w:p>
        </w:tc>
      </w:tr>
    </w:tbl>
    <w:p w:rsidR="0042553E" w:rsidRDefault="0042553E" w:rsidP="008919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1991" w:rsidRDefault="00891991" w:rsidP="004255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553E" w:rsidRPr="00314EFD" w:rsidRDefault="0042553E" w:rsidP="004255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4EFD">
        <w:rPr>
          <w:rFonts w:ascii="Times New Roman" w:hAnsi="Times New Roman" w:cs="Times New Roman"/>
          <w:b/>
        </w:rPr>
        <w:t xml:space="preserve">Список обучающихся,  принимавших участие в конкурсах, смотрах, фестивалях  на </w:t>
      </w:r>
      <w:proofErr w:type="gramStart"/>
      <w:r w:rsidRPr="00314EFD">
        <w:rPr>
          <w:rFonts w:ascii="Times New Roman" w:hAnsi="Times New Roman" w:cs="Times New Roman"/>
          <w:b/>
        </w:rPr>
        <w:t>муниципальном</w:t>
      </w:r>
      <w:proofErr w:type="gramEnd"/>
      <w:r w:rsidRPr="00314EFD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42553E" w:rsidRPr="00314EFD" w:rsidRDefault="0042553E" w:rsidP="0042553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4694" w:type="pct"/>
        <w:tblLook w:val="04A0"/>
      </w:tblPr>
      <w:tblGrid>
        <w:gridCol w:w="444"/>
        <w:gridCol w:w="1607"/>
        <w:gridCol w:w="2272"/>
        <w:gridCol w:w="1173"/>
        <w:gridCol w:w="2013"/>
        <w:gridCol w:w="1402"/>
        <w:gridCol w:w="1411"/>
        <w:gridCol w:w="1136"/>
        <w:gridCol w:w="1984"/>
        <w:gridCol w:w="1823"/>
      </w:tblGrid>
      <w:tr w:rsidR="0042553E" w:rsidRPr="00314EFD" w:rsidTr="00532CAE">
        <w:trPr>
          <w:trHeight w:val="373"/>
        </w:trPr>
        <w:tc>
          <w:tcPr>
            <w:tcW w:w="145" w:type="pct"/>
          </w:tcPr>
          <w:p w:rsidR="0042553E" w:rsidRPr="00314EFD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6" w:type="pct"/>
          </w:tcPr>
          <w:p w:rsidR="0042553E" w:rsidRPr="00314EFD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44" w:type="pct"/>
          </w:tcPr>
          <w:p w:rsidR="0042553E" w:rsidRPr="00314EFD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Название  конкурса</w:t>
            </w:r>
          </w:p>
        </w:tc>
        <w:tc>
          <w:tcPr>
            <w:tcW w:w="384" w:type="pct"/>
          </w:tcPr>
          <w:p w:rsidR="0042553E" w:rsidRPr="00314EFD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59" w:type="pct"/>
          </w:tcPr>
          <w:p w:rsidR="0042553E" w:rsidRPr="00314EFD" w:rsidRDefault="0042553E" w:rsidP="00891991">
            <w:pPr>
              <w:spacing w:after="0"/>
              <w:jc w:val="center"/>
            </w:pPr>
            <w:r w:rsidRPr="00314EFD">
              <w:rPr>
                <w:rFonts w:ascii="Times New Roman" w:hAnsi="Times New Roman" w:cs="Times New Roman"/>
              </w:rPr>
              <w:t>Уровень проведения</w:t>
            </w:r>
          </w:p>
        </w:tc>
        <w:tc>
          <w:tcPr>
            <w:tcW w:w="459" w:type="pct"/>
          </w:tcPr>
          <w:p w:rsidR="0042553E" w:rsidRPr="00314EFD" w:rsidRDefault="0042553E" w:rsidP="00891991">
            <w:pPr>
              <w:spacing w:after="0"/>
              <w:jc w:val="center"/>
            </w:pPr>
            <w:r w:rsidRPr="00314EFD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62" w:type="pct"/>
          </w:tcPr>
          <w:p w:rsidR="0042553E" w:rsidRPr="00314EFD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72" w:type="pct"/>
          </w:tcPr>
          <w:p w:rsidR="0042553E" w:rsidRPr="00314EFD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650" w:type="pct"/>
          </w:tcPr>
          <w:p w:rsidR="0042553E" w:rsidRPr="00314EFD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597" w:type="pct"/>
          </w:tcPr>
          <w:p w:rsidR="0042553E" w:rsidRPr="00314EFD" w:rsidRDefault="0042553E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 xml:space="preserve">Руководитель, подготовивший </w:t>
            </w:r>
            <w:proofErr w:type="gramStart"/>
            <w:r w:rsidRPr="00314EFD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42553E" w:rsidRPr="00314EFD" w:rsidTr="00532CAE">
        <w:tc>
          <w:tcPr>
            <w:tcW w:w="145" w:type="pct"/>
          </w:tcPr>
          <w:p w:rsidR="0042553E" w:rsidRPr="00314EFD" w:rsidRDefault="003B0EC4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42553E" w:rsidRPr="00314EFD" w:rsidRDefault="003B0EC4" w:rsidP="008919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Виктория</w:t>
            </w:r>
          </w:p>
        </w:tc>
        <w:tc>
          <w:tcPr>
            <w:tcW w:w="744" w:type="pct"/>
          </w:tcPr>
          <w:p w:rsidR="0042553E" w:rsidRPr="00314EFD" w:rsidRDefault="00DB275B" w:rsidP="008919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Золотое руно</w:t>
            </w:r>
          </w:p>
        </w:tc>
        <w:tc>
          <w:tcPr>
            <w:tcW w:w="384" w:type="pct"/>
          </w:tcPr>
          <w:p w:rsidR="0042553E" w:rsidRPr="00314EFD" w:rsidRDefault="003B0EC4" w:rsidP="008919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659" w:type="pct"/>
          </w:tcPr>
          <w:p w:rsidR="0042553E" w:rsidRPr="00314EFD" w:rsidRDefault="003B0EC4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59" w:type="pct"/>
          </w:tcPr>
          <w:p w:rsidR="004D56C3" w:rsidRDefault="003B0EC4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16-19.02.</w:t>
            </w:r>
          </w:p>
          <w:p w:rsidR="0042553E" w:rsidRPr="00314EFD" w:rsidRDefault="003B0EC4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62" w:type="pct"/>
          </w:tcPr>
          <w:p w:rsidR="0042553E" w:rsidRPr="00314EFD" w:rsidRDefault="003B0EC4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="00DB275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еверная СОШ»</w:t>
            </w:r>
          </w:p>
        </w:tc>
        <w:tc>
          <w:tcPr>
            <w:tcW w:w="372" w:type="pct"/>
          </w:tcPr>
          <w:p w:rsidR="0042553E" w:rsidRPr="00314EFD" w:rsidRDefault="003B0EC4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650" w:type="pct"/>
          </w:tcPr>
          <w:p w:rsidR="0042553E" w:rsidRPr="00314EFD" w:rsidRDefault="003B0EC4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97" w:type="pct"/>
          </w:tcPr>
          <w:p w:rsidR="0042553E" w:rsidRPr="00314EFD" w:rsidRDefault="003B0EC4" w:rsidP="00891991">
            <w:pPr>
              <w:tabs>
                <w:tab w:val="left" w:pos="10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Н.А.</w:t>
            </w:r>
          </w:p>
        </w:tc>
      </w:tr>
      <w:tr w:rsidR="004D56C3" w:rsidRPr="00314EFD" w:rsidTr="00532CAE">
        <w:tc>
          <w:tcPr>
            <w:tcW w:w="145" w:type="pct"/>
          </w:tcPr>
          <w:p w:rsidR="004D56C3" w:rsidRDefault="004D56C3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pct"/>
          </w:tcPr>
          <w:p w:rsidR="004D56C3" w:rsidRPr="00314EFD" w:rsidRDefault="004D56C3" w:rsidP="00DB275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Пичуев Руслан</w:t>
            </w:r>
          </w:p>
        </w:tc>
        <w:tc>
          <w:tcPr>
            <w:tcW w:w="744" w:type="pct"/>
          </w:tcPr>
          <w:p w:rsidR="004D56C3" w:rsidRPr="00314EFD" w:rsidRDefault="004D56C3" w:rsidP="00532CA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Золотое руно</w:t>
            </w:r>
          </w:p>
        </w:tc>
        <w:tc>
          <w:tcPr>
            <w:tcW w:w="384" w:type="pct"/>
          </w:tcPr>
          <w:p w:rsidR="004D56C3" w:rsidRPr="00314EFD" w:rsidRDefault="004D56C3" w:rsidP="00532CA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659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59" w:type="pct"/>
          </w:tcPr>
          <w:p w:rsidR="004D56C3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16-19.02.</w:t>
            </w:r>
          </w:p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6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7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650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97" w:type="pct"/>
          </w:tcPr>
          <w:p w:rsidR="004D56C3" w:rsidRPr="00314EFD" w:rsidRDefault="004D56C3" w:rsidP="00532CAE">
            <w:pPr>
              <w:tabs>
                <w:tab w:val="left" w:pos="10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Н.А.</w:t>
            </w:r>
          </w:p>
        </w:tc>
      </w:tr>
      <w:tr w:rsidR="004D56C3" w:rsidRPr="00314EFD" w:rsidTr="00532CAE">
        <w:tc>
          <w:tcPr>
            <w:tcW w:w="145" w:type="pct"/>
          </w:tcPr>
          <w:p w:rsidR="004D56C3" w:rsidRDefault="004D56C3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" w:type="pct"/>
          </w:tcPr>
          <w:p w:rsidR="004D56C3" w:rsidRPr="00314EFD" w:rsidRDefault="004D56C3" w:rsidP="008919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Агалаков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Артём</w:t>
            </w:r>
          </w:p>
        </w:tc>
        <w:tc>
          <w:tcPr>
            <w:tcW w:w="744" w:type="pct"/>
          </w:tcPr>
          <w:p w:rsidR="004D56C3" w:rsidRPr="00314EFD" w:rsidRDefault="004D56C3" w:rsidP="00532CA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Золотое руно</w:t>
            </w:r>
          </w:p>
        </w:tc>
        <w:tc>
          <w:tcPr>
            <w:tcW w:w="384" w:type="pct"/>
          </w:tcPr>
          <w:p w:rsidR="004D56C3" w:rsidRPr="00314EFD" w:rsidRDefault="004D56C3" w:rsidP="00532CA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659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59" w:type="pct"/>
          </w:tcPr>
          <w:p w:rsidR="004D56C3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16-19.02.</w:t>
            </w:r>
          </w:p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6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7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650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97" w:type="pct"/>
          </w:tcPr>
          <w:p w:rsidR="004D56C3" w:rsidRPr="00314EFD" w:rsidRDefault="004D56C3" w:rsidP="00532CAE">
            <w:pPr>
              <w:tabs>
                <w:tab w:val="left" w:pos="10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Н.А.</w:t>
            </w:r>
          </w:p>
        </w:tc>
      </w:tr>
      <w:tr w:rsidR="004D56C3" w:rsidRPr="00314EFD" w:rsidTr="00532CAE">
        <w:tc>
          <w:tcPr>
            <w:tcW w:w="145" w:type="pct"/>
          </w:tcPr>
          <w:p w:rsidR="004D56C3" w:rsidRDefault="004D56C3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" w:type="pct"/>
          </w:tcPr>
          <w:p w:rsidR="004D56C3" w:rsidRPr="00314EFD" w:rsidRDefault="004D56C3" w:rsidP="008919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Будаев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</w:t>
            </w:r>
          </w:p>
        </w:tc>
        <w:tc>
          <w:tcPr>
            <w:tcW w:w="744" w:type="pct"/>
          </w:tcPr>
          <w:p w:rsidR="004D56C3" w:rsidRPr="00314EFD" w:rsidRDefault="004D56C3" w:rsidP="00532CA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Золотое руно</w:t>
            </w:r>
          </w:p>
        </w:tc>
        <w:tc>
          <w:tcPr>
            <w:tcW w:w="384" w:type="pct"/>
          </w:tcPr>
          <w:p w:rsidR="004D56C3" w:rsidRPr="00314EFD" w:rsidRDefault="004D56C3" w:rsidP="00532CA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659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59" w:type="pct"/>
          </w:tcPr>
          <w:p w:rsidR="004D56C3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16-19.02.</w:t>
            </w:r>
          </w:p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6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7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650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97" w:type="pct"/>
          </w:tcPr>
          <w:p w:rsidR="004D56C3" w:rsidRPr="00314EFD" w:rsidRDefault="004D56C3" w:rsidP="00532CAE">
            <w:pPr>
              <w:tabs>
                <w:tab w:val="left" w:pos="10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Н.А.</w:t>
            </w:r>
          </w:p>
        </w:tc>
      </w:tr>
      <w:tr w:rsidR="004D56C3" w:rsidRPr="00314EFD" w:rsidTr="00532CAE">
        <w:tc>
          <w:tcPr>
            <w:tcW w:w="145" w:type="pct"/>
          </w:tcPr>
          <w:p w:rsidR="004D56C3" w:rsidRDefault="004D56C3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" w:type="pct"/>
          </w:tcPr>
          <w:p w:rsidR="004D56C3" w:rsidRPr="00314EFD" w:rsidRDefault="004D56C3" w:rsidP="008919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Пономарёв  Тимур</w:t>
            </w:r>
          </w:p>
        </w:tc>
        <w:tc>
          <w:tcPr>
            <w:tcW w:w="744" w:type="pct"/>
          </w:tcPr>
          <w:p w:rsidR="004D56C3" w:rsidRPr="00314EFD" w:rsidRDefault="004D56C3" w:rsidP="00532CA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Золотое руно</w:t>
            </w:r>
          </w:p>
        </w:tc>
        <w:tc>
          <w:tcPr>
            <w:tcW w:w="384" w:type="pct"/>
          </w:tcPr>
          <w:p w:rsidR="004D56C3" w:rsidRPr="00314EFD" w:rsidRDefault="004D56C3" w:rsidP="00532CA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659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59" w:type="pct"/>
          </w:tcPr>
          <w:p w:rsidR="004D56C3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16-19.02.</w:t>
            </w:r>
          </w:p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6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7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650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97" w:type="pct"/>
          </w:tcPr>
          <w:p w:rsidR="004D56C3" w:rsidRPr="00314EFD" w:rsidRDefault="004D56C3" w:rsidP="00532CAE">
            <w:pPr>
              <w:tabs>
                <w:tab w:val="left" w:pos="10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Н.А.</w:t>
            </w:r>
          </w:p>
        </w:tc>
      </w:tr>
      <w:tr w:rsidR="004D56C3" w:rsidRPr="00314EFD" w:rsidTr="00532CAE">
        <w:tc>
          <w:tcPr>
            <w:tcW w:w="145" w:type="pct"/>
          </w:tcPr>
          <w:p w:rsidR="004D56C3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6" w:type="pct"/>
          </w:tcPr>
          <w:p w:rsidR="004D56C3" w:rsidRPr="00314EFD" w:rsidRDefault="004D56C3" w:rsidP="008919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Черепова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744" w:type="pct"/>
          </w:tcPr>
          <w:p w:rsidR="004D56C3" w:rsidRPr="00314EFD" w:rsidRDefault="004D56C3" w:rsidP="00532CA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Золотое руно</w:t>
            </w:r>
          </w:p>
        </w:tc>
        <w:tc>
          <w:tcPr>
            <w:tcW w:w="384" w:type="pct"/>
          </w:tcPr>
          <w:p w:rsidR="004D56C3" w:rsidRPr="00314EFD" w:rsidRDefault="004D56C3" w:rsidP="00532CA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659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59" w:type="pct"/>
          </w:tcPr>
          <w:p w:rsidR="004D56C3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16-19.02.</w:t>
            </w:r>
          </w:p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6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7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650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97" w:type="pct"/>
          </w:tcPr>
          <w:p w:rsidR="004D56C3" w:rsidRPr="00314EFD" w:rsidRDefault="004D56C3" w:rsidP="00532CAE">
            <w:pPr>
              <w:tabs>
                <w:tab w:val="left" w:pos="10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Н.А.</w:t>
            </w:r>
          </w:p>
        </w:tc>
      </w:tr>
      <w:tr w:rsidR="004D56C3" w:rsidRPr="00314EFD" w:rsidTr="00532CAE">
        <w:tc>
          <w:tcPr>
            <w:tcW w:w="145" w:type="pct"/>
          </w:tcPr>
          <w:p w:rsidR="004D56C3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6" w:type="pct"/>
          </w:tcPr>
          <w:p w:rsidR="004D56C3" w:rsidRPr="00314EFD" w:rsidRDefault="004D56C3" w:rsidP="008919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Цыпляк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Илья</w:t>
            </w:r>
          </w:p>
        </w:tc>
        <w:tc>
          <w:tcPr>
            <w:tcW w:w="744" w:type="pct"/>
          </w:tcPr>
          <w:p w:rsidR="004D56C3" w:rsidRPr="00314EFD" w:rsidRDefault="004D56C3" w:rsidP="00532CA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Золотое руно</w:t>
            </w:r>
          </w:p>
        </w:tc>
        <w:tc>
          <w:tcPr>
            <w:tcW w:w="384" w:type="pct"/>
          </w:tcPr>
          <w:p w:rsidR="004D56C3" w:rsidRPr="00314EFD" w:rsidRDefault="004D56C3" w:rsidP="00532CA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659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59" w:type="pct"/>
          </w:tcPr>
          <w:p w:rsidR="004D56C3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16-19.02.</w:t>
            </w:r>
          </w:p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6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7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650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97" w:type="pct"/>
          </w:tcPr>
          <w:p w:rsidR="004D56C3" w:rsidRPr="00314EFD" w:rsidRDefault="004D56C3" w:rsidP="00532CAE">
            <w:pPr>
              <w:tabs>
                <w:tab w:val="left" w:pos="10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Н.А.</w:t>
            </w:r>
          </w:p>
        </w:tc>
      </w:tr>
      <w:tr w:rsidR="004D56C3" w:rsidRPr="00314EFD" w:rsidTr="00532CAE">
        <w:tc>
          <w:tcPr>
            <w:tcW w:w="145" w:type="pct"/>
          </w:tcPr>
          <w:p w:rsidR="004D56C3" w:rsidRDefault="004D56C3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6" w:type="pct"/>
          </w:tcPr>
          <w:p w:rsidR="004D56C3" w:rsidRPr="00314EFD" w:rsidRDefault="004D56C3" w:rsidP="008919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Уварова Ирина</w:t>
            </w:r>
          </w:p>
        </w:tc>
        <w:tc>
          <w:tcPr>
            <w:tcW w:w="744" w:type="pct"/>
          </w:tcPr>
          <w:p w:rsidR="004D56C3" w:rsidRPr="00314EFD" w:rsidRDefault="004D56C3" w:rsidP="00532CA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Золотое руно</w:t>
            </w:r>
          </w:p>
        </w:tc>
        <w:tc>
          <w:tcPr>
            <w:tcW w:w="384" w:type="pct"/>
          </w:tcPr>
          <w:p w:rsidR="004D56C3" w:rsidRPr="00314EFD" w:rsidRDefault="004D56C3" w:rsidP="00532CA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659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59" w:type="pct"/>
          </w:tcPr>
          <w:p w:rsidR="004D56C3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16-19.02.</w:t>
            </w:r>
          </w:p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6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7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650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97" w:type="pct"/>
          </w:tcPr>
          <w:p w:rsidR="004D56C3" w:rsidRPr="00314EFD" w:rsidRDefault="004D56C3" w:rsidP="00532CAE">
            <w:pPr>
              <w:tabs>
                <w:tab w:val="left" w:pos="10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Н.А.</w:t>
            </w:r>
          </w:p>
        </w:tc>
      </w:tr>
      <w:tr w:rsidR="004D56C3" w:rsidRPr="00314EFD" w:rsidTr="00532CAE">
        <w:tc>
          <w:tcPr>
            <w:tcW w:w="145" w:type="pct"/>
          </w:tcPr>
          <w:p w:rsidR="004D56C3" w:rsidRDefault="004D56C3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6" w:type="pct"/>
          </w:tcPr>
          <w:p w:rsidR="004D56C3" w:rsidRPr="00314EFD" w:rsidRDefault="004D56C3" w:rsidP="008919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Проскуряков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Данила</w:t>
            </w:r>
          </w:p>
        </w:tc>
        <w:tc>
          <w:tcPr>
            <w:tcW w:w="744" w:type="pct"/>
          </w:tcPr>
          <w:p w:rsidR="004D56C3" w:rsidRPr="00314EFD" w:rsidRDefault="004D56C3" w:rsidP="00532CA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Золотое руно</w:t>
            </w:r>
          </w:p>
        </w:tc>
        <w:tc>
          <w:tcPr>
            <w:tcW w:w="384" w:type="pct"/>
          </w:tcPr>
          <w:p w:rsidR="004D56C3" w:rsidRPr="00314EFD" w:rsidRDefault="004D56C3" w:rsidP="00532CA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659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59" w:type="pct"/>
          </w:tcPr>
          <w:p w:rsidR="004D56C3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16-19.02.</w:t>
            </w:r>
          </w:p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46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</w:rPr>
              <w:lastRenderedPageBreak/>
              <w:t>«Северная СОШ»</w:t>
            </w:r>
          </w:p>
        </w:tc>
        <w:tc>
          <w:tcPr>
            <w:tcW w:w="37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заочная</w:t>
            </w:r>
          </w:p>
        </w:tc>
        <w:tc>
          <w:tcPr>
            <w:tcW w:w="650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97" w:type="pct"/>
          </w:tcPr>
          <w:p w:rsidR="004D56C3" w:rsidRPr="00314EFD" w:rsidRDefault="004D56C3" w:rsidP="00891991">
            <w:pPr>
              <w:tabs>
                <w:tab w:val="left" w:pos="1005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Билдуева</w:t>
            </w:r>
            <w:proofErr w:type="spellEnd"/>
            <w:r>
              <w:rPr>
                <w:rFonts w:ascii="Times New Roman" w:hAnsi="Times New Roman"/>
              </w:rPr>
              <w:t xml:space="preserve"> З.Д.</w:t>
            </w:r>
          </w:p>
        </w:tc>
      </w:tr>
      <w:tr w:rsidR="004D56C3" w:rsidRPr="00314EFD" w:rsidTr="00532CAE">
        <w:tc>
          <w:tcPr>
            <w:tcW w:w="145" w:type="pct"/>
          </w:tcPr>
          <w:p w:rsidR="004D56C3" w:rsidRDefault="004D56C3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26" w:type="pct"/>
          </w:tcPr>
          <w:p w:rsidR="004D56C3" w:rsidRPr="00314EFD" w:rsidRDefault="004D56C3" w:rsidP="008919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Стахин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</w:p>
        </w:tc>
        <w:tc>
          <w:tcPr>
            <w:tcW w:w="744" w:type="pct"/>
          </w:tcPr>
          <w:p w:rsidR="004D56C3" w:rsidRPr="00314EFD" w:rsidRDefault="004D56C3" w:rsidP="00532CA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Золотое руно</w:t>
            </w:r>
          </w:p>
        </w:tc>
        <w:tc>
          <w:tcPr>
            <w:tcW w:w="384" w:type="pct"/>
          </w:tcPr>
          <w:p w:rsidR="004D56C3" w:rsidRPr="00314EFD" w:rsidRDefault="004D56C3" w:rsidP="00532CA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659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59" w:type="pct"/>
          </w:tcPr>
          <w:p w:rsidR="004D56C3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16-19.02.</w:t>
            </w:r>
          </w:p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6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7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650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97" w:type="pct"/>
          </w:tcPr>
          <w:p w:rsidR="004D56C3" w:rsidRPr="00314EFD" w:rsidRDefault="004D56C3" w:rsidP="00532CAE">
            <w:pPr>
              <w:tabs>
                <w:tab w:val="left" w:pos="1005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Билдуева</w:t>
            </w:r>
            <w:proofErr w:type="spellEnd"/>
            <w:r>
              <w:rPr>
                <w:rFonts w:ascii="Times New Roman" w:hAnsi="Times New Roman"/>
              </w:rPr>
              <w:t xml:space="preserve"> З.Д.</w:t>
            </w:r>
          </w:p>
        </w:tc>
      </w:tr>
      <w:tr w:rsidR="004D56C3" w:rsidRPr="00314EFD" w:rsidTr="00532CAE">
        <w:tc>
          <w:tcPr>
            <w:tcW w:w="145" w:type="pct"/>
          </w:tcPr>
          <w:p w:rsidR="004D56C3" w:rsidRDefault="004D56C3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6" w:type="pct"/>
          </w:tcPr>
          <w:p w:rsidR="004D56C3" w:rsidRPr="00314EFD" w:rsidRDefault="004D56C3" w:rsidP="008919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Баирова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Валерия</w:t>
            </w:r>
          </w:p>
        </w:tc>
        <w:tc>
          <w:tcPr>
            <w:tcW w:w="744" w:type="pct"/>
          </w:tcPr>
          <w:p w:rsidR="004D56C3" w:rsidRPr="00314EFD" w:rsidRDefault="004D56C3" w:rsidP="00532CA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Золотое руно</w:t>
            </w:r>
          </w:p>
        </w:tc>
        <w:tc>
          <w:tcPr>
            <w:tcW w:w="384" w:type="pct"/>
          </w:tcPr>
          <w:p w:rsidR="004D56C3" w:rsidRPr="00314EFD" w:rsidRDefault="004D56C3" w:rsidP="00532CA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659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59" w:type="pct"/>
          </w:tcPr>
          <w:p w:rsidR="004D56C3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16-19.02.</w:t>
            </w:r>
          </w:p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6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7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650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97" w:type="pct"/>
          </w:tcPr>
          <w:p w:rsidR="004D56C3" w:rsidRPr="00314EFD" w:rsidRDefault="004D56C3" w:rsidP="00532CAE">
            <w:pPr>
              <w:tabs>
                <w:tab w:val="left" w:pos="1005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Билдуева</w:t>
            </w:r>
            <w:proofErr w:type="spellEnd"/>
            <w:r>
              <w:rPr>
                <w:rFonts w:ascii="Times New Roman" w:hAnsi="Times New Roman"/>
              </w:rPr>
              <w:t xml:space="preserve"> З.Д.</w:t>
            </w:r>
          </w:p>
        </w:tc>
      </w:tr>
      <w:tr w:rsidR="004D56C3" w:rsidRPr="00314EFD" w:rsidTr="00532CAE">
        <w:tc>
          <w:tcPr>
            <w:tcW w:w="145" w:type="pct"/>
          </w:tcPr>
          <w:p w:rsidR="004D56C3" w:rsidRDefault="004D56C3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6" w:type="pct"/>
          </w:tcPr>
          <w:p w:rsidR="004D56C3" w:rsidRPr="00314EFD" w:rsidRDefault="004D56C3" w:rsidP="008919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Проскурякова Дарья</w:t>
            </w:r>
          </w:p>
        </w:tc>
        <w:tc>
          <w:tcPr>
            <w:tcW w:w="744" w:type="pct"/>
          </w:tcPr>
          <w:p w:rsidR="004D56C3" w:rsidRPr="00314EFD" w:rsidRDefault="004D56C3" w:rsidP="00532CA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Золотое руно</w:t>
            </w:r>
          </w:p>
        </w:tc>
        <w:tc>
          <w:tcPr>
            <w:tcW w:w="384" w:type="pct"/>
          </w:tcPr>
          <w:p w:rsidR="004D56C3" w:rsidRPr="00314EFD" w:rsidRDefault="004D56C3" w:rsidP="00532CA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659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59" w:type="pct"/>
          </w:tcPr>
          <w:p w:rsidR="004D56C3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16-19.02.</w:t>
            </w:r>
          </w:p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6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7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650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97" w:type="pct"/>
          </w:tcPr>
          <w:p w:rsidR="004D56C3" w:rsidRPr="00314EFD" w:rsidRDefault="004D56C3" w:rsidP="00532CAE">
            <w:pPr>
              <w:tabs>
                <w:tab w:val="left" w:pos="1005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Билдуева</w:t>
            </w:r>
            <w:proofErr w:type="spellEnd"/>
            <w:r>
              <w:rPr>
                <w:rFonts w:ascii="Times New Roman" w:hAnsi="Times New Roman"/>
              </w:rPr>
              <w:t xml:space="preserve"> З.Д.</w:t>
            </w:r>
          </w:p>
        </w:tc>
      </w:tr>
      <w:tr w:rsidR="004D56C3" w:rsidRPr="00314EFD" w:rsidTr="00532CAE">
        <w:tc>
          <w:tcPr>
            <w:tcW w:w="145" w:type="pct"/>
          </w:tcPr>
          <w:p w:rsidR="004D56C3" w:rsidRDefault="004D56C3" w:rsidP="0089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6" w:type="pct"/>
          </w:tcPr>
          <w:p w:rsidR="004D56C3" w:rsidRPr="00314EFD" w:rsidRDefault="004D56C3" w:rsidP="008919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Фалилеев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744" w:type="pct"/>
          </w:tcPr>
          <w:p w:rsidR="004D56C3" w:rsidRPr="00314EFD" w:rsidRDefault="004D56C3" w:rsidP="00532CA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Золотое руно</w:t>
            </w:r>
          </w:p>
        </w:tc>
        <w:tc>
          <w:tcPr>
            <w:tcW w:w="384" w:type="pct"/>
          </w:tcPr>
          <w:p w:rsidR="004D56C3" w:rsidRPr="00314EFD" w:rsidRDefault="004D56C3" w:rsidP="00532CA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659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59" w:type="pct"/>
          </w:tcPr>
          <w:p w:rsidR="004D56C3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16-19.02.</w:t>
            </w:r>
          </w:p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6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372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650" w:type="pct"/>
          </w:tcPr>
          <w:p w:rsidR="004D56C3" w:rsidRPr="00314EFD" w:rsidRDefault="004D56C3" w:rsidP="0053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97" w:type="pct"/>
          </w:tcPr>
          <w:p w:rsidR="004D56C3" w:rsidRPr="00314EFD" w:rsidRDefault="004D56C3" w:rsidP="00532CAE">
            <w:pPr>
              <w:tabs>
                <w:tab w:val="left" w:pos="1005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Билдуева</w:t>
            </w:r>
            <w:proofErr w:type="spellEnd"/>
            <w:r>
              <w:rPr>
                <w:rFonts w:ascii="Times New Roman" w:hAnsi="Times New Roman"/>
              </w:rPr>
              <w:t xml:space="preserve"> З.Д.</w:t>
            </w:r>
          </w:p>
        </w:tc>
      </w:tr>
    </w:tbl>
    <w:p w:rsidR="00ED284E" w:rsidRDefault="00ED284E" w:rsidP="004255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553E" w:rsidRPr="00A559EB" w:rsidRDefault="0042553E" w:rsidP="004255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ТВОРЧЕСКИЕ</w:t>
      </w:r>
      <w:r w:rsidRPr="00A559EB">
        <w:rPr>
          <w:rFonts w:ascii="Times New Roman" w:hAnsi="Times New Roman" w:cs="Times New Roman"/>
          <w:b/>
        </w:rPr>
        <w:t xml:space="preserve">  МЕРОПРИЯТИЯ</w:t>
      </w:r>
    </w:p>
    <w:p w:rsidR="0042553E" w:rsidRPr="00314EFD" w:rsidRDefault="0042553E" w:rsidP="004255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4EFD">
        <w:rPr>
          <w:rFonts w:ascii="Times New Roman" w:hAnsi="Times New Roman" w:cs="Times New Roman"/>
          <w:b/>
        </w:rPr>
        <w:t xml:space="preserve">Список обучающихся,  принимавших участие в конкурсах, смотрах, фестивалях  на </w:t>
      </w:r>
      <w:proofErr w:type="gramStart"/>
      <w:r w:rsidRPr="00314EFD">
        <w:rPr>
          <w:rFonts w:ascii="Times New Roman" w:hAnsi="Times New Roman" w:cs="Times New Roman"/>
          <w:b/>
        </w:rPr>
        <w:t>муниципальном</w:t>
      </w:r>
      <w:proofErr w:type="gramEnd"/>
      <w:r w:rsidRPr="00314EFD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42553E" w:rsidRDefault="0042553E" w:rsidP="0042553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008" w:type="dxa"/>
        <w:tblLook w:val="04A0"/>
      </w:tblPr>
      <w:tblGrid>
        <w:gridCol w:w="445"/>
        <w:gridCol w:w="2215"/>
        <w:gridCol w:w="3685"/>
        <w:gridCol w:w="1901"/>
        <w:gridCol w:w="1505"/>
        <w:gridCol w:w="1401"/>
        <w:gridCol w:w="1104"/>
        <w:gridCol w:w="1886"/>
        <w:gridCol w:w="1866"/>
      </w:tblGrid>
      <w:tr w:rsidR="0042553E" w:rsidRPr="007A44F1" w:rsidTr="00ED284E">
        <w:trPr>
          <w:trHeight w:val="373"/>
        </w:trPr>
        <w:tc>
          <w:tcPr>
            <w:tcW w:w="0" w:type="auto"/>
          </w:tcPr>
          <w:p w:rsidR="0042553E" w:rsidRPr="00613356" w:rsidRDefault="0042553E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:rsidR="0042553E" w:rsidRPr="00613356" w:rsidRDefault="0042553E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42553E" w:rsidRPr="00613356" w:rsidRDefault="0042553E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1901" w:type="dxa"/>
          </w:tcPr>
          <w:p w:rsidR="0042553E" w:rsidRDefault="0042553E" w:rsidP="00ED28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1505" w:type="dxa"/>
          </w:tcPr>
          <w:p w:rsidR="0042553E" w:rsidRDefault="0042553E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01" w:type="dxa"/>
          </w:tcPr>
          <w:p w:rsidR="0042553E" w:rsidRDefault="0042553E" w:rsidP="00ED28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04" w:type="dxa"/>
          </w:tcPr>
          <w:p w:rsidR="0042553E" w:rsidRDefault="0042553E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886" w:type="dxa"/>
            <w:vAlign w:val="center"/>
          </w:tcPr>
          <w:p w:rsidR="00ED284E" w:rsidRDefault="0042553E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2553E" w:rsidRDefault="0042553E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866" w:type="dxa"/>
          </w:tcPr>
          <w:p w:rsidR="0042553E" w:rsidRDefault="0042553E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подготовивший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891991" w:rsidRPr="007A44F1" w:rsidTr="00ED284E">
        <w:trPr>
          <w:trHeight w:val="840"/>
        </w:trPr>
        <w:tc>
          <w:tcPr>
            <w:tcW w:w="0" w:type="auto"/>
            <w:tcBorders>
              <w:bottom w:val="single" w:sz="12" w:space="0" w:color="auto"/>
            </w:tcBorders>
          </w:tcPr>
          <w:p w:rsidR="00891991" w:rsidRPr="00314EFD" w:rsidRDefault="008A1222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91991" w:rsidRPr="00314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vAlign w:val="center"/>
          </w:tcPr>
          <w:p w:rsidR="00891991" w:rsidRPr="00314EFD" w:rsidRDefault="00891991" w:rsidP="00E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Когут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Яна Михайловна</w:t>
            </w:r>
            <w:r w:rsidR="00C83B9A">
              <w:rPr>
                <w:rFonts w:ascii="Times New Roman" w:eastAsia="Times New Roman" w:hAnsi="Times New Roman" w:cs="Times New Roman"/>
                <w:lang w:eastAsia="ru-RU"/>
              </w:rPr>
              <w:t>, 9 класс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891991" w:rsidRPr="00314EFD" w:rsidRDefault="00891991" w:rsidP="00E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Ученик года - 2018</w:t>
            </w:r>
          </w:p>
        </w:tc>
        <w:tc>
          <w:tcPr>
            <w:tcW w:w="1901" w:type="dxa"/>
            <w:tcBorders>
              <w:bottom w:val="single" w:sz="12" w:space="0" w:color="auto"/>
            </w:tcBorders>
            <w:vAlign w:val="center"/>
          </w:tcPr>
          <w:p w:rsidR="00891991" w:rsidRPr="00413570" w:rsidRDefault="00891991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891991" w:rsidRPr="00413570" w:rsidRDefault="00891991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  <w:r w:rsidR="0098557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891991" w:rsidRPr="00413570" w:rsidRDefault="00C83B9A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891991" w:rsidRPr="00413570" w:rsidRDefault="00891991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91991" w:rsidRPr="0067046F" w:rsidRDefault="0067046F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46F">
              <w:rPr>
                <w:rFonts w:ascii="Times New Roman" w:hAnsi="Times New Roman" w:cs="Times New Roman"/>
              </w:rPr>
              <w:t>Лауреат в номинации «успешный дебют»</w:t>
            </w:r>
          </w:p>
        </w:tc>
        <w:tc>
          <w:tcPr>
            <w:tcW w:w="1866" w:type="dxa"/>
            <w:tcBorders>
              <w:bottom w:val="single" w:sz="12" w:space="0" w:color="auto"/>
            </w:tcBorders>
            <w:vAlign w:val="center"/>
          </w:tcPr>
          <w:p w:rsidR="00891991" w:rsidRPr="00413570" w:rsidRDefault="00891991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570">
              <w:rPr>
                <w:rFonts w:ascii="Times New Roman" w:hAnsi="Times New Roman" w:cs="Times New Roman"/>
              </w:rPr>
              <w:t>Билдуева</w:t>
            </w:r>
            <w:proofErr w:type="spellEnd"/>
            <w:r w:rsidRPr="00413570">
              <w:rPr>
                <w:rFonts w:ascii="Times New Roman" w:hAnsi="Times New Roman" w:cs="Times New Roman"/>
              </w:rPr>
              <w:t xml:space="preserve"> Зоя </w:t>
            </w:r>
            <w:proofErr w:type="spellStart"/>
            <w:r w:rsidRPr="00413570">
              <w:rPr>
                <w:rFonts w:ascii="Times New Roman" w:hAnsi="Times New Roman" w:cs="Times New Roman"/>
              </w:rPr>
              <w:t>Доржеевна</w:t>
            </w:r>
            <w:proofErr w:type="spellEnd"/>
          </w:p>
        </w:tc>
      </w:tr>
      <w:tr w:rsidR="00532CAE" w:rsidRPr="007A44F1" w:rsidTr="00ED284E">
        <w:trPr>
          <w:trHeight w:val="373"/>
        </w:trPr>
        <w:tc>
          <w:tcPr>
            <w:tcW w:w="0" w:type="auto"/>
          </w:tcPr>
          <w:p w:rsidR="00532CAE" w:rsidRPr="00AD6ECB" w:rsidRDefault="00532CAE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5" w:type="dxa"/>
          </w:tcPr>
          <w:p w:rsidR="00532CAE" w:rsidRPr="00314EFD" w:rsidRDefault="00532CAE" w:rsidP="008A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Агалаков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Артём</w:t>
            </w:r>
            <w:r w:rsidR="0095684B">
              <w:rPr>
                <w:rFonts w:ascii="Times New Roman" w:eastAsia="Times New Roman" w:hAnsi="Times New Roman" w:cs="Times New Roman"/>
                <w:lang w:eastAsia="ru-RU"/>
              </w:rPr>
              <w:t>, 3 класс</w:t>
            </w:r>
          </w:p>
        </w:tc>
        <w:tc>
          <w:tcPr>
            <w:tcW w:w="3685" w:type="dxa"/>
          </w:tcPr>
          <w:p w:rsidR="00532CAE" w:rsidRDefault="00532CAE" w:rsidP="008A12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рисунков и ДПИ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Сагаалган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Белый месяц», в рамках недели бурятской культуры</w:t>
            </w:r>
          </w:p>
        </w:tc>
        <w:tc>
          <w:tcPr>
            <w:tcW w:w="1901" w:type="dxa"/>
            <w:vAlign w:val="center"/>
          </w:tcPr>
          <w:p w:rsidR="00532CAE" w:rsidRPr="00413570" w:rsidRDefault="00532CAE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  <w:vAlign w:val="center"/>
          </w:tcPr>
          <w:p w:rsidR="00532CAE" w:rsidRPr="00413570" w:rsidRDefault="00532CAE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532CAE" w:rsidRPr="00413570" w:rsidRDefault="00532CAE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401" w:type="dxa"/>
            <w:vAlign w:val="center"/>
          </w:tcPr>
          <w:p w:rsidR="00532CAE" w:rsidRPr="00413570" w:rsidRDefault="00532CAE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1104" w:type="dxa"/>
            <w:vAlign w:val="center"/>
          </w:tcPr>
          <w:p w:rsidR="00532CAE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532CAE"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vAlign w:val="center"/>
          </w:tcPr>
          <w:p w:rsidR="00532CAE" w:rsidRPr="00C83B9A" w:rsidRDefault="008A1222" w:rsidP="008A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1866" w:type="dxa"/>
            <w:vAlign w:val="center"/>
          </w:tcPr>
          <w:p w:rsidR="00532CAE" w:rsidRDefault="00532CAE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 xml:space="preserve">Титова </w:t>
            </w:r>
            <w:r>
              <w:rPr>
                <w:rFonts w:ascii="Times New Roman" w:hAnsi="Times New Roman" w:cs="Times New Roman"/>
              </w:rPr>
              <w:t>Н.А.</w:t>
            </w:r>
          </w:p>
          <w:p w:rsidR="00532CAE" w:rsidRPr="00413570" w:rsidRDefault="00532CAE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222" w:rsidRPr="007A44F1" w:rsidTr="00ED284E">
        <w:trPr>
          <w:trHeight w:val="373"/>
        </w:trPr>
        <w:tc>
          <w:tcPr>
            <w:tcW w:w="0" w:type="auto"/>
          </w:tcPr>
          <w:p w:rsidR="008A1222" w:rsidRPr="00AD6ECB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5" w:type="dxa"/>
          </w:tcPr>
          <w:p w:rsidR="008A1222" w:rsidRPr="00314EFD" w:rsidRDefault="008A1222" w:rsidP="008A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Уварова Ирина, 4 класс</w:t>
            </w:r>
          </w:p>
        </w:tc>
        <w:tc>
          <w:tcPr>
            <w:tcW w:w="3685" w:type="dxa"/>
          </w:tcPr>
          <w:p w:rsidR="008A1222" w:rsidRDefault="008A1222" w:rsidP="008A12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рисунков и ДПИ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Сагаалган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Белый месяц», в рамках недели бурятской культуры</w:t>
            </w:r>
          </w:p>
        </w:tc>
        <w:tc>
          <w:tcPr>
            <w:tcW w:w="1901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401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1104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vAlign w:val="center"/>
          </w:tcPr>
          <w:p w:rsidR="008A1222" w:rsidRPr="00C83B9A" w:rsidRDefault="008A1222" w:rsidP="008A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</w:t>
            </w:r>
          </w:p>
        </w:tc>
        <w:tc>
          <w:tcPr>
            <w:tcW w:w="1866" w:type="dxa"/>
            <w:vAlign w:val="center"/>
          </w:tcPr>
          <w:p w:rsidR="008A1222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 xml:space="preserve">Титова </w:t>
            </w:r>
            <w:r>
              <w:rPr>
                <w:rFonts w:ascii="Times New Roman" w:hAnsi="Times New Roman" w:cs="Times New Roman"/>
              </w:rPr>
              <w:t>Н.А.</w:t>
            </w:r>
          </w:p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222" w:rsidRPr="007A44F1" w:rsidTr="00ED284E">
        <w:trPr>
          <w:trHeight w:val="373"/>
        </w:trPr>
        <w:tc>
          <w:tcPr>
            <w:tcW w:w="0" w:type="auto"/>
          </w:tcPr>
          <w:p w:rsidR="008A1222" w:rsidRPr="00AD6ECB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5" w:type="dxa"/>
          </w:tcPr>
          <w:p w:rsidR="008A1222" w:rsidRDefault="008A1222" w:rsidP="008A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Головин Егор,</w:t>
            </w:r>
          </w:p>
          <w:p w:rsidR="008A1222" w:rsidRDefault="008A1222" w:rsidP="008A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класс</w:t>
            </w:r>
          </w:p>
        </w:tc>
        <w:tc>
          <w:tcPr>
            <w:tcW w:w="3685" w:type="dxa"/>
          </w:tcPr>
          <w:p w:rsidR="008A1222" w:rsidRDefault="008A1222" w:rsidP="008A12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рисунков и ДПИ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Сагаалган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Белый месяц», в рамках недели бурятской культуры</w:t>
            </w:r>
          </w:p>
        </w:tc>
        <w:tc>
          <w:tcPr>
            <w:tcW w:w="1901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401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1104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vAlign w:val="center"/>
          </w:tcPr>
          <w:p w:rsidR="008A1222" w:rsidRDefault="008A1222" w:rsidP="008A1222">
            <w:pPr>
              <w:spacing w:line="240" w:lineRule="auto"/>
              <w:jc w:val="center"/>
            </w:pPr>
            <w:r w:rsidRPr="00D94647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1866" w:type="dxa"/>
            <w:vAlign w:val="center"/>
          </w:tcPr>
          <w:p w:rsidR="008A1222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 xml:space="preserve">Титова </w:t>
            </w:r>
            <w:r>
              <w:rPr>
                <w:rFonts w:ascii="Times New Roman" w:hAnsi="Times New Roman" w:cs="Times New Roman"/>
              </w:rPr>
              <w:t>Н.А.</w:t>
            </w:r>
          </w:p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222" w:rsidRPr="007A44F1" w:rsidTr="00ED284E">
        <w:trPr>
          <w:trHeight w:val="373"/>
        </w:trPr>
        <w:tc>
          <w:tcPr>
            <w:tcW w:w="0" w:type="auto"/>
          </w:tcPr>
          <w:p w:rsidR="008A1222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5" w:type="dxa"/>
          </w:tcPr>
          <w:p w:rsidR="008A1222" w:rsidRDefault="008A1222" w:rsidP="008A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Козырев Сергей, 1 класс</w:t>
            </w:r>
          </w:p>
        </w:tc>
        <w:tc>
          <w:tcPr>
            <w:tcW w:w="3685" w:type="dxa"/>
          </w:tcPr>
          <w:p w:rsidR="008A1222" w:rsidRDefault="008A1222" w:rsidP="008A12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рисунков и ДПИ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Сагаалган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Белый месяц», в рамках недели бурятской культуры</w:t>
            </w:r>
          </w:p>
        </w:tc>
        <w:tc>
          <w:tcPr>
            <w:tcW w:w="1901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401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1104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vAlign w:val="center"/>
          </w:tcPr>
          <w:p w:rsidR="008A1222" w:rsidRDefault="008A1222" w:rsidP="008A1222">
            <w:pPr>
              <w:spacing w:line="240" w:lineRule="auto"/>
              <w:jc w:val="center"/>
            </w:pPr>
            <w:r w:rsidRPr="00D94647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1866" w:type="dxa"/>
            <w:vAlign w:val="center"/>
          </w:tcPr>
          <w:p w:rsidR="008A1222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 xml:space="preserve">Титова </w:t>
            </w:r>
            <w:r>
              <w:rPr>
                <w:rFonts w:ascii="Times New Roman" w:hAnsi="Times New Roman" w:cs="Times New Roman"/>
              </w:rPr>
              <w:t>Н.А.</w:t>
            </w:r>
          </w:p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222" w:rsidRPr="007A44F1" w:rsidTr="00ED284E">
        <w:trPr>
          <w:trHeight w:val="373"/>
        </w:trPr>
        <w:tc>
          <w:tcPr>
            <w:tcW w:w="0" w:type="auto"/>
          </w:tcPr>
          <w:p w:rsidR="008A1222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5" w:type="dxa"/>
          </w:tcPr>
          <w:p w:rsidR="008A1222" w:rsidRPr="00314EFD" w:rsidRDefault="008A1222" w:rsidP="008A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Пономарёв  Тимур, 4 класс</w:t>
            </w:r>
          </w:p>
        </w:tc>
        <w:tc>
          <w:tcPr>
            <w:tcW w:w="3685" w:type="dxa"/>
          </w:tcPr>
          <w:p w:rsidR="008A1222" w:rsidRDefault="008A1222" w:rsidP="008A12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рисунков и ДПИ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Сагаалган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Белый месяц», в рамках недели бурятской культуры</w:t>
            </w:r>
          </w:p>
        </w:tc>
        <w:tc>
          <w:tcPr>
            <w:tcW w:w="1901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401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1104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vAlign w:val="center"/>
          </w:tcPr>
          <w:p w:rsidR="008A1222" w:rsidRPr="00C83B9A" w:rsidRDefault="008A1222" w:rsidP="008A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</w:t>
            </w:r>
          </w:p>
        </w:tc>
        <w:tc>
          <w:tcPr>
            <w:tcW w:w="1866" w:type="dxa"/>
            <w:vAlign w:val="center"/>
          </w:tcPr>
          <w:p w:rsidR="008A1222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 xml:space="preserve">Титова </w:t>
            </w:r>
            <w:r>
              <w:rPr>
                <w:rFonts w:ascii="Times New Roman" w:hAnsi="Times New Roman" w:cs="Times New Roman"/>
              </w:rPr>
              <w:t>Н.А.</w:t>
            </w:r>
          </w:p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222" w:rsidRPr="007A44F1" w:rsidTr="00ED284E">
        <w:trPr>
          <w:trHeight w:val="373"/>
        </w:trPr>
        <w:tc>
          <w:tcPr>
            <w:tcW w:w="0" w:type="auto"/>
            <w:tcBorders>
              <w:bottom w:val="single" w:sz="12" w:space="0" w:color="auto"/>
            </w:tcBorders>
          </w:tcPr>
          <w:p w:rsidR="008A1222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15" w:type="dxa"/>
            <w:tcBorders>
              <w:bottom w:val="single" w:sz="12" w:space="0" w:color="auto"/>
            </w:tcBorders>
          </w:tcPr>
          <w:p w:rsidR="008A1222" w:rsidRPr="00314EFD" w:rsidRDefault="008A1222" w:rsidP="008A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Стахин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Иван, 5 класс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8A1222" w:rsidRDefault="008A1222" w:rsidP="008A12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рисунков и ДПИ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Сагаалган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Белый месяц», в рамках недели бурятской культуры</w:t>
            </w:r>
          </w:p>
        </w:tc>
        <w:tc>
          <w:tcPr>
            <w:tcW w:w="1901" w:type="dxa"/>
            <w:tcBorders>
              <w:bottom w:val="single" w:sz="12" w:space="0" w:color="auto"/>
            </w:tcBorders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A1222" w:rsidRPr="0067046F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</w:t>
            </w:r>
          </w:p>
        </w:tc>
        <w:tc>
          <w:tcPr>
            <w:tcW w:w="1866" w:type="dxa"/>
            <w:tcBorders>
              <w:bottom w:val="single" w:sz="12" w:space="0" w:color="auto"/>
            </w:tcBorders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Билдуева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З.Д.</w:t>
            </w:r>
          </w:p>
        </w:tc>
      </w:tr>
      <w:tr w:rsidR="008A1222" w:rsidRPr="007A44F1" w:rsidTr="00ED284E">
        <w:trPr>
          <w:trHeight w:val="373"/>
        </w:trPr>
        <w:tc>
          <w:tcPr>
            <w:tcW w:w="0" w:type="auto"/>
            <w:tcBorders>
              <w:top w:val="single" w:sz="12" w:space="0" w:color="auto"/>
            </w:tcBorders>
          </w:tcPr>
          <w:p w:rsidR="008A1222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5" w:type="dxa"/>
            <w:tcBorders>
              <w:top w:val="single" w:sz="12" w:space="0" w:color="auto"/>
            </w:tcBorders>
          </w:tcPr>
          <w:p w:rsidR="008A1222" w:rsidRPr="00314EFD" w:rsidRDefault="008A1222" w:rsidP="008A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Агалаков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Артём, 3 класс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A1222" w:rsidRDefault="008A1222" w:rsidP="008A12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рисунков и ДПИ «Мир глазами детей»</w:t>
            </w:r>
          </w:p>
        </w:tc>
        <w:tc>
          <w:tcPr>
            <w:tcW w:w="1901" w:type="dxa"/>
            <w:tcBorders>
              <w:top w:val="single" w:sz="12" w:space="0" w:color="auto"/>
            </w:tcBorders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  <w:tcBorders>
              <w:top w:val="single" w:sz="12" w:space="0" w:color="auto"/>
            </w:tcBorders>
            <w:vAlign w:val="center"/>
          </w:tcPr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18.03.2018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tcBorders>
              <w:top w:val="single" w:sz="12" w:space="0" w:color="auto"/>
            </w:tcBorders>
            <w:vAlign w:val="center"/>
          </w:tcPr>
          <w:p w:rsidR="008A1222" w:rsidRPr="00C83B9A" w:rsidRDefault="008A1222" w:rsidP="008A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8A1222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 xml:space="preserve">Титова </w:t>
            </w:r>
            <w:r>
              <w:rPr>
                <w:rFonts w:ascii="Times New Roman" w:hAnsi="Times New Roman" w:cs="Times New Roman"/>
              </w:rPr>
              <w:t>Н.А.</w:t>
            </w:r>
          </w:p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222" w:rsidRPr="007A44F1" w:rsidTr="00ED284E">
        <w:trPr>
          <w:trHeight w:val="373"/>
        </w:trPr>
        <w:tc>
          <w:tcPr>
            <w:tcW w:w="0" w:type="auto"/>
          </w:tcPr>
          <w:p w:rsidR="008A1222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5" w:type="dxa"/>
          </w:tcPr>
          <w:p w:rsidR="008A1222" w:rsidRPr="00314EFD" w:rsidRDefault="008A1222" w:rsidP="008A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Уварова Ирина, 4 класс</w:t>
            </w:r>
          </w:p>
        </w:tc>
        <w:tc>
          <w:tcPr>
            <w:tcW w:w="3685" w:type="dxa"/>
          </w:tcPr>
          <w:p w:rsidR="008A1222" w:rsidRDefault="008A1222" w:rsidP="008A12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рисунков и ДПИ «Мир глазами детей»</w:t>
            </w:r>
          </w:p>
        </w:tc>
        <w:tc>
          <w:tcPr>
            <w:tcW w:w="1901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401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18.03.2018</w:t>
            </w:r>
          </w:p>
        </w:tc>
        <w:tc>
          <w:tcPr>
            <w:tcW w:w="1104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vAlign w:val="center"/>
          </w:tcPr>
          <w:p w:rsidR="008A1222" w:rsidRPr="00C83B9A" w:rsidRDefault="008A1222" w:rsidP="008A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2м</w:t>
            </w:r>
          </w:p>
        </w:tc>
        <w:tc>
          <w:tcPr>
            <w:tcW w:w="1866" w:type="dxa"/>
            <w:vAlign w:val="center"/>
          </w:tcPr>
          <w:p w:rsidR="008A1222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 xml:space="preserve">Титова </w:t>
            </w:r>
            <w:r>
              <w:rPr>
                <w:rFonts w:ascii="Times New Roman" w:hAnsi="Times New Roman" w:cs="Times New Roman"/>
              </w:rPr>
              <w:t>Н.А.</w:t>
            </w:r>
          </w:p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222" w:rsidRPr="007A44F1" w:rsidTr="00ED284E">
        <w:trPr>
          <w:trHeight w:val="373"/>
        </w:trPr>
        <w:tc>
          <w:tcPr>
            <w:tcW w:w="0" w:type="auto"/>
          </w:tcPr>
          <w:p w:rsidR="008A1222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5" w:type="dxa"/>
          </w:tcPr>
          <w:p w:rsidR="008A1222" w:rsidRDefault="008A1222" w:rsidP="008A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Головин Егор,</w:t>
            </w:r>
          </w:p>
          <w:p w:rsidR="008A1222" w:rsidRDefault="008A1222" w:rsidP="008A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класс</w:t>
            </w:r>
          </w:p>
        </w:tc>
        <w:tc>
          <w:tcPr>
            <w:tcW w:w="3685" w:type="dxa"/>
          </w:tcPr>
          <w:p w:rsidR="008A1222" w:rsidRDefault="008A1222" w:rsidP="008A12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рисунков и ДПИ «Мир глазами детей»</w:t>
            </w:r>
          </w:p>
        </w:tc>
        <w:tc>
          <w:tcPr>
            <w:tcW w:w="1901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401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18.03.2018</w:t>
            </w:r>
          </w:p>
        </w:tc>
        <w:tc>
          <w:tcPr>
            <w:tcW w:w="1104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vAlign w:val="center"/>
          </w:tcPr>
          <w:p w:rsidR="008A1222" w:rsidRPr="00C83B9A" w:rsidRDefault="008A1222" w:rsidP="008A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</w:t>
            </w:r>
          </w:p>
        </w:tc>
        <w:tc>
          <w:tcPr>
            <w:tcW w:w="1866" w:type="dxa"/>
            <w:vAlign w:val="center"/>
          </w:tcPr>
          <w:p w:rsidR="008A1222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 xml:space="preserve">Титова </w:t>
            </w:r>
            <w:r>
              <w:rPr>
                <w:rFonts w:ascii="Times New Roman" w:hAnsi="Times New Roman" w:cs="Times New Roman"/>
              </w:rPr>
              <w:t>Н.А.</w:t>
            </w:r>
          </w:p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222" w:rsidRPr="007A44F1" w:rsidTr="00ED284E">
        <w:trPr>
          <w:trHeight w:val="373"/>
        </w:trPr>
        <w:tc>
          <w:tcPr>
            <w:tcW w:w="0" w:type="auto"/>
          </w:tcPr>
          <w:p w:rsidR="008A1222" w:rsidRPr="00AD6ECB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5" w:type="dxa"/>
          </w:tcPr>
          <w:p w:rsidR="008A1222" w:rsidRDefault="008A1222" w:rsidP="008A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Козырев Сергей, 1 класс</w:t>
            </w:r>
          </w:p>
        </w:tc>
        <w:tc>
          <w:tcPr>
            <w:tcW w:w="3685" w:type="dxa"/>
          </w:tcPr>
          <w:p w:rsidR="008A1222" w:rsidRDefault="008A1222" w:rsidP="008A12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рисунков и ДПИ «Мир глазами детей»</w:t>
            </w:r>
          </w:p>
        </w:tc>
        <w:tc>
          <w:tcPr>
            <w:tcW w:w="1901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401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18.03.2018</w:t>
            </w:r>
          </w:p>
        </w:tc>
        <w:tc>
          <w:tcPr>
            <w:tcW w:w="1104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vAlign w:val="center"/>
          </w:tcPr>
          <w:p w:rsidR="008A1222" w:rsidRPr="00C83B9A" w:rsidRDefault="008A1222" w:rsidP="008A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1866" w:type="dxa"/>
            <w:vAlign w:val="center"/>
          </w:tcPr>
          <w:p w:rsidR="008A1222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 xml:space="preserve">Титова </w:t>
            </w:r>
            <w:r>
              <w:rPr>
                <w:rFonts w:ascii="Times New Roman" w:hAnsi="Times New Roman" w:cs="Times New Roman"/>
              </w:rPr>
              <w:t>Н.А.</w:t>
            </w:r>
          </w:p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222" w:rsidRPr="007A44F1" w:rsidTr="00ED284E">
        <w:trPr>
          <w:trHeight w:val="373"/>
        </w:trPr>
        <w:tc>
          <w:tcPr>
            <w:tcW w:w="0" w:type="auto"/>
          </w:tcPr>
          <w:p w:rsidR="008A1222" w:rsidRPr="00AD6ECB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5" w:type="dxa"/>
          </w:tcPr>
          <w:p w:rsidR="008A1222" w:rsidRPr="00314EFD" w:rsidRDefault="008A1222" w:rsidP="008A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Пономарёв  Тимур, 4 класс</w:t>
            </w:r>
          </w:p>
        </w:tc>
        <w:tc>
          <w:tcPr>
            <w:tcW w:w="3685" w:type="dxa"/>
          </w:tcPr>
          <w:p w:rsidR="008A1222" w:rsidRDefault="008A1222" w:rsidP="008A12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рисунков и ДПИ «Мир глазами детей»</w:t>
            </w:r>
          </w:p>
        </w:tc>
        <w:tc>
          <w:tcPr>
            <w:tcW w:w="1901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401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18.03.2018</w:t>
            </w:r>
          </w:p>
        </w:tc>
        <w:tc>
          <w:tcPr>
            <w:tcW w:w="1104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vAlign w:val="center"/>
          </w:tcPr>
          <w:p w:rsidR="008A1222" w:rsidRPr="00C83B9A" w:rsidRDefault="008A1222" w:rsidP="008A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2м</w:t>
            </w:r>
          </w:p>
        </w:tc>
        <w:tc>
          <w:tcPr>
            <w:tcW w:w="1866" w:type="dxa"/>
            <w:vAlign w:val="center"/>
          </w:tcPr>
          <w:p w:rsidR="008A1222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 xml:space="preserve">Титова </w:t>
            </w:r>
            <w:r>
              <w:rPr>
                <w:rFonts w:ascii="Times New Roman" w:hAnsi="Times New Roman" w:cs="Times New Roman"/>
              </w:rPr>
              <w:t>Н.А.</w:t>
            </w:r>
          </w:p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222" w:rsidRPr="007A44F1" w:rsidTr="00ED284E">
        <w:trPr>
          <w:trHeight w:val="373"/>
        </w:trPr>
        <w:tc>
          <w:tcPr>
            <w:tcW w:w="0" w:type="auto"/>
            <w:tcBorders>
              <w:bottom w:val="single" w:sz="12" w:space="0" w:color="auto"/>
            </w:tcBorders>
          </w:tcPr>
          <w:p w:rsidR="008A1222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5" w:type="dxa"/>
            <w:tcBorders>
              <w:bottom w:val="single" w:sz="12" w:space="0" w:color="auto"/>
            </w:tcBorders>
          </w:tcPr>
          <w:p w:rsidR="008A1222" w:rsidRPr="00314EFD" w:rsidRDefault="008A1222" w:rsidP="008A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Стахин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Иван, 5 класс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8A1222" w:rsidRDefault="008A1222" w:rsidP="008A12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рисунков и ДПИ «Мир глазами детей»</w:t>
            </w:r>
          </w:p>
        </w:tc>
        <w:tc>
          <w:tcPr>
            <w:tcW w:w="1901" w:type="dxa"/>
            <w:tcBorders>
              <w:bottom w:val="single" w:sz="12" w:space="0" w:color="auto"/>
            </w:tcBorders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18.03.2018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A1222" w:rsidRPr="0067046F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</w:t>
            </w:r>
          </w:p>
        </w:tc>
        <w:tc>
          <w:tcPr>
            <w:tcW w:w="1866" w:type="dxa"/>
            <w:tcBorders>
              <w:bottom w:val="single" w:sz="12" w:space="0" w:color="auto"/>
            </w:tcBorders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Билдуева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З.Д.</w:t>
            </w:r>
          </w:p>
        </w:tc>
      </w:tr>
      <w:tr w:rsidR="008A1222" w:rsidRPr="007A44F1" w:rsidTr="00ED284E">
        <w:trPr>
          <w:trHeight w:val="373"/>
        </w:trPr>
        <w:tc>
          <w:tcPr>
            <w:tcW w:w="0" w:type="auto"/>
            <w:tcBorders>
              <w:top w:val="single" w:sz="12" w:space="0" w:color="auto"/>
            </w:tcBorders>
          </w:tcPr>
          <w:p w:rsidR="008A1222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5" w:type="dxa"/>
            <w:tcBorders>
              <w:top w:val="single" w:sz="12" w:space="0" w:color="auto"/>
            </w:tcBorders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Пономарев Тимур</w:t>
            </w:r>
            <w:r>
              <w:rPr>
                <w:rFonts w:ascii="Times New Roman" w:hAnsi="Times New Roman" w:cs="Times New Roman"/>
              </w:rPr>
              <w:t xml:space="preserve"> Сергеевич,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Pr="0041357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Юный </w:t>
            </w:r>
            <w:proofErr w:type="spellStart"/>
            <w:r>
              <w:rPr>
                <w:rFonts w:ascii="Times New Roman" w:hAnsi="Times New Roman" w:cs="Times New Roman"/>
              </w:rPr>
              <w:t>улигершин</w:t>
            </w:r>
            <w:proofErr w:type="spellEnd"/>
            <w:r w:rsidRPr="0041357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в рамках бурятской культуры</w:t>
            </w:r>
          </w:p>
        </w:tc>
        <w:tc>
          <w:tcPr>
            <w:tcW w:w="1901" w:type="dxa"/>
            <w:tcBorders>
              <w:top w:val="single" w:sz="12" w:space="0" w:color="auto"/>
            </w:tcBorders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  <w:tcBorders>
              <w:top w:val="single" w:sz="12" w:space="0" w:color="auto"/>
            </w:tcBorders>
            <w:vAlign w:val="center"/>
          </w:tcPr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  <w:r w:rsidRPr="0041357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tcBorders>
              <w:top w:val="single" w:sz="12" w:space="0" w:color="auto"/>
            </w:tcBorders>
            <w:vAlign w:val="center"/>
          </w:tcPr>
          <w:p w:rsidR="008A1222" w:rsidRPr="00C83B9A" w:rsidRDefault="008A1222" w:rsidP="008A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B9A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8A1222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 xml:space="preserve">Титова </w:t>
            </w:r>
            <w:r>
              <w:rPr>
                <w:rFonts w:ascii="Times New Roman" w:hAnsi="Times New Roman" w:cs="Times New Roman"/>
              </w:rPr>
              <w:t>Н.А.</w:t>
            </w:r>
          </w:p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Билдуева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З.Д.</w:t>
            </w:r>
          </w:p>
        </w:tc>
      </w:tr>
      <w:tr w:rsidR="008A1222" w:rsidRPr="007A44F1" w:rsidTr="00ED284E">
        <w:trPr>
          <w:trHeight w:val="373"/>
        </w:trPr>
        <w:tc>
          <w:tcPr>
            <w:tcW w:w="0" w:type="auto"/>
          </w:tcPr>
          <w:p w:rsidR="008A1222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5" w:type="dxa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Уварова Ирина</w:t>
            </w:r>
            <w:r>
              <w:rPr>
                <w:rFonts w:ascii="Times New Roman" w:hAnsi="Times New Roman" w:cs="Times New Roman"/>
              </w:rPr>
              <w:t xml:space="preserve"> Андреевна,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685" w:type="dxa"/>
          </w:tcPr>
          <w:p w:rsidR="008A1222" w:rsidRDefault="008A1222" w:rsidP="008A1222">
            <w:pPr>
              <w:spacing w:line="240" w:lineRule="auto"/>
            </w:pPr>
            <w:r w:rsidRPr="007E7DB3">
              <w:rPr>
                <w:rFonts w:ascii="Times New Roman" w:hAnsi="Times New Roman" w:cs="Times New Roman"/>
              </w:rPr>
              <w:t xml:space="preserve">Конкурс «Юный </w:t>
            </w:r>
            <w:proofErr w:type="spellStart"/>
            <w:r w:rsidRPr="007E7DB3">
              <w:rPr>
                <w:rFonts w:ascii="Times New Roman" w:hAnsi="Times New Roman" w:cs="Times New Roman"/>
              </w:rPr>
              <w:t>улигершин</w:t>
            </w:r>
            <w:proofErr w:type="spellEnd"/>
            <w:r w:rsidRPr="007E7DB3">
              <w:rPr>
                <w:rFonts w:ascii="Times New Roman" w:hAnsi="Times New Roman" w:cs="Times New Roman"/>
              </w:rPr>
              <w:t>», в рамках бурятской культуры</w:t>
            </w:r>
          </w:p>
        </w:tc>
        <w:tc>
          <w:tcPr>
            <w:tcW w:w="1901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8A1222" w:rsidRPr="00413570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401" w:type="dxa"/>
            <w:vAlign w:val="center"/>
          </w:tcPr>
          <w:p w:rsidR="008A1222" w:rsidRDefault="008A1222" w:rsidP="008A1222">
            <w:pPr>
              <w:spacing w:line="240" w:lineRule="auto"/>
            </w:pPr>
            <w:r w:rsidRPr="00AC345B"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1104" w:type="dxa"/>
            <w:vAlign w:val="center"/>
          </w:tcPr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vAlign w:val="center"/>
          </w:tcPr>
          <w:p w:rsidR="008A1222" w:rsidRPr="00C83B9A" w:rsidRDefault="008A1222" w:rsidP="008A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B9A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  <w:tc>
          <w:tcPr>
            <w:tcW w:w="1866" w:type="dxa"/>
            <w:vAlign w:val="center"/>
          </w:tcPr>
          <w:p w:rsidR="008A1222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 xml:space="preserve">Титова </w:t>
            </w:r>
            <w:r>
              <w:rPr>
                <w:rFonts w:ascii="Times New Roman" w:hAnsi="Times New Roman" w:cs="Times New Roman"/>
              </w:rPr>
              <w:t>Н.А.</w:t>
            </w:r>
          </w:p>
          <w:p w:rsidR="008A1222" w:rsidRPr="00413570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Билдуева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З.Д.</w:t>
            </w:r>
          </w:p>
        </w:tc>
      </w:tr>
      <w:tr w:rsidR="008A1222" w:rsidRPr="007A44F1" w:rsidTr="00ED284E">
        <w:trPr>
          <w:trHeight w:val="373"/>
        </w:trPr>
        <w:tc>
          <w:tcPr>
            <w:tcW w:w="0" w:type="auto"/>
            <w:tcBorders>
              <w:bottom w:val="single" w:sz="12" w:space="0" w:color="auto"/>
            </w:tcBorders>
          </w:tcPr>
          <w:p w:rsidR="008A1222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5" w:type="dxa"/>
            <w:tcBorders>
              <w:bottom w:val="single" w:sz="12" w:space="0" w:color="auto"/>
            </w:tcBorders>
          </w:tcPr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3763">
              <w:rPr>
                <w:rFonts w:ascii="Times New Roman" w:hAnsi="Times New Roman" w:cs="Times New Roman"/>
              </w:rPr>
              <w:t>Агалаков</w:t>
            </w:r>
            <w:proofErr w:type="spellEnd"/>
            <w:r w:rsidRPr="00DB3763">
              <w:rPr>
                <w:rFonts w:ascii="Times New Roman" w:hAnsi="Times New Roman" w:cs="Times New Roman"/>
              </w:rPr>
              <w:t xml:space="preserve"> Артём Вячеславович, 3 класс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8A1222" w:rsidRDefault="008A1222" w:rsidP="008A1222">
            <w:pPr>
              <w:spacing w:line="240" w:lineRule="auto"/>
            </w:pPr>
            <w:r w:rsidRPr="007E7DB3">
              <w:rPr>
                <w:rFonts w:ascii="Times New Roman" w:hAnsi="Times New Roman" w:cs="Times New Roman"/>
              </w:rPr>
              <w:t xml:space="preserve">Конкурс «Юный </w:t>
            </w:r>
            <w:proofErr w:type="spellStart"/>
            <w:r w:rsidRPr="007E7DB3">
              <w:rPr>
                <w:rFonts w:ascii="Times New Roman" w:hAnsi="Times New Roman" w:cs="Times New Roman"/>
              </w:rPr>
              <w:t>улигершин</w:t>
            </w:r>
            <w:proofErr w:type="spellEnd"/>
            <w:r w:rsidRPr="007E7DB3">
              <w:rPr>
                <w:rFonts w:ascii="Times New Roman" w:hAnsi="Times New Roman" w:cs="Times New Roman"/>
              </w:rPr>
              <w:t>», в рамках бурятской культуры</w:t>
            </w:r>
          </w:p>
        </w:tc>
        <w:tc>
          <w:tcPr>
            <w:tcW w:w="1901" w:type="dxa"/>
            <w:tcBorders>
              <w:bottom w:val="single" w:sz="12" w:space="0" w:color="auto"/>
            </w:tcBorders>
            <w:vAlign w:val="center"/>
          </w:tcPr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8A1222" w:rsidRPr="00DB3763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с. Багдарин</w:t>
            </w:r>
          </w:p>
          <w:p w:rsidR="008A1222" w:rsidRPr="00DB3763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8A1222" w:rsidRPr="00DB3763" w:rsidRDefault="008A1222" w:rsidP="008A12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A1222" w:rsidRPr="00DB3763" w:rsidRDefault="008A1222" w:rsidP="008A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763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  <w:tc>
          <w:tcPr>
            <w:tcW w:w="1866" w:type="dxa"/>
            <w:tcBorders>
              <w:bottom w:val="single" w:sz="12" w:space="0" w:color="auto"/>
            </w:tcBorders>
            <w:vAlign w:val="center"/>
          </w:tcPr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Титова Н.А.</w:t>
            </w:r>
          </w:p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3763">
              <w:rPr>
                <w:rFonts w:ascii="Times New Roman" w:hAnsi="Times New Roman" w:cs="Times New Roman"/>
              </w:rPr>
              <w:t>Билдуева</w:t>
            </w:r>
            <w:proofErr w:type="spellEnd"/>
            <w:r w:rsidRPr="00DB3763">
              <w:rPr>
                <w:rFonts w:ascii="Times New Roman" w:hAnsi="Times New Roman" w:cs="Times New Roman"/>
              </w:rPr>
              <w:t xml:space="preserve"> З.Д.</w:t>
            </w:r>
          </w:p>
        </w:tc>
      </w:tr>
      <w:tr w:rsidR="008A1222" w:rsidRPr="007A44F1" w:rsidTr="00ED284E">
        <w:trPr>
          <w:trHeight w:val="373"/>
        </w:trPr>
        <w:tc>
          <w:tcPr>
            <w:tcW w:w="0" w:type="auto"/>
            <w:tcBorders>
              <w:top w:val="single" w:sz="12" w:space="0" w:color="auto"/>
            </w:tcBorders>
          </w:tcPr>
          <w:p w:rsidR="008A1222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5" w:type="dxa"/>
            <w:tcBorders>
              <w:top w:val="single" w:sz="12" w:space="0" w:color="auto"/>
            </w:tcBorders>
          </w:tcPr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Проскурякова Дарья Евгеньевна, 10 класс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 xml:space="preserve">Районная </w:t>
            </w:r>
            <w:r>
              <w:rPr>
                <w:rFonts w:ascii="Times New Roman" w:hAnsi="Times New Roman" w:cs="Times New Roman"/>
              </w:rPr>
              <w:t>интеллектуальн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познавательная игра «Сталинград. 200 дней мужества»</w:t>
            </w:r>
            <w:r w:rsidRPr="00DB3763">
              <w:rPr>
                <w:rFonts w:ascii="Times New Roman" w:hAnsi="Times New Roman" w:cs="Times New Roman"/>
              </w:rPr>
              <w:t>, посвященная 75 -</w:t>
            </w:r>
            <w:proofErr w:type="spellStart"/>
            <w:r w:rsidRPr="00DB3763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DB3763">
              <w:rPr>
                <w:rFonts w:ascii="Times New Roman" w:hAnsi="Times New Roman" w:cs="Times New Roman"/>
              </w:rPr>
              <w:t xml:space="preserve"> Сталинградской битвы</w:t>
            </w:r>
          </w:p>
        </w:tc>
        <w:tc>
          <w:tcPr>
            <w:tcW w:w="1901" w:type="dxa"/>
            <w:tcBorders>
              <w:top w:val="single" w:sz="12" w:space="0" w:color="auto"/>
            </w:tcBorders>
            <w:vAlign w:val="center"/>
          </w:tcPr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  <w:tcBorders>
              <w:top w:val="single" w:sz="12" w:space="0" w:color="auto"/>
            </w:tcBorders>
            <w:vAlign w:val="center"/>
          </w:tcPr>
          <w:p w:rsidR="008A1222" w:rsidRPr="00DB3763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с. Багдарин</w:t>
            </w:r>
          </w:p>
          <w:p w:rsidR="008A1222" w:rsidRPr="00DB3763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vAlign w:val="center"/>
          </w:tcPr>
          <w:p w:rsidR="008A1222" w:rsidRPr="00DB3763" w:rsidRDefault="008A1222" w:rsidP="008A12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tcBorders>
              <w:top w:val="single" w:sz="12" w:space="0" w:color="auto"/>
            </w:tcBorders>
            <w:vAlign w:val="center"/>
          </w:tcPr>
          <w:p w:rsidR="008A1222" w:rsidRPr="00DB3763" w:rsidRDefault="008A1222" w:rsidP="008A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3763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3763">
              <w:rPr>
                <w:rFonts w:ascii="Times New Roman" w:hAnsi="Times New Roman" w:cs="Times New Roman"/>
              </w:rPr>
              <w:t>Билдуева</w:t>
            </w:r>
            <w:proofErr w:type="spellEnd"/>
            <w:r w:rsidRPr="00DB3763">
              <w:rPr>
                <w:rFonts w:ascii="Times New Roman" w:hAnsi="Times New Roman" w:cs="Times New Roman"/>
              </w:rPr>
              <w:t xml:space="preserve"> З.Д.</w:t>
            </w:r>
          </w:p>
        </w:tc>
      </w:tr>
      <w:tr w:rsidR="008A1222" w:rsidRPr="007A44F1" w:rsidTr="00ED284E">
        <w:trPr>
          <w:trHeight w:val="979"/>
        </w:trPr>
        <w:tc>
          <w:tcPr>
            <w:tcW w:w="0" w:type="auto"/>
          </w:tcPr>
          <w:p w:rsidR="008A1222" w:rsidRDefault="008A1222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5" w:type="dxa"/>
          </w:tcPr>
          <w:p w:rsidR="008A1222" w:rsidRPr="00DB3763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3763">
              <w:rPr>
                <w:rFonts w:ascii="Times New Roman" w:hAnsi="Times New Roman" w:cs="Times New Roman"/>
              </w:rPr>
              <w:t>Фалилеев</w:t>
            </w:r>
            <w:proofErr w:type="spellEnd"/>
            <w:r w:rsidRPr="00DB3763">
              <w:rPr>
                <w:rFonts w:ascii="Times New Roman" w:hAnsi="Times New Roman" w:cs="Times New Roman"/>
              </w:rPr>
              <w:t xml:space="preserve"> Никита Владимирович, </w:t>
            </w:r>
          </w:p>
          <w:p w:rsidR="008A1222" w:rsidRPr="00DB3763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685" w:type="dxa"/>
          </w:tcPr>
          <w:p w:rsidR="008A1222" w:rsidRPr="00841092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 xml:space="preserve">Районная </w:t>
            </w:r>
            <w:r>
              <w:rPr>
                <w:rFonts w:ascii="Times New Roman" w:hAnsi="Times New Roman" w:cs="Times New Roman"/>
              </w:rPr>
              <w:t>интеллектуальн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познавательная игра «Сталинград. 200 дней мужества»</w:t>
            </w:r>
            <w:r w:rsidRPr="00DB3763">
              <w:rPr>
                <w:rFonts w:ascii="Times New Roman" w:hAnsi="Times New Roman" w:cs="Times New Roman"/>
              </w:rPr>
              <w:t>, посвященная 75 -</w:t>
            </w:r>
            <w:proofErr w:type="spellStart"/>
            <w:r w:rsidRPr="00DB3763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DB3763">
              <w:rPr>
                <w:rFonts w:ascii="Times New Roman" w:hAnsi="Times New Roman" w:cs="Times New Roman"/>
              </w:rPr>
              <w:t xml:space="preserve"> Сталинградской битвы</w:t>
            </w:r>
          </w:p>
        </w:tc>
        <w:tc>
          <w:tcPr>
            <w:tcW w:w="1901" w:type="dxa"/>
            <w:vAlign w:val="center"/>
          </w:tcPr>
          <w:p w:rsidR="008A1222" w:rsidRPr="00DB3763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  <w:vAlign w:val="center"/>
          </w:tcPr>
          <w:p w:rsidR="008A1222" w:rsidRPr="00DB3763" w:rsidRDefault="008A1222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с. Багдарин</w:t>
            </w:r>
          </w:p>
          <w:p w:rsidR="008A1222" w:rsidRPr="00DB3763" w:rsidRDefault="008A1222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401" w:type="dxa"/>
            <w:vAlign w:val="center"/>
          </w:tcPr>
          <w:p w:rsidR="008A1222" w:rsidRPr="00DB3763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1104" w:type="dxa"/>
            <w:vAlign w:val="center"/>
          </w:tcPr>
          <w:p w:rsidR="008A1222" w:rsidRPr="00DB3763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vAlign w:val="center"/>
          </w:tcPr>
          <w:p w:rsidR="008A1222" w:rsidRPr="00DB3763" w:rsidRDefault="008A1222" w:rsidP="00E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3763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  <w:tc>
          <w:tcPr>
            <w:tcW w:w="1866" w:type="dxa"/>
            <w:vAlign w:val="center"/>
          </w:tcPr>
          <w:p w:rsidR="008A1222" w:rsidRPr="00DB3763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3763">
              <w:rPr>
                <w:rFonts w:ascii="Times New Roman" w:hAnsi="Times New Roman" w:cs="Times New Roman"/>
              </w:rPr>
              <w:t>Билдуева</w:t>
            </w:r>
            <w:proofErr w:type="spellEnd"/>
            <w:r w:rsidRPr="00DB3763">
              <w:rPr>
                <w:rFonts w:ascii="Times New Roman" w:hAnsi="Times New Roman" w:cs="Times New Roman"/>
              </w:rPr>
              <w:t xml:space="preserve"> З.Д.</w:t>
            </w:r>
          </w:p>
        </w:tc>
      </w:tr>
      <w:tr w:rsidR="008A1222" w:rsidRPr="007A44F1" w:rsidTr="00ED284E">
        <w:trPr>
          <w:trHeight w:val="936"/>
        </w:trPr>
        <w:tc>
          <w:tcPr>
            <w:tcW w:w="0" w:type="auto"/>
          </w:tcPr>
          <w:p w:rsidR="008A1222" w:rsidRDefault="008A1222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5" w:type="dxa"/>
          </w:tcPr>
          <w:p w:rsidR="008A1222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Яна,</w:t>
            </w:r>
          </w:p>
          <w:p w:rsidR="008A1222" w:rsidRPr="00DB3763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класс</w:t>
            </w:r>
          </w:p>
        </w:tc>
        <w:tc>
          <w:tcPr>
            <w:tcW w:w="3685" w:type="dxa"/>
          </w:tcPr>
          <w:p w:rsidR="008A1222" w:rsidRPr="00841092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 xml:space="preserve">Районная </w:t>
            </w:r>
            <w:r>
              <w:rPr>
                <w:rFonts w:ascii="Times New Roman" w:hAnsi="Times New Roman" w:cs="Times New Roman"/>
              </w:rPr>
              <w:t>интеллектуальн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познавательная игра «Сталинград. 200 дней мужества»</w:t>
            </w:r>
            <w:r w:rsidRPr="00DB3763">
              <w:rPr>
                <w:rFonts w:ascii="Times New Roman" w:hAnsi="Times New Roman" w:cs="Times New Roman"/>
              </w:rPr>
              <w:t>, посвященная 75 -</w:t>
            </w:r>
            <w:proofErr w:type="spellStart"/>
            <w:r w:rsidRPr="00DB3763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DB3763">
              <w:rPr>
                <w:rFonts w:ascii="Times New Roman" w:hAnsi="Times New Roman" w:cs="Times New Roman"/>
              </w:rPr>
              <w:t xml:space="preserve"> Сталинградской битвы</w:t>
            </w:r>
          </w:p>
        </w:tc>
        <w:tc>
          <w:tcPr>
            <w:tcW w:w="1901" w:type="dxa"/>
            <w:vAlign w:val="center"/>
          </w:tcPr>
          <w:p w:rsidR="008A1222" w:rsidRPr="00DB3763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  <w:vAlign w:val="center"/>
          </w:tcPr>
          <w:p w:rsidR="008A1222" w:rsidRPr="00DB3763" w:rsidRDefault="008A1222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с. Багдарин</w:t>
            </w:r>
          </w:p>
          <w:p w:rsidR="008A1222" w:rsidRPr="00DB3763" w:rsidRDefault="008A1222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401" w:type="dxa"/>
            <w:vAlign w:val="center"/>
          </w:tcPr>
          <w:p w:rsidR="008A1222" w:rsidRPr="00DB3763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1104" w:type="dxa"/>
            <w:vAlign w:val="center"/>
          </w:tcPr>
          <w:p w:rsidR="008A1222" w:rsidRPr="00DB3763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vAlign w:val="center"/>
          </w:tcPr>
          <w:p w:rsidR="008A1222" w:rsidRPr="00DB3763" w:rsidRDefault="008A1222" w:rsidP="00E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3763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  <w:tc>
          <w:tcPr>
            <w:tcW w:w="1866" w:type="dxa"/>
            <w:vAlign w:val="center"/>
          </w:tcPr>
          <w:p w:rsidR="008A1222" w:rsidRPr="00DB3763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3763">
              <w:rPr>
                <w:rFonts w:ascii="Times New Roman" w:hAnsi="Times New Roman" w:cs="Times New Roman"/>
              </w:rPr>
              <w:t>Билдуева</w:t>
            </w:r>
            <w:proofErr w:type="spellEnd"/>
            <w:r w:rsidRPr="00DB3763">
              <w:rPr>
                <w:rFonts w:ascii="Times New Roman" w:hAnsi="Times New Roman" w:cs="Times New Roman"/>
              </w:rPr>
              <w:t xml:space="preserve"> З.Д.</w:t>
            </w:r>
          </w:p>
        </w:tc>
      </w:tr>
      <w:tr w:rsidR="008A1222" w:rsidRPr="007A44F1" w:rsidTr="00ED284E">
        <w:trPr>
          <w:trHeight w:val="373"/>
        </w:trPr>
        <w:tc>
          <w:tcPr>
            <w:tcW w:w="0" w:type="auto"/>
            <w:tcBorders>
              <w:bottom w:val="single" w:sz="12" w:space="0" w:color="auto"/>
            </w:tcBorders>
          </w:tcPr>
          <w:p w:rsidR="008A1222" w:rsidRDefault="008A1222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5" w:type="dxa"/>
            <w:tcBorders>
              <w:bottom w:val="single" w:sz="12" w:space="0" w:color="auto"/>
            </w:tcBorders>
          </w:tcPr>
          <w:p w:rsidR="008A1222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3763">
              <w:rPr>
                <w:rFonts w:ascii="Times New Roman" w:hAnsi="Times New Roman" w:cs="Times New Roman"/>
              </w:rPr>
              <w:t>Стахин</w:t>
            </w:r>
            <w:proofErr w:type="spellEnd"/>
            <w:r w:rsidRPr="00DB3763">
              <w:rPr>
                <w:rFonts w:ascii="Times New Roman" w:hAnsi="Times New Roman" w:cs="Times New Roman"/>
              </w:rPr>
              <w:t xml:space="preserve"> Иван Денисович,</w:t>
            </w:r>
          </w:p>
          <w:p w:rsidR="008A1222" w:rsidRPr="00DB3763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 xml:space="preserve"> 5 класс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8A1222" w:rsidRPr="00841092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 xml:space="preserve">Районная </w:t>
            </w:r>
            <w:r>
              <w:rPr>
                <w:rFonts w:ascii="Times New Roman" w:hAnsi="Times New Roman" w:cs="Times New Roman"/>
              </w:rPr>
              <w:t>интеллектуальн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познавательная игра «Сталинград. 200 дней мужества»</w:t>
            </w:r>
            <w:r w:rsidRPr="00DB3763">
              <w:rPr>
                <w:rFonts w:ascii="Times New Roman" w:hAnsi="Times New Roman" w:cs="Times New Roman"/>
              </w:rPr>
              <w:t>, посвященная 75 -</w:t>
            </w:r>
            <w:proofErr w:type="spellStart"/>
            <w:r w:rsidRPr="00DB3763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DB3763">
              <w:rPr>
                <w:rFonts w:ascii="Times New Roman" w:hAnsi="Times New Roman" w:cs="Times New Roman"/>
              </w:rPr>
              <w:t xml:space="preserve"> Сталинградской битвы</w:t>
            </w:r>
          </w:p>
        </w:tc>
        <w:tc>
          <w:tcPr>
            <w:tcW w:w="1901" w:type="dxa"/>
            <w:tcBorders>
              <w:bottom w:val="single" w:sz="12" w:space="0" w:color="auto"/>
            </w:tcBorders>
            <w:vAlign w:val="center"/>
          </w:tcPr>
          <w:p w:rsidR="008A1222" w:rsidRPr="00DB3763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8A1222" w:rsidRPr="00DB3763" w:rsidRDefault="008A1222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с. Багдарин</w:t>
            </w:r>
          </w:p>
          <w:p w:rsidR="008A1222" w:rsidRPr="00DB3763" w:rsidRDefault="008A1222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8A1222" w:rsidRPr="00DB3763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8A1222" w:rsidRPr="00DB3763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A1222" w:rsidRPr="00DB3763" w:rsidRDefault="008A1222" w:rsidP="00E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3763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  <w:tc>
          <w:tcPr>
            <w:tcW w:w="1866" w:type="dxa"/>
            <w:tcBorders>
              <w:bottom w:val="single" w:sz="12" w:space="0" w:color="auto"/>
            </w:tcBorders>
            <w:vAlign w:val="center"/>
          </w:tcPr>
          <w:p w:rsidR="008A1222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3763">
              <w:rPr>
                <w:rFonts w:ascii="Times New Roman" w:hAnsi="Times New Roman" w:cs="Times New Roman"/>
              </w:rPr>
              <w:t>Билдуева</w:t>
            </w:r>
            <w:proofErr w:type="spellEnd"/>
            <w:r w:rsidRPr="00DB3763">
              <w:rPr>
                <w:rFonts w:ascii="Times New Roman" w:hAnsi="Times New Roman" w:cs="Times New Roman"/>
              </w:rPr>
              <w:t xml:space="preserve"> З.Д.</w:t>
            </w:r>
          </w:p>
          <w:p w:rsidR="008A1222" w:rsidRPr="00DB3763" w:rsidRDefault="008A1222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222" w:rsidRPr="007A44F1" w:rsidTr="00ED284E">
        <w:trPr>
          <w:trHeight w:val="373"/>
        </w:trPr>
        <w:tc>
          <w:tcPr>
            <w:tcW w:w="0" w:type="auto"/>
            <w:tcBorders>
              <w:top w:val="single" w:sz="12" w:space="0" w:color="auto"/>
            </w:tcBorders>
          </w:tcPr>
          <w:p w:rsidR="008A1222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5" w:type="dxa"/>
            <w:tcBorders>
              <w:top w:val="single" w:sz="12" w:space="0" w:color="auto"/>
            </w:tcBorders>
          </w:tcPr>
          <w:p w:rsidR="008A1222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Коцюбайло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Анатольевна,</w:t>
            </w:r>
          </w:p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5 класс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A1222" w:rsidRPr="00EA5E3D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Районный этап «В</w:t>
            </w:r>
            <w:r w:rsidRPr="00EA5E3D">
              <w:rPr>
                <w:rFonts w:ascii="Times New Roman" w:hAnsi="Times New Roman" w:cs="Times New Roman"/>
              </w:rPr>
              <w:t>сероссийско</w:t>
            </w:r>
            <w:r>
              <w:rPr>
                <w:rFonts w:ascii="Times New Roman" w:hAnsi="Times New Roman" w:cs="Times New Roman"/>
              </w:rPr>
              <w:t>го</w:t>
            </w:r>
            <w:r w:rsidRPr="00EA5E3D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EA5E3D">
              <w:rPr>
                <w:rFonts w:ascii="Times New Roman" w:hAnsi="Times New Roman" w:cs="Times New Roman"/>
              </w:rPr>
              <w:t xml:space="preserve"> юных чтецов</w:t>
            </w:r>
          </w:p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</w:t>
            </w:r>
            <w:r w:rsidRPr="00EA5E3D">
              <w:rPr>
                <w:rFonts w:ascii="Times New Roman" w:hAnsi="Times New Roman" w:cs="Times New Roman"/>
              </w:rPr>
              <w:t>ивая классика</w:t>
            </w:r>
            <w:r>
              <w:rPr>
                <w:rFonts w:ascii="Times New Roman" w:hAnsi="Times New Roman" w:cs="Times New Roman"/>
              </w:rPr>
              <w:t>-</w:t>
            </w:r>
            <w:r w:rsidRPr="00EA5E3D">
              <w:rPr>
                <w:rFonts w:ascii="Times New Roman" w:hAnsi="Times New Roman" w:cs="Times New Roman"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1" w:type="dxa"/>
            <w:tcBorders>
              <w:top w:val="single" w:sz="12" w:space="0" w:color="auto"/>
            </w:tcBorders>
            <w:vAlign w:val="center"/>
          </w:tcPr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  <w:tcBorders>
              <w:top w:val="single" w:sz="12" w:space="0" w:color="auto"/>
            </w:tcBorders>
            <w:vAlign w:val="center"/>
          </w:tcPr>
          <w:p w:rsidR="008A1222" w:rsidRPr="00DB3763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с. Багдарин</w:t>
            </w:r>
          </w:p>
          <w:p w:rsidR="008A1222" w:rsidRPr="00DB3763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vAlign w:val="center"/>
          </w:tcPr>
          <w:p w:rsidR="008A1222" w:rsidRPr="00DB3763" w:rsidRDefault="008A1222" w:rsidP="008A12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B3763">
              <w:rPr>
                <w:rFonts w:ascii="Times New Roman" w:hAnsi="Times New Roman" w:cs="Times New Roman"/>
              </w:rPr>
              <w:t>.03.2018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tcBorders>
              <w:top w:val="single" w:sz="12" w:space="0" w:color="auto"/>
            </w:tcBorders>
            <w:vAlign w:val="center"/>
          </w:tcPr>
          <w:p w:rsidR="008A1222" w:rsidRDefault="008A1222" w:rsidP="008A1222">
            <w:pPr>
              <w:spacing w:line="240" w:lineRule="auto"/>
              <w:jc w:val="center"/>
            </w:pPr>
            <w:r w:rsidRPr="009642C0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8A1222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3763">
              <w:rPr>
                <w:rFonts w:ascii="Times New Roman" w:hAnsi="Times New Roman" w:cs="Times New Roman"/>
              </w:rPr>
              <w:t>Билдуева</w:t>
            </w:r>
            <w:proofErr w:type="spellEnd"/>
            <w:r w:rsidRPr="00DB3763">
              <w:rPr>
                <w:rFonts w:ascii="Times New Roman" w:hAnsi="Times New Roman" w:cs="Times New Roman"/>
              </w:rPr>
              <w:t xml:space="preserve"> З.Д.</w:t>
            </w:r>
          </w:p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222" w:rsidRPr="007A44F1" w:rsidTr="00ED284E">
        <w:trPr>
          <w:trHeight w:val="373"/>
        </w:trPr>
        <w:tc>
          <w:tcPr>
            <w:tcW w:w="0" w:type="auto"/>
          </w:tcPr>
          <w:p w:rsidR="008A1222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215" w:type="dxa"/>
          </w:tcPr>
          <w:p w:rsidR="008A1222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3763">
              <w:rPr>
                <w:rFonts w:ascii="Times New Roman" w:hAnsi="Times New Roman" w:cs="Times New Roman"/>
              </w:rPr>
              <w:t>Стахин</w:t>
            </w:r>
            <w:proofErr w:type="spellEnd"/>
            <w:r w:rsidRPr="00DB3763">
              <w:rPr>
                <w:rFonts w:ascii="Times New Roman" w:hAnsi="Times New Roman" w:cs="Times New Roman"/>
              </w:rPr>
              <w:t xml:space="preserve"> Иван Денисович, </w:t>
            </w:r>
          </w:p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685" w:type="dxa"/>
          </w:tcPr>
          <w:p w:rsidR="008A1222" w:rsidRPr="00EA5E3D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этап «В</w:t>
            </w:r>
            <w:r w:rsidRPr="00EA5E3D">
              <w:rPr>
                <w:rFonts w:ascii="Times New Roman" w:hAnsi="Times New Roman" w:cs="Times New Roman"/>
              </w:rPr>
              <w:t>сероссийско</w:t>
            </w:r>
            <w:r>
              <w:rPr>
                <w:rFonts w:ascii="Times New Roman" w:hAnsi="Times New Roman" w:cs="Times New Roman"/>
              </w:rPr>
              <w:t>го</w:t>
            </w:r>
            <w:r w:rsidRPr="00EA5E3D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EA5E3D">
              <w:rPr>
                <w:rFonts w:ascii="Times New Roman" w:hAnsi="Times New Roman" w:cs="Times New Roman"/>
              </w:rPr>
              <w:t xml:space="preserve"> юных чтецов</w:t>
            </w:r>
          </w:p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</w:t>
            </w:r>
            <w:r w:rsidRPr="00EA5E3D">
              <w:rPr>
                <w:rFonts w:ascii="Times New Roman" w:hAnsi="Times New Roman" w:cs="Times New Roman"/>
              </w:rPr>
              <w:t>ивая классика</w:t>
            </w:r>
            <w:r>
              <w:rPr>
                <w:rFonts w:ascii="Times New Roman" w:hAnsi="Times New Roman" w:cs="Times New Roman"/>
              </w:rPr>
              <w:t>-</w:t>
            </w:r>
            <w:r w:rsidRPr="00EA5E3D">
              <w:rPr>
                <w:rFonts w:ascii="Times New Roman" w:hAnsi="Times New Roman" w:cs="Times New Roman"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1" w:type="dxa"/>
            <w:vAlign w:val="center"/>
          </w:tcPr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</w:tcPr>
          <w:p w:rsidR="008A1222" w:rsidRPr="00483DC1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DC1">
              <w:rPr>
                <w:rFonts w:ascii="Times New Roman" w:hAnsi="Times New Roman" w:cs="Times New Roman"/>
              </w:rPr>
              <w:t>с. Багдарин</w:t>
            </w:r>
            <w:r>
              <w:rPr>
                <w:rFonts w:ascii="Times New Roman" w:hAnsi="Times New Roman" w:cs="Times New Roman"/>
              </w:rPr>
              <w:t xml:space="preserve"> отдел образования</w:t>
            </w:r>
          </w:p>
        </w:tc>
        <w:tc>
          <w:tcPr>
            <w:tcW w:w="1401" w:type="dxa"/>
            <w:vAlign w:val="center"/>
          </w:tcPr>
          <w:p w:rsidR="008A1222" w:rsidRPr="00DB3763" w:rsidRDefault="008A1222" w:rsidP="008A12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B3763">
              <w:rPr>
                <w:rFonts w:ascii="Times New Roman" w:hAnsi="Times New Roman" w:cs="Times New Roman"/>
              </w:rPr>
              <w:t>.03.2018</w:t>
            </w:r>
          </w:p>
        </w:tc>
        <w:tc>
          <w:tcPr>
            <w:tcW w:w="1104" w:type="dxa"/>
            <w:vAlign w:val="center"/>
          </w:tcPr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vAlign w:val="center"/>
          </w:tcPr>
          <w:p w:rsidR="008A1222" w:rsidRDefault="008A1222" w:rsidP="008A1222">
            <w:pPr>
              <w:spacing w:line="240" w:lineRule="auto"/>
              <w:jc w:val="center"/>
            </w:pPr>
            <w:r w:rsidRPr="009642C0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66" w:type="dxa"/>
            <w:vAlign w:val="center"/>
          </w:tcPr>
          <w:p w:rsidR="008A1222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3763">
              <w:rPr>
                <w:rFonts w:ascii="Times New Roman" w:hAnsi="Times New Roman" w:cs="Times New Roman"/>
              </w:rPr>
              <w:t>Билдуева</w:t>
            </w:r>
            <w:proofErr w:type="spellEnd"/>
            <w:r w:rsidRPr="00DB3763">
              <w:rPr>
                <w:rFonts w:ascii="Times New Roman" w:hAnsi="Times New Roman" w:cs="Times New Roman"/>
              </w:rPr>
              <w:t xml:space="preserve"> З.Д.</w:t>
            </w:r>
          </w:p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222" w:rsidRPr="007A44F1" w:rsidTr="00ED284E">
        <w:trPr>
          <w:trHeight w:val="373"/>
        </w:trPr>
        <w:tc>
          <w:tcPr>
            <w:tcW w:w="0" w:type="auto"/>
          </w:tcPr>
          <w:p w:rsidR="008A1222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5" w:type="dxa"/>
          </w:tcPr>
          <w:p w:rsidR="008A1222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Данила Евгеньевич,</w:t>
            </w:r>
          </w:p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класс</w:t>
            </w:r>
          </w:p>
        </w:tc>
        <w:tc>
          <w:tcPr>
            <w:tcW w:w="3685" w:type="dxa"/>
          </w:tcPr>
          <w:p w:rsidR="008A1222" w:rsidRPr="00EA5E3D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этап «В</w:t>
            </w:r>
            <w:r w:rsidRPr="00EA5E3D">
              <w:rPr>
                <w:rFonts w:ascii="Times New Roman" w:hAnsi="Times New Roman" w:cs="Times New Roman"/>
              </w:rPr>
              <w:t>сероссийско</w:t>
            </w:r>
            <w:r>
              <w:rPr>
                <w:rFonts w:ascii="Times New Roman" w:hAnsi="Times New Roman" w:cs="Times New Roman"/>
              </w:rPr>
              <w:t>го</w:t>
            </w:r>
            <w:r w:rsidRPr="00EA5E3D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EA5E3D">
              <w:rPr>
                <w:rFonts w:ascii="Times New Roman" w:hAnsi="Times New Roman" w:cs="Times New Roman"/>
              </w:rPr>
              <w:t xml:space="preserve"> юных чтецов</w:t>
            </w:r>
          </w:p>
          <w:p w:rsidR="008A1222" w:rsidRPr="00DB3763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</w:t>
            </w:r>
            <w:r w:rsidRPr="00EA5E3D">
              <w:rPr>
                <w:rFonts w:ascii="Times New Roman" w:hAnsi="Times New Roman" w:cs="Times New Roman"/>
              </w:rPr>
              <w:t>ивая классика</w:t>
            </w:r>
            <w:r>
              <w:rPr>
                <w:rFonts w:ascii="Times New Roman" w:hAnsi="Times New Roman" w:cs="Times New Roman"/>
              </w:rPr>
              <w:t>-</w:t>
            </w:r>
            <w:r w:rsidRPr="00EA5E3D">
              <w:rPr>
                <w:rFonts w:ascii="Times New Roman" w:hAnsi="Times New Roman" w:cs="Times New Roman"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1" w:type="dxa"/>
            <w:vAlign w:val="center"/>
          </w:tcPr>
          <w:p w:rsidR="008A1222" w:rsidRPr="00DB3763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05" w:type="dxa"/>
          </w:tcPr>
          <w:p w:rsidR="008A1222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DC1">
              <w:rPr>
                <w:rFonts w:ascii="Times New Roman" w:hAnsi="Times New Roman" w:cs="Times New Roman"/>
              </w:rPr>
              <w:t>с. Багдарин</w:t>
            </w:r>
          </w:p>
          <w:p w:rsidR="008A1222" w:rsidRDefault="008A1222" w:rsidP="008A1222">
            <w:pPr>
              <w:spacing w:after="0" w:line="240" w:lineRule="auto"/>
              <w:jc w:val="center"/>
            </w:pPr>
            <w:r w:rsidRPr="00483DC1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01" w:type="dxa"/>
            <w:vAlign w:val="center"/>
          </w:tcPr>
          <w:p w:rsidR="008A1222" w:rsidRPr="00DB3763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B3763">
              <w:rPr>
                <w:rFonts w:ascii="Times New Roman" w:hAnsi="Times New Roman" w:cs="Times New Roman"/>
              </w:rPr>
              <w:t>.03.2018</w:t>
            </w:r>
          </w:p>
        </w:tc>
        <w:tc>
          <w:tcPr>
            <w:tcW w:w="1104" w:type="dxa"/>
            <w:vAlign w:val="center"/>
          </w:tcPr>
          <w:p w:rsidR="008A1222" w:rsidRPr="00DB3763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86" w:type="dxa"/>
            <w:vAlign w:val="center"/>
          </w:tcPr>
          <w:p w:rsidR="008A1222" w:rsidRDefault="008A1222" w:rsidP="008A1222">
            <w:pPr>
              <w:spacing w:after="0" w:line="240" w:lineRule="auto"/>
              <w:jc w:val="center"/>
            </w:pPr>
            <w:r w:rsidRPr="009642C0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66" w:type="dxa"/>
            <w:vAlign w:val="center"/>
          </w:tcPr>
          <w:p w:rsidR="008A1222" w:rsidRDefault="008A1222" w:rsidP="008A1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Л.В.</w:t>
            </w:r>
          </w:p>
          <w:p w:rsidR="008A1222" w:rsidRPr="00DB3763" w:rsidRDefault="008A1222" w:rsidP="008A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553E" w:rsidRDefault="0042553E" w:rsidP="008A12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284E" w:rsidRDefault="00ED284E" w:rsidP="004255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553E" w:rsidRPr="00A559EB" w:rsidRDefault="0042553E" w:rsidP="004255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СПОРТИВНЫЕ</w:t>
      </w:r>
      <w:r w:rsidRPr="00A559EB">
        <w:rPr>
          <w:rFonts w:ascii="Times New Roman" w:hAnsi="Times New Roman" w:cs="Times New Roman"/>
          <w:b/>
        </w:rPr>
        <w:t xml:space="preserve">  МЕРОПРИЯТИЯ</w:t>
      </w:r>
    </w:p>
    <w:p w:rsidR="0042553E" w:rsidRDefault="0042553E" w:rsidP="004255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553E" w:rsidRPr="00204B54" w:rsidRDefault="0042553E" w:rsidP="004255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B54">
        <w:rPr>
          <w:rFonts w:ascii="Times New Roman" w:hAnsi="Times New Roman" w:cs="Times New Roman"/>
          <w:b/>
        </w:rPr>
        <w:t xml:space="preserve">Список обучающихся,  принимавших участие в соревнованиях на </w:t>
      </w:r>
      <w:proofErr w:type="gramStart"/>
      <w:r w:rsidRPr="00204B54">
        <w:rPr>
          <w:rFonts w:ascii="Times New Roman" w:hAnsi="Times New Roman" w:cs="Times New Roman"/>
          <w:b/>
        </w:rPr>
        <w:t>муниципальном</w:t>
      </w:r>
      <w:proofErr w:type="gramEnd"/>
      <w:r w:rsidRPr="00204B54">
        <w:rPr>
          <w:rFonts w:ascii="Times New Roman" w:hAnsi="Times New Roman" w:cs="Times New Roman"/>
          <w:b/>
        </w:rPr>
        <w:t xml:space="preserve"> и выше уровнях </w:t>
      </w:r>
    </w:p>
    <w:p w:rsidR="0042553E" w:rsidRDefault="0042553E" w:rsidP="0042553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46"/>
        <w:gridCol w:w="2531"/>
        <w:gridCol w:w="3658"/>
        <w:gridCol w:w="1962"/>
        <w:gridCol w:w="1666"/>
        <w:gridCol w:w="1602"/>
        <w:gridCol w:w="1292"/>
        <w:gridCol w:w="1260"/>
        <w:gridCol w:w="1843"/>
      </w:tblGrid>
      <w:tr w:rsidR="00DB3763" w:rsidRPr="007A44F1" w:rsidTr="0095684B">
        <w:trPr>
          <w:trHeight w:val="373"/>
        </w:trPr>
        <w:tc>
          <w:tcPr>
            <w:tcW w:w="0" w:type="auto"/>
          </w:tcPr>
          <w:p w:rsidR="0042553E" w:rsidRPr="00613356" w:rsidRDefault="0042553E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2553E" w:rsidRPr="00613356" w:rsidRDefault="0042553E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42553E" w:rsidRPr="00613356" w:rsidRDefault="0042553E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0" w:type="auto"/>
            <w:vAlign w:val="center"/>
          </w:tcPr>
          <w:p w:rsidR="0042553E" w:rsidRDefault="0042553E" w:rsidP="00ED28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0" w:type="auto"/>
            <w:vAlign w:val="center"/>
          </w:tcPr>
          <w:p w:rsidR="0042553E" w:rsidRDefault="0042553E" w:rsidP="00ED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vAlign w:val="center"/>
          </w:tcPr>
          <w:p w:rsidR="0042553E" w:rsidRDefault="0042553E" w:rsidP="00ED28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vAlign w:val="center"/>
          </w:tcPr>
          <w:p w:rsidR="0042553E" w:rsidRDefault="0042553E" w:rsidP="00ED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260" w:type="dxa"/>
            <w:vAlign w:val="center"/>
          </w:tcPr>
          <w:p w:rsidR="0042553E" w:rsidRDefault="0042553E" w:rsidP="00ED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843" w:type="dxa"/>
            <w:vAlign w:val="center"/>
          </w:tcPr>
          <w:p w:rsidR="0042553E" w:rsidRDefault="0042553E" w:rsidP="00ED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подготовивший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DB3763" w:rsidRPr="007A44F1" w:rsidTr="0095684B">
        <w:trPr>
          <w:trHeight w:val="373"/>
        </w:trPr>
        <w:tc>
          <w:tcPr>
            <w:tcW w:w="0" w:type="auto"/>
          </w:tcPr>
          <w:p w:rsidR="00DB3763" w:rsidRPr="00314EFD" w:rsidRDefault="00DB3763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B3763" w:rsidRPr="00DB3763" w:rsidRDefault="00DB3763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Проскурякова Дарья Евгеньевна, 10 класс</w:t>
            </w:r>
          </w:p>
        </w:tc>
        <w:tc>
          <w:tcPr>
            <w:tcW w:w="0" w:type="auto"/>
          </w:tcPr>
          <w:p w:rsidR="00DB3763" w:rsidRPr="00DB3763" w:rsidRDefault="00DB3763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спортивно-массовый праздник «</w:t>
            </w:r>
            <w:proofErr w:type="spellStart"/>
            <w:r>
              <w:rPr>
                <w:rFonts w:ascii="Times New Roman" w:hAnsi="Times New Roman" w:cs="Times New Roman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</w:rPr>
              <w:t>», армрестлинг</w:t>
            </w:r>
          </w:p>
        </w:tc>
        <w:tc>
          <w:tcPr>
            <w:tcW w:w="0" w:type="auto"/>
            <w:vAlign w:val="center"/>
          </w:tcPr>
          <w:p w:rsidR="00DB3763" w:rsidRPr="00DB3763" w:rsidRDefault="00DB3763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  <w:vAlign w:val="center"/>
          </w:tcPr>
          <w:p w:rsidR="00DB3763" w:rsidRPr="00DB3763" w:rsidRDefault="00DB3763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с. Багдарин</w:t>
            </w:r>
          </w:p>
          <w:p w:rsidR="00DB3763" w:rsidRPr="00DB3763" w:rsidRDefault="00DB3763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3763" w:rsidRPr="00DB3763" w:rsidRDefault="00DB3763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B376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DB3763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0" w:type="auto"/>
            <w:vAlign w:val="center"/>
          </w:tcPr>
          <w:p w:rsidR="00DB3763" w:rsidRPr="00DB3763" w:rsidRDefault="00DB3763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60" w:type="dxa"/>
            <w:vAlign w:val="center"/>
          </w:tcPr>
          <w:p w:rsidR="00DB3763" w:rsidRPr="00DB3763" w:rsidRDefault="00DB3763" w:rsidP="00ED2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B3763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  <w:tc>
          <w:tcPr>
            <w:tcW w:w="1843" w:type="dxa"/>
            <w:vAlign w:val="center"/>
          </w:tcPr>
          <w:p w:rsidR="00DB3763" w:rsidRPr="00DB3763" w:rsidRDefault="00DB3763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Чинавлев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DB3763" w:rsidRPr="007A44F1" w:rsidTr="0095684B">
        <w:trPr>
          <w:trHeight w:val="373"/>
        </w:trPr>
        <w:tc>
          <w:tcPr>
            <w:tcW w:w="0" w:type="auto"/>
          </w:tcPr>
          <w:p w:rsidR="00DB3763" w:rsidRDefault="00DB3763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B3763" w:rsidRPr="00314EFD" w:rsidRDefault="00DB3763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Вероника Валерьевна, 9 класс</w:t>
            </w:r>
          </w:p>
        </w:tc>
        <w:tc>
          <w:tcPr>
            <w:tcW w:w="0" w:type="auto"/>
          </w:tcPr>
          <w:p w:rsidR="00DB3763" w:rsidRPr="00DB3763" w:rsidRDefault="00DB3763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спортивно-массовый праздник «</w:t>
            </w:r>
            <w:proofErr w:type="spellStart"/>
            <w:r>
              <w:rPr>
                <w:rFonts w:ascii="Times New Roman" w:hAnsi="Times New Roman" w:cs="Times New Roman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</w:rPr>
              <w:t>», армрестлинг</w:t>
            </w:r>
          </w:p>
        </w:tc>
        <w:tc>
          <w:tcPr>
            <w:tcW w:w="0" w:type="auto"/>
            <w:vAlign w:val="center"/>
          </w:tcPr>
          <w:p w:rsidR="00DB3763" w:rsidRPr="00DB3763" w:rsidRDefault="00DB3763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  <w:vAlign w:val="center"/>
          </w:tcPr>
          <w:p w:rsidR="00DB3763" w:rsidRPr="00DB3763" w:rsidRDefault="00DB3763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с. Багдарин</w:t>
            </w:r>
          </w:p>
          <w:p w:rsidR="00DB3763" w:rsidRPr="00DB3763" w:rsidRDefault="00DB3763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3763" w:rsidRPr="00DB3763" w:rsidRDefault="00DB3763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B376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DB3763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0" w:type="auto"/>
            <w:vAlign w:val="center"/>
          </w:tcPr>
          <w:p w:rsidR="00DB3763" w:rsidRPr="00DB3763" w:rsidRDefault="00DB3763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60" w:type="dxa"/>
            <w:vAlign w:val="center"/>
          </w:tcPr>
          <w:p w:rsidR="00DB3763" w:rsidRPr="00DB3763" w:rsidRDefault="00DB3763" w:rsidP="00ED2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3763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  <w:tc>
          <w:tcPr>
            <w:tcW w:w="1843" w:type="dxa"/>
            <w:vAlign w:val="center"/>
          </w:tcPr>
          <w:p w:rsidR="00DB3763" w:rsidRPr="00DB3763" w:rsidRDefault="00DB3763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Чинавлев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95684B" w:rsidRPr="007A44F1" w:rsidTr="0095684B">
        <w:trPr>
          <w:trHeight w:val="373"/>
        </w:trPr>
        <w:tc>
          <w:tcPr>
            <w:tcW w:w="0" w:type="auto"/>
          </w:tcPr>
          <w:p w:rsidR="0095684B" w:rsidRDefault="0095684B" w:rsidP="00ED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5684B" w:rsidRDefault="0095684B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Анатолий, Сергеевич, 3 класс</w:t>
            </w:r>
          </w:p>
        </w:tc>
        <w:tc>
          <w:tcPr>
            <w:tcW w:w="0" w:type="auto"/>
          </w:tcPr>
          <w:p w:rsidR="0095684B" w:rsidRPr="00DB3763" w:rsidRDefault="0095684B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спортивно-массовый праздник «</w:t>
            </w:r>
            <w:proofErr w:type="spellStart"/>
            <w:r>
              <w:rPr>
                <w:rFonts w:ascii="Times New Roman" w:hAnsi="Times New Roman" w:cs="Times New Roman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</w:rPr>
              <w:t>», армрестлинг</w:t>
            </w:r>
          </w:p>
        </w:tc>
        <w:tc>
          <w:tcPr>
            <w:tcW w:w="0" w:type="auto"/>
            <w:vAlign w:val="center"/>
          </w:tcPr>
          <w:p w:rsidR="0095684B" w:rsidRPr="00DB3763" w:rsidRDefault="0095684B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  <w:vAlign w:val="center"/>
          </w:tcPr>
          <w:p w:rsidR="0095684B" w:rsidRPr="00DB3763" w:rsidRDefault="0095684B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с. Багдарин</w:t>
            </w:r>
          </w:p>
          <w:p w:rsidR="0095684B" w:rsidRPr="00DB3763" w:rsidRDefault="0095684B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5684B" w:rsidRPr="00DB3763" w:rsidRDefault="0095684B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B376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DB3763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0" w:type="auto"/>
            <w:vAlign w:val="center"/>
          </w:tcPr>
          <w:p w:rsidR="0095684B" w:rsidRPr="00DB3763" w:rsidRDefault="0095684B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76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60" w:type="dxa"/>
            <w:vAlign w:val="center"/>
          </w:tcPr>
          <w:p w:rsidR="0095684B" w:rsidRPr="00DB3763" w:rsidRDefault="0095684B" w:rsidP="00ED2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3763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  <w:tc>
          <w:tcPr>
            <w:tcW w:w="1843" w:type="dxa"/>
            <w:vAlign w:val="center"/>
          </w:tcPr>
          <w:p w:rsidR="0095684B" w:rsidRPr="00DB3763" w:rsidRDefault="0095684B" w:rsidP="00ED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Чинавлев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</w:tbl>
    <w:p w:rsidR="0042553E" w:rsidRDefault="0042553E" w:rsidP="00ED284E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42553E" w:rsidRPr="00A73AEE" w:rsidRDefault="000F6A09" w:rsidP="0042553E">
      <w:pPr>
        <w:tabs>
          <w:tab w:val="left" w:pos="61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2553E">
        <w:rPr>
          <w:rFonts w:ascii="Times New Roman" w:hAnsi="Times New Roman" w:cs="Times New Roman"/>
        </w:rPr>
        <w:t>.0</w:t>
      </w:r>
      <w:r w:rsidR="0098557A">
        <w:rPr>
          <w:rFonts w:ascii="Times New Roman" w:hAnsi="Times New Roman" w:cs="Times New Roman"/>
        </w:rPr>
        <w:t>4</w:t>
      </w:r>
      <w:r w:rsidR="0042553E">
        <w:rPr>
          <w:rFonts w:ascii="Times New Roman" w:hAnsi="Times New Roman" w:cs="Times New Roman"/>
        </w:rPr>
        <w:t>.201</w:t>
      </w:r>
      <w:r w:rsidR="0098557A">
        <w:rPr>
          <w:rFonts w:ascii="Times New Roman" w:hAnsi="Times New Roman" w:cs="Times New Roman"/>
        </w:rPr>
        <w:t>8</w:t>
      </w:r>
      <w:r w:rsidR="0042553E">
        <w:rPr>
          <w:rFonts w:ascii="Times New Roman" w:hAnsi="Times New Roman" w:cs="Times New Roman"/>
        </w:rPr>
        <w:t xml:space="preserve">                              </w:t>
      </w:r>
      <w:r w:rsidR="0098557A">
        <w:rPr>
          <w:rFonts w:ascii="Times New Roman" w:hAnsi="Times New Roman" w:cs="Times New Roman"/>
        </w:rPr>
        <w:t xml:space="preserve">                                                      </w:t>
      </w:r>
      <w:r w:rsidR="0042553E">
        <w:rPr>
          <w:rFonts w:ascii="Times New Roman" w:hAnsi="Times New Roman" w:cs="Times New Roman"/>
        </w:rPr>
        <w:t xml:space="preserve">Зам. директора по УВР:          </w:t>
      </w:r>
      <w:proofErr w:type="spellStart"/>
      <w:r w:rsidR="0042553E">
        <w:rPr>
          <w:rFonts w:ascii="Times New Roman" w:hAnsi="Times New Roman" w:cs="Times New Roman"/>
        </w:rPr>
        <w:t>Билдуева</w:t>
      </w:r>
      <w:proofErr w:type="spellEnd"/>
      <w:r w:rsidR="0042553E">
        <w:rPr>
          <w:rFonts w:ascii="Times New Roman" w:hAnsi="Times New Roman" w:cs="Times New Roman"/>
        </w:rPr>
        <w:t xml:space="preserve"> З.Д.</w:t>
      </w:r>
    </w:p>
    <w:p w:rsidR="000B21DE" w:rsidRDefault="000B21DE"/>
    <w:sectPr w:rsidR="000B21DE" w:rsidSect="00532CAE">
      <w:pgSz w:w="16838" w:h="11906" w:orient="landscape" w:code="9"/>
      <w:pgMar w:top="567" w:right="397" w:bottom="426" w:left="39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53E"/>
    <w:rsid w:val="000B21DE"/>
    <w:rsid w:val="000F6A09"/>
    <w:rsid w:val="00187140"/>
    <w:rsid w:val="002F1D42"/>
    <w:rsid w:val="00362634"/>
    <w:rsid w:val="003B0EC4"/>
    <w:rsid w:val="0042553E"/>
    <w:rsid w:val="004A27F7"/>
    <w:rsid w:val="004A7379"/>
    <w:rsid w:val="004D56C3"/>
    <w:rsid w:val="00532CAE"/>
    <w:rsid w:val="0067046F"/>
    <w:rsid w:val="00832934"/>
    <w:rsid w:val="00891991"/>
    <w:rsid w:val="008A1222"/>
    <w:rsid w:val="0095684B"/>
    <w:rsid w:val="0098557A"/>
    <w:rsid w:val="00A566B9"/>
    <w:rsid w:val="00A576F6"/>
    <w:rsid w:val="00AB59A2"/>
    <w:rsid w:val="00B8145F"/>
    <w:rsid w:val="00BA6E0C"/>
    <w:rsid w:val="00BF5E72"/>
    <w:rsid w:val="00C83B9A"/>
    <w:rsid w:val="00D9223F"/>
    <w:rsid w:val="00DB275B"/>
    <w:rsid w:val="00DB3763"/>
    <w:rsid w:val="00ED284E"/>
    <w:rsid w:val="00F8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3E"/>
    <w:pPr>
      <w:spacing w:after="200" w:line="276" w:lineRule="auto"/>
      <w:jc w:val="left"/>
    </w:pPr>
    <w:rPr>
      <w:rFonts w:asciiTheme="minorHAnsi" w:hAnsiTheme="minorHAnsi"/>
    </w:rPr>
  </w:style>
  <w:style w:type="paragraph" w:styleId="4">
    <w:name w:val="heading 4"/>
    <w:basedOn w:val="a"/>
    <w:next w:val="a"/>
    <w:link w:val="40"/>
    <w:qFormat/>
    <w:rsid w:val="00BF5E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3E"/>
    <w:pPr>
      <w:jc w:val="left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F5E72"/>
    <w:rPr>
      <w:rFonts w:eastAsia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BF5E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oscool@rambI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2018-04-20T06:31:00Z</cp:lastPrinted>
  <dcterms:created xsi:type="dcterms:W3CDTF">2018-02-01T05:15:00Z</dcterms:created>
  <dcterms:modified xsi:type="dcterms:W3CDTF">2018-04-20T06:33:00Z</dcterms:modified>
</cp:coreProperties>
</file>