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F2C" w:rsidRPr="00372F95" w:rsidRDefault="00D17F2C" w:rsidP="00D17F2C">
      <w:pPr>
        <w:tabs>
          <w:tab w:val="left" w:pos="2445"/>
          <w:tab w:val="left" w:pos="835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372F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5CF3" w:rsidRPr="00372F95">
        <w:rPr>
          <w:rFonts w:ascii="Times New Roman" w:hAnsi="Times New Roman" w:cs="Times New Roman"/>
        </w:rPr>
        <w:t xml:space="preserve">Утверждаю </w:t>
      </w:r>
      <w:proofErr w:type="gramStart"/>
      <w:r w:rsidR="00FD5CF3" w:rsidRPr="00372F95">
        <w:rPr>
          <w:rFonts w:ascii="Times New Roman" w:hAnsi="Times New Roman" w:cs="Times New Roman"/>
        </w:rPr>
        <w:t>директор:</w:t>
      </w:r>
      <w:r w:rsidRPr="00372F95">
        <w:rPr>
          <w:rFonts w:ascii="Times New Roman" w:hAnsi="Times New Roman" w:cs="Times New Roman"/>
        </w:rPr>
        <w:t>_</w:t>
      </w:r>
      <w:proofErr w:type="gramEnd"/>
      <w:r w:rsidRPr="00372F95">
        <w:rPr>
          <w:rFonts w:ascii="Times New Roman" w:hAnsi="Times New Roman" w:cs="Times New Roman"/>
        </w:rPr>
        <w:t xml:space="preserve">____(Билдуева З.Д.)      </w:t>
      </w:r>
    </w:p>
    <w:p w:rsidR="00372F95" w:rsidRDefault="00372F95" w:rsidP="00D17F2C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F2C" w:rsidRPr="00372F95" w:rsidRDefault="00D17F2C" w:rsidP="00D17F2C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95">
        <w:rPr>
          <w:rFonts w:ascii="Times New Roman" w:hAnsi="Times New Roman" w:cs="Times New Roman"/>
          <w:b/>
          <w:sz w:val="28"/>
          <w:szCs w:val="28"/>
        </w:rPr>
        <w:t xml:space="preserve">РАСПИСАНИЕ УРОКОВ   </w:t>
      </w:r>
    </w:p>
    <w:p w:rsidR="00D17F2C" w:rsidRPr="00372F95" w:rsidRDefault="00053EAA" w:rsidP="00D17F2C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F95">
        <w:rPr>
          <w:rFonts w:ascii="Times New Roman" w:hAnsi="Times New Roman" w:cs="Times New Roman"/>
          <w:b/>
          <w:sz w:val="28"/>
          <w:szCs w:val="28"/>
        </w:rPr>
        <w:t xml:space="preserve"> на 2019</w:t>
      </w:r>
      <w:r w:rsidR="00D17F2C" w:rsidRPr="00372F95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Pr="00372F95">
        <w:rPr>
          <w:rFonts w:ascii="Times New Roman" w:hAnsi="Times New Roman" w:cs="Times New Roman"/>
          <w:b/>
          <w:sz w:val="28"/>
          <w:szCs w:val="28"/>
        </w:rPr>
        <w:t>20</w:t>
      </w:r>
      <w:r w:rsidR="00D17F2C" w:rsidRPr="00372F95">
        <w:rPr>
          <w:rFonts w:ascii="Times New Roman" w:hAnsi="Times New Roman" w:cs="Times New Roman"/>
          <w:b/>
          <w:sz w:val="28"/>
          <w:szCs w:val="28"/>
        </w:rPr>
        <w:t xml:space="preserve"> учебный год                </w:t>
      </w:r>
    </w:p>
    <w:p w:rsidR="00D17F2C" w:rsidRPr="00372F95" w:rsidRDefault="00D17F2C" w:rsidP="00D17F2C">
      <w:pPr>
        <w:tabs>
          <w:tab w:val="left" w:pos="2445"/>
        </w:tabs>
        <w:spacing w:after="0" w:line="240" w:lineRule="auto"/>
        <w:jc w:val="center"/>
        <w:rPr>
          <w:sz w:val="28"/>
          <w:szCs w:val="28"/>
        </w:rPr>
      </w:pPr>
      <w:r w:rsidRPr="00372F95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3"/>
        <w:tblW w:w="10321" w:type="dxa"/>
        <w:tblInd w:w="-582" w:type="dxa"/>
        <w:tblLook w:val="04A0" w:firstRow="1" w:lastRow="0" w:firstColumn="1" w:lastColumn="0" w:noHBand="0" w:noVBand="1"/>
      </w:tblPr>
      <w:tblGrid>
        <w:gridCol w:w="1102"/>
        <w:gridCol w:w="498"/>
        <w:gridCol w:w="2511"/>
        <w:gridCol w:w="3686"/>
        <w:gridCol w:w="2524"/>
      </w:tblGrid>
      <w:tr w:rsidR="00053EAA" w:rsidRPr="00372F95" w:rsidTr="00372F95">
        <w:tc>
          <w:tcPr>
            <w:tcW w:w="0" w:type="auto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53EAA" w:rsidRPr="00372F95" w:rsidRDefault="00053EAA" w:rsidP="00D17F2C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72F95">
              <w:rPr>
                <w:rFonts w:ascii="Times New Roman" w:hAnsi="Times New Roman" w:cs="Times New Roman"/>
                <w:b/>
                <w:sz w:val="28"/>
                <w:szCs w:val="28"/>
              </w:rPr>
              <w:t>Дни  надели</w:t>
            </w:r>
            <w:proofErr w:type="gramEnd"/>
          </w:p>
        </w:tc>
        <w:tc>
          <w:tcPr>
            <w:tcW w:w="49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53EAA" w:rsidRPr="00372F95" w:rsidRDefault="00053EAA" w:rsidP="00D17F2C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11" w:type="dxa"/>
            <w:tcBorders>
              <w:left w:val="single" w:sz="12" w:space="0" w:color="auto"/>
              <w:bottom w:val="single" w:sz="12" w:space="0" w:color="auto"/>
            </w:tcBorders>
          </w:tcPr>
          <w:p w:rsidR="00053EAA" w:rsidRPr="00372F95" w:rsidRDefault="00053EAA" w:rsidP="00D17F2C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b/>
                <w:sz w:val="28"/>
                <w:szCs w:val="28"/>
              </w:rPr>
              <w:t>Класс-комплекты</w:t>
            </w:r>
          </w:p>
        </w:tc>
        <w:tc>
          <w:tcPr>
            <w:tcW w:w="3686" w:type="dxa"/>
            <w:vMerge w:val="restart"/>
            <w:tcBorders>
              <w:right w:val="single" w:sz="12" w:space="0" w:color="auto"/>
            </w:tcBorders>
            <w:vAlign w:val="center"/>
          </w:tcPr>
          <w:p w:rsidR="00053EAA" w:rsidRPr="00372F95" w:rsidRDefault="00053EAA" w:rsidP="00053EAA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b/>
                <w:sz w:val="28"/>
                <w:szCs w:val="28"/>
              </w:rPr>
              <w:t>Кружки</w:t>
            </w:r>
          </w:p>
        </w:tc>
        <w:tc>
          <w:tcPr>
            <w:tcW w:w="252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3EAA" w:rsidRPr="00372F95" w:rsidRDefault="00053EAA" w:rsidP="00053EAA">
            <w:pPr>
              <w:tabs>
                <w:tab w:val="left" w:pos="24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53EAA" w:rsidRPr="00372F95" w:rsidTr="00372F95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EAA" w:rsidRPr="00372F95" w:rsidRDefault="00053EAA" w:rsidP="00D17F2C">
            <w:pPr>
              <w:tabs>
                <w:tab w:val="left" w:pos="24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EAA" w:rsidRPr="00372F95" w:rsidRDefault="00053EAA" w:rsidP="00D17F2C">
            <w:pPr>
              <w:tabs>
                <w:tab w:val="left" w:pos="24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  <w:tcBorders>
              <w:left w:val="single" w:sz="12" w:space="0" w:color="auto"/>
              <w:bottom w:val="single" w:sz="12" w:space="0" w:color="auto"/>
            </w:tcBorders>
          </w:tcPr>
          <w:p w:rsidR="00053EAA" w:rsidRPr="00372F95" w:rsidRDefault="00053EAA" w:rsidP="00D17F2C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b/>
                <w:sz w:val="28"/>
                <w:szCs w:val="28"/>
              </w:rPr>
              <w:t>2, 3</w:t>
            </w:r>
          </w:p>
        </w:tc>
        <w:tc>
          <w:tcPr>
            <w:tcW w:w="368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53EAA" w:rsidRPr="00372F95" w:rsidRDefault="00053EAA" w:rsidP="00D17F2C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EAA" w:rsidRPr="00372F95" w:rsidRDefault="00053EAA" w:rsidP="00D17F2C">
            <w:pPr>
              <w:tabs>
                <w:tab w:val="left" w:pos="24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17F2C" w:rsidRPr="00372F95" w:rsidTr="00372F95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17F2C" w:rsidRPr="00372F95" w:rsidRDefault="00D17F2C" w:rsidP="00D17F2C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7F2C" w:rsidRPr="00372F95" w:rsidRDefault="00D17F2C" w:rsidP="00D1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7F2C" w:rsidRPr="00372F95" w:rsidRDefault="00D17F2C" w:rsidP="00D1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7F2C" w:rsidRPr="00372F95" w:rsidRDefault="00D17F2C" w:rsidP="00D1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7F2C" w:rsidRPr="00372F95" w:rsidRDefault="00D17F2C" w:rsidP="00D1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8.00 – 8.40</w:t>
            </w:r>
          </w:p>
        </w:tc>
      </w:tr>
      <w:tr w:rsidR="00D17F2C" w:rsidRPr="00372F95" w:rsidTr="00372F95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F2C" w:rsidRPr="00372F95" w:rsidRDefault="00D17F2C" w:rsidP="00D17F2C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:rsidR="00D17F2C" w:rsidRPr="00372F95" w:rsidRDefault="00D17F2C" w:rsidP="00D1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</w:tcPr>
          <w:p w:rsidR="00D17F2C" w:rsidRPr="00372F95" w:rsidRDefault="00D17F2C" w:rsidP="00D1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D17F2C" w:rsidRPr="00372F95" w:rsidRDefault="00D17F2C" w:rsidP="00D1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left w:val="single" w:sz="12" w:space="0" w:color="auto"/>
              <w:right w:val="single" w:sz="12" w:space="0" w:color="auto"/>
            </w:tcBorders>
          </w:tcPr>
          <w:p w:rsidR="00D17F2C" w:rsidRPr="00372F95" w:rsidRDefault="00E73B2E" w:rsidP="00D1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 – 9.35</w:t>
            </w:r>
          </w:p>
        </w:tc>
      </w:tr>
      <w:tr w:rsidR="00D17F2C" w:rsidRPr="00372F95" w:rsidTr="00372F95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F2C" w:rsidRPr="00372F95" w:rsidRDefault="00D17F2C" w:rsidP="00D17F2C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:rsidR="00D17F2C" w:rsidRPr="00372F95" w:rsidRDefault="00D17F2C" w:rsidP="00D1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</w:tcPr>
          <w:p w:rsidR="00D17F2C" w:rsidRPr="00372F95" w:rsidRDefault="00D17F2C" w:rsidP="00D1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D17F2C" w:rsidRPr="00372F95" w:rsidRDefault="00D17F2C" w:rsidP="00D1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left w:val="single" w:sz="12" w:space="0" w:color="auto"/>
              <w:right w:val="single" w:sz="12" w:space="0" w:color="auto"/>
            </w:tcBorders>
          </w:tcPr>
          <w:p w:rsidR="00D17F2C" w:rsidRPr="00372F95" w:rsidRDefault="00D17F2C" w:rsidP="00D1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9.45 – 10.25</w:t>
            </w:r>
          </w:p>
        </w:tc>
      </w:tr>
      <w:tr w:rsidR="00D17F2C" w:rsidRPr="00372F95" w:rsidTr="00372F95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F2C" w:rsidRPr="00372F95" w:rsidRDefault="00D17F2C" w:rsidP="00D17F2C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:rsidR="00D17F2C" w:rsidRPr="00372F95" w:rsidRDefault="00D17F2C" w:rsidP="00D1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</w:tcPr>
          <w:p w:rsidR="00D17F2C" w:rsidRPr="00372F95" w:rsidRDefault="00D17F2C" w:rsidP="00D1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D17F2C" w:rsidRPr="00372F95" w:rsidRDefault="00D17F2C" w:rsidP="00D1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left w:val="single" w:sz="12" w:space="0" w:color="auto"/>
              <w:right w:val="single" w:sz="12" w:space="0" w:color="auto"/>
            </w:tcBorders>
          </w:tcPr>
          <w:p w:rsidR="00D17F2C" w:rsidRPr="00372F95" w:rsidRDefault="00D17F2C" w:rsidP="00D1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10.35 – 11.15</w:t>
            </w:r>
          </w:p>
        </w:tc>
      </w:tr>
      <w:tr w:rsidR="00D17F2C" w:rsidRPr="00372F95" w:rsidTr="00372F95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F2C" w:rsidRPr="00372F95" w:rsidRDefault="00D17F2C" w:rsidP="00D17F2C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:rsidR="00D17F2C" w:rsidRPr="00372F95" w:rsidRDefault="00D17F2C" w:rsidP="00D1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</w:tcPr>
          <w:p w:rsidR="00D17F2C" w:rsidRPr="00372F95" w:rsidRDefault="00D17F2C" w:rsidP="00D1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D17F2C" w:rsidRPr="00372F95" w:rsidRDefault="00D17F2C" w:rsidP="00D1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left w:val="single" w:sz="12" w:space="0" w:color="auto"/>
              <w:right w:val="single" w:sz="12" w:space="0" w:color="auto"/>
            </w:tcBorders>
          </w:tcPr>
          <w:p w:rsidR="00D17F2C" w:rsidRPr="00372F95" w:rsidRDefault="00D17F2C" w:rsidP="00D1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11.30 – 12.10</w:t>
            </w:r>
          </w:p>
        </w:tc>
      </w:tr>
      <w:tr w:rsidR="00D17F2C" w:rsidRPr="00372F95" w:rsidTr="00372F95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F2C" w:rsidRPr="00372F95" w:rsidRDefault="00D17F2C" w:rsidP="00D17F2C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:rsidR="00D17F2C" w:rsidRPr="00372F95" w:rsidRDefault="00D17F2C" w:rsidP="00D1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</w:tcPr>
          <w:p w:rsidR="00D17F2C" w:rsidRPr="00372F95" w:rsidRDefault="00D17F2C" w:rsidP="00D1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D17F2C" w:rsidRPr="00372F95" w:rsidRDefault="00FD5CF3" w:rsidP="00D1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Волшебная кисточка</w:t>
            </w:r>
          </w:p>
        </w:tc>
        <w:tc>
          <w:tcPr>
            <w:tcW w:w="2524" w:type="dxa"/>
            <w:tcBorders>
              <w:left w:val="single" w:sz="12" w:space="0" w:color="auto"/>
              <w:right w:val="single" w:sz="12" w:space="0" w:color="auto"/>
            </w:tcBorders>
          </w:tcPr>
          <w:p w:rsidR="00D17F2C" w:rsidRPr="00372F95" w:rsidRDefault="00FD5CF3" w:rsidP="00D1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12.15 – 10.00</w:t>
            </w:r>
          </w:p>
        </w:tc>
      </w:tr>
      <w:tr w:rsidR="00D17F2C" w:rsidRPr="00372F95" w:rsidTr="00372F95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F2C" w:rsidRPr="00372F95" w:rsidRDefault="00D17F2C" w:rsidP="00D17F2C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:rsidR="00D17F2C" w:rsidRPr="00372F95" w:rsidRDefault="00D17F2C" w:rsidP="00D1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</w:tcPr>
          <w:p w:rsidR="00D17F2C" w:rsidRPr="00372F95" w:rsidRDefault="00D17F2C" w:rsidP="00D1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D17F2C" w:rsidRPr="00372F95" w:rsidRDefault="00D17F2C" w:rsidP="00D1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left w:val="single" w:sz="12" w:space="0" w:color="auto"/>
              <w:right w:val="single" w:sz="12" w:space="0" w:color="auto"/>
            </w:tcBorders>
          </w:tcPr>
          <w:p w:rsidR="00D17F2C" w:rsidRPr="00372F95" w:rsidRDefault="00D17F2C" w:rsidP="00D1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F2C" w:rsidRPr="00372F95" w:rsidTr="00372F95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F2C" w:rsidRPr="00372F95" w:rsidRDefault="00D17F2C" w:rsidP="00D17F2C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F2C" w:rsidRPr="00372F95" w:rsidRDefault="00D17F2C" w:rsidP="00D1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F2C" w:rsidRPr="00372F95" w:rsidRDefault="00D17F2C" w:rsidP="00D1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F2C" w:rsidRPr="00372F95" w:rsidRDefault="00D17F2C" w:rsidP="00D1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F2C" w:rsidRPr="00372F95" w:rsidRDefault="00D17F2C" w:rsidP="00D1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F2C" w:rsidRPr="00372F95" w:rsidTr="00372F95">
        <w:tc>
          <w:tcPr>
            <w:tcW w:w="0" w:type="auto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17F2C" w:rsidRPr="00372F95" w:rsidRDefault="00D17F2C" w:rsidP="00D17F2C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D17F2C" w:rsidRPr="00372F95" w:rsidRDefault="00D17F2C" w:rsidP="00D17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:rsidR="00D17F2C" w:rsidRPr="00372F95" w:rsidRDefault="00D17F2C" w:rsidP="00D1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</w:tcPr>
          <w:p w:rsidR="00D17F2C" w:rsidRPr="00372F95" w:rsidRDefault="00372F95" w:rsidP="00D1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D17F2C" w:rsidRPr="00372F95" w:rsidRDefault="00D17F2C" w:rsidP="00D1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left w:val="single" w:sz="12" w:space="0" w:color="auto"/>
              <w:right w:val="single" w:sz="12" w:space="0" w:color="auto"/>
            </w:tcBorders>
          </w:tcPr>
          <w:p w:rsidR="00D17F2C" w:rsidRPr="00372F95" w:rsidRDefault="00D17F2C" w:rsidP="00D1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8.00 – 8.40</w:t>
            </w:r>
          </w:p>
        </w:tc>
      </w:tr>
      <w:tr w:rsidR="00372F95" w:rsidRPr="00372F95" w:rsidTr="00372F95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F95" w:rsidRPr="00372F95" w:rsidRDefault="00372F95" w:rsidP="00372F9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E73B2E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 – 9.35</w:t>
            </w:r>
          </w:p>
        </w:tc>
      </w:tr>
      <w:tr w:rsidR="00372F95" w:rsidRPr="00372F95" w:rsidTr="00372F95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F95" w:rsidRPr="00372F95" w:rsidRDefault="00372F95" w:rsidP="00372F9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9.45 – 10.25</w:t>
            </w:r>
          </w:p>
        </w:tc>
      </w:tr>
      <w:tr w:rsidR="00372F95" w:rsidRPr="00372F95" w:rsidTr="00372F95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F95" w:rsidRPr="00372F95" w:rsidRDefault="00372F95" w:rsidP="00372F9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10.35 – 11.15</w:t>
            </w:r>
          </w:p>
        </w:tc>
      </w:tr>
      <w:tr w:rsidR="00372F95" w:rsidRPr="00372F95" w:rsidTr="00372F95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F95" w:rsidRPr="00372F95" w:rsidRDefault="00372F95" w:rsidP="00372F9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11.30 – 12.10</w:t>
            </w:r>
          </w:p>
        </w:tc>
      </w:tr>
      <w:tr w:rsidR="00372F95" w:rsidRPr="00372F95" w:rsidTr="00372F95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F95" w:rsidRPr="00372F95" w:rsidRDefault="00372F95" w:rsidP="00372F9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12.25 – 13.05</w:t>
            </w:r>
          </w:p>
        </w:tc>
      </w:tr>
      <w:tr w:rsidR="00372F95" w:rsidRPr="00372F95" w:rsidTr="00372F95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F95" w:rsidRPr="00372F95" w:rsidRDefault="00372F95" w:rsidP="00372F9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Мои проекты</w:t>
            </w:r>
          </w:p>
        </w:tc>
        <w:tc>
          <w:tcPr>
            <w:tcW w:w="2524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13.10– 14.00</w:t>
            </w:r>
          </w:p>
        </w:tc>
      </w:tr>
      <w:tr w:rsidR="00372F95" w:rsidRPr="00372F95" w:rsidTr="00372F95">
        <w:trPr>
          <w:trHeight w:val="7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F95" w:rsidRPr="00372F95" w:rsidRDefault="00372F95" w:rsidP="00372F9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F95" w:rsidRPr="00372F95" w:rsidTr="00372F95">
        <w:trPr>
          <w:trHeight w:val="82"/>
        </w:trPr>
        <w:tc>
          <w:tcPr>
            <w:tcW w:w="0" w:type="auto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72F95" w:rsidRPr="00372F95" w:rsidRDefault="00372F95" w:rsidP="00372F9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372F95" w:rsidRPr="00372F95" w:rsidRDefault="00372F95" w:rsidP="00372F9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8.00 – 8.40</w:t>
            </w:r>
          </w:p>
        </w:tc>
      </w:tr>
      <w:tr w:rsidR="00372F95" w:rsidRPr="00372F95" w:rsidTr="00372F95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F95" w:rsidRPr="00372F95" w:rsidRDefault="00372F95" w:rsidP="00372F9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E73B2E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 – 9.35</w:t>
            </w:r>
          </w:p>
        </w:tc>
      </w:tr>
      <w:tr w:rsidR="00372F95" w:rsidRPr="00372F95" w:rsidTr="00372F95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F95" w:rsidRPr="00372F95" w:rsidRDefault="00372F95" w:rsidP="00372F9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9.45 – 10.25</w:t>
            </w:r>
          </w:p>
        </w:tc>
      </w:tr>
      <w:tr w:rsidR="00372F95" w:rsidRPr="00372F95" w:rsidTr="00372F95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F95" w:rsidRPr="00372F95" w:rsidRDefault="00372F95" w:rsidP="00372F9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10.35 – 11.15</w:t>
            </w:r>
          </w:p>
        </w:tc>
      </w:tr>
      <w:tr w:rsidR="00372F95" w:rsidRPr="00372F95" w:rsidTr="00372F95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F95" w:rsidRPr="00372F95" w:rsidRDefault="00372F95" w:rsidP="00372F9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11.30 – 12.10</w:t>
            </w:r>
          </w:p>
        </w:tc>
      </w:tr>
      <w:tr w:rsidR="00372F95" w:rsidRPr="00372F95" w:rsidTr="00372F95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F95" w:rsidRPr="00372F95" w:rsidRDefault="00372F95" w:rsidP="00372F9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12.25 – 13.05</w:t>
            </w:r>
          </w:p>
        </w:tc>
      </w:tr>
      <w:tr w:rsidR="00372F95" w:rsidRPr="00372F95" w:rsidTr="00372F95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F95" w:rsidRPr="00372F95" w:rsidRDefault="00372F95" w:rsidP="00372F9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Маленький мастер</w:t>
            </w:r>
          </w:p>
        </w:tc>
        <w:tc>
          <w:tcPr>
            <w:tcW w:w="2524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13.10 – 14.00</w:t>
            </w:r>
          </w:p>
        </w:tc>
      </w:tr>
      <w:tr w:rsidR="00372F95" w:rsidRPr="00372F95" w:rsidTr="00372F95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F95" w:rsidRPr="00372F95" w:rsidRDefault="00372F95" w:rsidP="00372F9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F95" w:rsidRPr="00372F95" w:rsidTr="00372F95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72F95" w:rsidRPr="00372F95" w:rsidRDefault="00372F95" w:rsidP="00372F9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Английский  язык</w:t>
            </w:r>
            <w:proofErr w:type="gramEnd"/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8.00 – 8.40</w:t>
            </w:r>
          </w:p>
        </w:tc>
      </w:tr>
      <w:tr w:rsidR="00372F95" w:rsidRPr="00372F95" w:rsidTr="00372F95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F95" w:rsidRPr="00372F95" w:rsidRDefault="00372F95" w:rsidP="00372F9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E73B2E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 – 9.35</w:t>
            </w:r>
          </w:p>
        </w:tc>
      </w:tr>
      <w:tr w:rsidR="00372F95" w:rsidRPr="00372F95" w:rsidTr="00372F95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F95" w:rsidRPr="00372F95" w:rsidRDefault="00372F95" w:rsidP="00372F9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9.45 – 10.25</w:t>
            </w:r>
          </w:p>
        </w:tc>
      </w:tr>
      <w:tr w:rsidR="00372F95" w:rsidRPr="00372F95" w:rsidTr="00372F95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F95" w:rsidRPr="00372F95" w:rsidRDefault="00372F95" w:rsidP="00372F9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10.35 – 11.15</w:t>
            </w:r>
          </w:p>
        </w:tc>
      </w:tr>
      <w:tr w:rsidR="00372F95" w:rsidRPr="00372F95" w:rsidTr="00372F95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F95" w:rsidRPr="00372F95" w:rsidRDefault="00372F95" w:rsidP="00372F9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11.30 – 12.10</w:t>
            </w:r>
          </w:p>
        </w:tc>
      </w:tr>
      <w:tr w:rsidR="00372F95" w:rsidRPr="00372F95" w:rsidTr="00372F95">
        <w:trPr>
          <w:trHeight w:val="207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F95" w:rsidRPr="00372F95" w:rsidRDefault="00372F95" w:rsidP="00372F9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12.25 – 13.05</w:t>
            </w:r>
          </w:p>
        </w:tc>
      </w:tr>
      <w:tr w:rsidR="00372F95" w:rsidRPr="00372F95" w:rsidTr="00372F95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F95" w:rsidRPr="00372F95" w:rsidRDefault="00372F95" w:rsidP="00372F9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Здоровей-ка</w:t>
            </w:r>
          </w:p>
        </w:tc>
        <w:tc>
          <w:tcPr>
            <w:tcW w:w="2524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13.10 – 14.00</w:t>
            </w:r>
          </w:p>
        </w:tc>
      </w:tr>
      <w:tr w:rsidR="00372F95" w:rsidRPr="00372F95" w:rsidTr="00372F95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F95" w:rsidRPr="00372F95" w:rsidRDefault="00372F95" w:rsidP="00372F9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Шахматы для начинающих</w:t>
            </w:r>
          </w:p>
        </w:tc>
        <w:tc>
          <w:tcPr>
            <w:tcW w:w="2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14.15 – 15.00</w:t>
            </w:r>
          </w:p>
        </w:tc>
      </w:tr>
      <w:tr w:rsidR="00372F95" w:rsidRPr="00372F95" w:rsidTr="00372F95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72F95" w:rsidRPr="00372F95" w:rsidRDefault="00372F95" w:rsidP="00372F9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8.00 – 8.40</w:t>
            </w:r>
          </w:p>
        </w:tc>
      </w:tr>
      <w:tr w:rsidR="00372F95" w:rsidRPr="00372F95" w:rsidTr="00372F95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F95" w:rsidRPr="00372F95" w:rsidRDefault="00372F95" w:rsidP="00372F9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E73B2E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 – 9.35</w:t>
            </w:r>
          </w:p>
        </w:tc>
      </w:tr>
      <w:tr w:rsidR="00372F95" w:rsidRPr="00372F95" w:rsidTr="00372F95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F95" w:rsidRPr="00372F95" w:rsidRDefault="00372F95" w:rsidP="00372F9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Бурятский язык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9.45 – 10.25</w:t>
            </w:r>
          </w:p>
        </w:tc>
      </w:tr>
      <w:tr w:rsidR="00372F95" w:rsidRPr="00372F95" w:rsidTr="00372F95">
        <w:trPr>
          <w:trHeight w:val="7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F95" w:rsidRPr="00372F95" w:rsidRDefault="00372F95" w:rsidP="00372F9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10.35 – 11.15</w:t>
            </w:r>
          </w:p>
        </w:tc>
      </w:tr>
      <w:tr w:rsidR="00372F95" w:rsidRPr="00372F95" w:rsidTr="00372F95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F95" w:rsidRPr="00372F95" w:rsidRDefault="00372F95" w:rsidP="00372F9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11.30 – 12.10</w:t>
            </w:r>
          </w:p>
        </w:tc>
      </w:tr>
      <w:tr w:rsidR="00372F95" w:rsidRPr="00372F95" w:rsidTr="00372F95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F95" w:rsidRPr="00372F95" w:rsidRDefault="00372F95" w:rsidP="00372F9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12.25 – 13.05</w:t>
            </w:r>
          </w:p>
        </w:tc>
      </w:tr>
      <w:tr w:rsidR="00372F95" w:rsidRPr="00372F95" w:rsidTr="00372F95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F95" w:rsidRPr="00372F95" w:rsidRDefault="00372F95" w:rsidP="00372F9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left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13.15 – 13.55</w:t>
            </w:r>
          </w:p>
        </w:tc>
      </w:tr>
      <w:tr w:rsidR="00372F95" w:rsidRPr="00372F95" w:rsidTr="00372F95"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F95" w:rsidRPr="00372F95" w:rsidRDefault="00372F95" w:rsidP="00372F9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F95" w:rsidRPr="00372F95" w:rsidRDefault="00372F95" w:rsidP="0037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5">
              <w:rPr>
                <w:rFonts w:ascii="Times New Roman" w:hAnsi="Times New Roman" w:cs="Times New Roman"/>
                <w:sz w:val="28"/>
                <w:szCs w:val="28"/>
              </w:rPr>
              <w:t>14.05 – 14.45</w:t>
            </w:r>
          </w:p>
        </w:tc>
      </w:tr>
    </w:tbl>
    <w:p w:rsidR="00D17F2C" w:rsidRPr="00372F95" w:rsidRDefault="00D17F2C" w:rsidP="00D17F2C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F2C" w:rsidRPr="00372F95" w:rsidRDefault="00D17F2C" w:rsidP="00D17F2C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E97" w:rsidRPr="00372F95" w:rsidRDefault="00B22E97" w:rsidP="00D17F2C">
      <w:pPr>
        <w:spacing w:after="0" w:line="240" w:lineRule="auto"/>
        <w:rPr>
          <w:sz w:val="28"/>
          <w:szCs w:val="28"/>
        </w:rPr>
      </w:pPr>
    </w:p>
    <w:sectPr w:rsidR="00B22E97" w:rsidRPr="00372F95" w:rsidSect="00372F9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49"/>
    <w:rsid w:val="00053EAA"/>
    <w:rsid w:val="00136949"/>
    <w:rsid w:val="0035326A"/>
    <w:rsid w:val="00372F95"/>
    <w:rsid w:val="00AE57E4"/>
    <w:rsid w:val="00B22E97"/>
    <w:rsid w:val="00D17F2C"/>
    <w:rsid w:val="00DD07EB"/>
    <w:rsid w:val="00E73B2E"/>
    <w:rsid w:val="00FD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B0670-EE11-450A-9945-E11BB981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2019-09-11T07:08:00Z</cp:lastPrinted>
  <dcterms:created xsi:type="dcterms:W3CDTF">2020-02-20T03:03:00Z</dcterms:created>
  <dcterms:modified xsi:type="dcterms:W3CDTF">2020-02-20T03:03:00Z</dcterms:modified>
</cp:coreProperties>
</file>